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D3" w:rsidRPr="00BA516D" w:rsidRDefault="007348D3">
      <w:pPr>
        <w:rPr>
          <w:b/>
        </w:rPr>
      </w:pPr>
      <w:bookmarkStart w:id="0" w:name="_GoBack"/>
      <w:bookmarkEnd w:id="0"/>
      <w:r w:rsidRPr="00BA516D">
        <w:rPr>
          <w:b/>
        </w:rPr>
        <w:t>January Prayer Letter for the Thangs, 2018</w:t>
      </w:r>
    </w:p>
    <w:p w:rsidR="007348D3" w:rsidRDefault="007348D3"/>
    <w:p w:rsidR="007348D3" w:rsidRDefault="007348D3">
      <w:r>
        <w:t>Dear Praying Friend,</w:t>
      </w:r>
    </w:p>
    <w:p w:rsidR="007348D3" w:rsidRDefault="007348D3"/>
    <w:p w:rsidR="007348D3" w:rsidRDefault="007348D3">
      <w:r>
        <w:t>What a delight and privilege it is to send you our first letter for this year!</w:t>
      </w:r>
    </w:p>
    <w:p w:rsidR="007348D3" w:rsidRDefault="007348D3"/>
    <w:p w:rsidR="007348D3" w:rsidRDefault="007348D3">
      <w:r>
        <w:t>We thank the Lord for enabling us to enter into a new year of ministry for the King of kings and for His glory.</w:t>
      </w:r>
    </w:p>
    <w:p w:rsidR="007348D3" w:rsidRDefault="007348D3"/>
    <w:p w:rsidR="007348D3" w:rsidRDefault="007348D3">
      <w:r>
        <w:t>Also, we thank all our supporting churches</w:t>
      </w:r>
      <w:r w:rsidR="00125DDE">
        <w:t>,</w:t>
      </w:r>
      <w:r>
        <w:t xml:space="preserve"> as well as individuals</w:t>
      </w:r>
      <w:r w:rsidR="00125DDE">
        <w:t>,</w:t>
      </w:r>
      <w:r>
        <w:t xml:space="preserve"> who have been fervanly praying for us and faithfully supporting us. </w:t>
      </w:r>
    </w:p>
    <w:p w:rsidR="007348D3" w:rsidRDefault="007348D3"/>
    <w:p w:rsidR="007348D3" w:rsidRDefault="007348D3">
      <w:r>
        <w:t>As part</w:t>
      </w:r>
      <w:r w:rsidR="00125DDE">
        <w:t xml:space="preserve"> of the custom of the churches o</w:t>
      </w:r>
      <w:r>
        <w:t>n this side of the globe, we had our New Year celebration with the whole church and seminary. We had physical foods as well as spiritual foods. We did have singing, prayer and preaching from the Word of God.</w:t>
      </w:r>
    </w:p>
    <w:p w:rsidR="007348D3" w:rsidRDefault="007348D3"/>
    <w:p w:rsidR="007348D3" w:rsidRDefault="00125DDE">
      <w:r>
        <w:t>Right after the New Year c</w:t>
      </w:r>
      <w:r w:rsidR="007348D3">
        <w:t>elebration</w:t>
      </w:r>
      <w:r>
        <w:t>,</w:t>
      </w:r>
      <w:r w:rsidR="007348D3">
        <w:t xml:space="preserve"> we carried on our daily school schedules. We are to have our last semester final examination on January 25</w:t>
      </w:r>
      <w:r>
        <w:t>,</w:t>
      </w:r>
      <w:r w:rsidR="007348D3">
        <w:t xml:space="preserve"> and then Dr. Armstrong and some of his church members from Tucson Baptist </w:t>
      </w:r>
      <w:r w:rsidR="006B39B1">
        <w:t>Church will</w:t>
      </w:r>
      <w:r w:rsidR="007348D3">
        <w:t xml:space="preserve"> be arriving on January</w:t>
      </w:r>
      <w:r w:rsidR="008C7E42">
        <w:t xml:space="preserve"> 29. </w:t>
      </w:r>
      <w:r w:rsidR="007348D3">
        <w:t xml:space="preserve">We are to hold a </w:t>
      </w:r>
      <w:r>
        <w:t>three</w:t>
      </w:r>
      <w:r w:rsidR="007348D3">
        <w:t xml:space="preserve">-day seminar with them from January 31 to February 2. </w:t>
      </w:r>
      <w:r w:rsidR="008C7E42">
        <w:t>About 70 graduates of our school, serving the Lord full time as pastors, church planters and evangelists in the country</w:t>
      </w:r>
      <w:r w:rsidR="000A1986">
        <w:t>,</w:t>
      </w:r>
      <w:r>
        <w:t xml:space="preserve"> have been invited t</w:t>
      </w:r>
      <w:r w:rsidR="008C7E42">
        <w:t>o this seminar.</w:t>
      </w:r>
      <w:r w:rsidR="000A1986">
        <w:t xml:space="preserve"> We are expecting over 150 to attend this seminar. Then comes our great day of graduation on February 3, graduating 18 students.</w:t>
      </w:r>
    </w:p>
    <w:p w:rsidR="007348D3" w:rsidRDefault="007348D3"/>
    <w:p w:rsidR="007348D3" w:rsidRDefault="007348D3">
      <w:r w:rsidRPr="00BA516D">
        <w:rPr>
          <w:b/>
        </w:rPr>
        <w:t>Please pray for</w:t>
      </w:r>
      <w:r>
        <w:t xml:space="preserve"> :</w:t>
      </w:r>
    </w:p>
    <w:p w:rsidR="008C7E42" w:rsidRDefault="007348D3" w:rsidP="008C7E42">
      <w:pPr>
        <w:pStyle w:val="ListParagraph"/>
        <w:numPr>
          <w:ilvl w:val="0"/>
          <w:numId w:val="1"/>
        </w:numPr>
      </w:pPr>
      <w:r>
        <w:t xml:space="preserve">The </w:t>
      </w:r>
      <w:r w:rsidR="008C7E42">
        <w:t xml:space="preserve">safe arrival and the </w:t>
      </w:r>
      <w:r w:rsidR="000A1986">
        <w:t xml:space="preserve">fruitful seminar with Dr. </w:t>
      </w:r>
      <w:r>
        <w:t>Armstrong</w:t>
      </w:r>
    </w:p>
    <w:p w:rsidR="008C7E42" w:rsidRDefault="008C7E42" w:rsidP="008C7E42">
      <w:pPr>
        <w:pStyle w:val="ListParagraph"/>
        <w:numPr>
          <w:ilvl w:val="0"/>
          <w:numId w:val="1"/>
        </w:numPr>
      </w:pPr>
      <w:r>
        <w:t>The sucessful graduation of the 18 students</w:t>
      </w:r>
    </w:p>
    <w:p w:rsidR="008C7E42" w:rsidRDefault="008C7E42" w:rsidP="008C7E42">
      <w:pPr>
        <w:pStyle w:val="ListParagraph"/>
        <w:numPr>
          <w:ilvl w:val="0"/>
          <w:numId w:val="1"/>
        </w:numPr>
      </w:pPr>
      <w:r>
        <w:t>The immediate ministry of the 18 graduating students</w:t>
      </w:r>
    </w:p>
    <w:p w:rsidR="008C7E42" w:rsidRDefault="008C7E42" w:rsidP="008C7E42">
      <w:pPr>
        <w:pStyle w:val="ListParagraph"/>
        <w:numPr>
          <w:ilvl w:val="0"/>
          <w:numId w:val="1"/>
        </w:numPr>
      </w:pPr>
      <w:r>
        <w:t>The summer ministry of the returning students</w:t>
      </w:r>
    </w:p>
    <w:p w:rsidR="008C7E42" w:rsidRDefault="008C7E42" w:rsidP="008C7E42">
      <w:pPr>
        <w:pStyle w:val="ListParagraph"/>
        <w:numPr>
          <w:ilvl w:val="0"/>
          <w:numId w:val="1"/>
        </w:numPr>
      </w:pPr>
      <w:r>
        <w:t>The new students of God’s choice</w:t>
      </w:r>
      <w:r w:rsidR="000A1986">
        <w:t xml:space="preserve"> to come for the new academic year</w:t>
      </w:r>
    </w:p>
    <w:p w:rsidR="008C7E42" w:rsidRDefault="008C7E42" w:rsidP="008C7E42">
      <w:pPr>
        <w:pStyle w:val="ListParagraph"/>
        <w:numPr>
          <w:ilvl w:val="0"/>
          <w:numId w:val="1"/>
        </w:numPr>
      </w:pPr>
      <w:r>
        <w:t>The ministry and witness of the church</w:t>
      </w:r>
    </w:p>
    <w:p w:rsidR="00BA516D" w:rsidRDefault="00BA516D" w:rsidP="008C7E42">
      <w:pPr>
        <w:pStyle w:val="ListParagraph"/>
        <w:numPr>
          <w:ilvl w:val="0"/>
          <w:numId w:val="1"/>
        </w:numPr>
      </w:pPr>
      <w:r>
        <w:t>The growth of the churches planted by our graduates</w:t>
      </w:r>
      <w:r w:rsidR="000A1986">
        <w:t xml:space="preserve"> &amp; missionaries</w:t>
      </w:r>
    </w:p>
    <w:p w:rsidR="00BA516D" w:rsidRDefault="00BA516D" w:rsidP="008C7E42">
      <w:pPr>
        <w:pStyle w:val="ListParagraph"/>
        <w:numPr>
          <w:ilvl w:val="0"/>
          <w:numId w:val="1"/>
        </w:numPr>
      </w:pPr>
      <w:r>
        <w:t xml:space="preserve">The </w:t>
      </w:r>
      <w:r w:rsidRPr="00BA516D">
        <w:rPr>
          <w:b/>
        </w:rPr>
        <w:t xml:space="preserve">SCHOOL BUILDING to begin this </w:t>
      </w:r>
      <w:r w:rsidR="00125DDE">
        <w:rPr>
          <w:b/>
        </w:rPr>
        <w:t>s</w:t>
      </w:r>
      <w:r w:rsidRPr="00BA516D">
        <w:rPr>
          <w:b/>
        </w:rPr>
        <w:t>ummer</w:t>
      </w:r>
      <w:r w:rsidR="00125DDE">
        <w:rPr>
          <w:b/>
        </w:rPr>
        <w:t xml:space="preserve"> with the funds o</w:t>
      </w:r>
      <w:r>
        <w:rPr>
          <w:b/>
        </w:rPr>
        <w:t>n hand and</w:t>
      </w:r>
    </w:p>
    <w:p w:rsidR="00BA516D" w:rsidRDefault="00BA516D" w:rsidP="008C7E42">
      <w:pPr>
        <w:pStyle w:val="ListParagraph"/>
        <w:numPr>
          <w:ilvl w:val="0"/>
          <w:numId w:val="1"/>
        </w:numPr>
        <w:rPr>
          <w:b/>
        </w:rPr>
      </w:pPr>
      <w:r w:rsidRPr="00BA516D">
        <w:rPr>
          <w:b/>
        </w:rPr>
        <w:t>The NEEDED School Building Project FUNDS to come in soon.</w:t>
      </w:r>
    </w:p>
    <w:p w:rsidR="00BA516D" w:rsidRPr="00BA516D" w:rsidRDefault="00BA516D" w:rsidP="00BA516D"/>
    <w:p w:rsidR="00BA516D" w:rsidRDefault="00BA516D">
      <w:r>
        <w:t>Once again, thank you very much for your love for the Lord as evident in your faithful prayer and financial supports. We are certain that our co-labor for the Lord is not in vain.</w:t>
      </w:r>
    </w:p>
    <w:p w:rsidR="00BA516D" w:rsidRDefault="00BA516D"/>
    <w:p w:rsidR="00BA516D" w:rsidRDefault="00BA516D">
      <w:r>
        <w:t>May the good Lord bless you and prosper you in whatever you do for His glory and honor!</w:t>
      </w:r>
    </w:p>
    <w:p w:rsidR="00BA516D" w:rsidRPr="00BA516D" w:rsidRDefault="00BA516D">
      <w:r>
        <w:t>Neng &amp; Niang Thang</w:t>
      </w:r>
    </w:p>
    <w:sectPr w:rsidR="00BA516D" w:rsidRPr="00BA516D" w:rsidSect="004D667F">
      <w:pgSz w:w="11894" w:h="16834"/>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358D"/>
    <w:multiLevelType w:val="hybridMultilevel"/>
    <w:tmpl w:val="5E02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D3"/>
    <w:rsid w:val="000A1986"/>
    <w:rsid w:val="000E65A7"/>
    <w:rsid w:val="00125DDE"/>
    <w:rsid w:val="00460A1B"/>
    <w:rsid w:val="004D667F"/>
    <w:rsid w:val="005F1E50"/>
    <w:rsid w:val="006B39B1"/>
    <w:rsid w:val="007348D3"/>
    <w:rsid w:val="008C7E42"/>
    <w:rsid w:val="00BA516D"/>
    <w:rsid w:val="00BF4037"/>
    <w:rsid w:val="00C050E6"/>
    <w:rsid w:val="00E6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Kim</dc:creator>
  <cp:lastModifiedBy>Ann Hayner</cp:lastModifiedBy>
  <cp:revision>2</cp:revision>
  <dcterms:created xsi:type="dcterms:W3CDTF">2018-01-27T22:00:00Z</dcterms:created>
  <dcterms:modified xsi:type="dcterms:W3CDTF">2018-01-27T22:00:00Z</dcterms:modified>
</cp:coreProperties>
</file>