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C655" w14:textId="77777777" w:rsidR="00090AEE" w:rsidRDefault="00220486" w:rsidP="00626824">
      <w:pPr>
        <w:pStyle w:val="Heading1"/>
        <w:rPr>
          <w:b/>
          <w:bCs/>
          <w:u w:val="single"/>
        </w:rPr>
      </w:pPr>
      <w:r w:rsidRPr="00626824">
        <w:rPr>
          <w:b/>
          <w:bCs/>
          <w:u w:val="single"/>
        </w:rPr>
        <w:t>Questionnaire for North Sheen Bowling Members ‘’THE FUTURE’’</w:t>
      </w:r>
    </w:p>
    <w:p w14:paraId="42ECD63E" w14:textId="77777777" w:rsidR="00626824" w:rsidRDefault="00626824" w:rsidP="00626824"/>
    <w:p w14:paraId="1148CE8E" w14:textId="504BF737" w:rsidR="00626824" w:rsidRDefault="00626824" w:rsidP="00626824">
      <w:r>
        <w:t xml:space="preserve">Hi Club </w:t>
      </w:r>
      <w:r w:rsidR="00BE4B5B">
        <w:t>M</w:t>
      </w:r>
      <w:r>
        <w:t>embers</w:t>
      </w:r>
    </w:p>
    <w:p w14:paraId="0CA89283" w14:textId="717C1832" w:rsidR="00626824" w:rsidRDefault="00626824" w:rsidP="00626824">
      <w:r>
        <w:t>Your co</w:t>
      </w:r>
      <w:r w:rsidR="00D73B1C">
        <w:t xml:space="preserve">mmittee has asked </w:t>
      </w:r>
      <w:r w:rsidR="006D7952">
        <w:t>t</w:t>
      </w:r>
      <w:r w:rsidR="00D73B1C">
        <w:t>hemselves are we ‘’getting it rig</w:t>
      </w:r>
      <w:r w:rsidR="006D7952">
        <w:t>h</w:t>
      </w:r>
      <w:r w:rsidR="00D73B1C">
        <w:t>t’’. A</w:t>
      </w:r>
      <w:r w:rsidR="006D7952">
        <w:t>n</w:t>
      </w:r>
      <w:r w:rsidR="00D73B1C">
        <w:t>d would like to ask for any ideas, suggestions etc, on what you would like from the club going forward.</w:t>
      </w:r>
    </w:p>
    <w:p w14:paraId="337AFE6F" w14:textId="40B91D7E" w:rsidR="00D73B1C" w:rsidRDefault="00585B4B" w:rsidP="00626824">
      <w:r>
        <w:t>We feel the club is in a very good position with memb</w:t>
      </w:r>
      <w:r w:rsidR="006D7952">
        <w:t>e</w:t>
      </w:r>
      <w:r>
        <w:t>rs and their involvement on and off the green, but if we can improve then, that’s got to be good.</w:t>
      </w:r>
    </w:p>
    <w:p w14:paraId="235D8EC6" w14:textId="18AD30D6" w:rsidR="00585B4B" w:rsidRDefault="00585B4B" w:rsidP="00626824">
      <w:r>
        <w:t>Maybe you have an idea, seen something at another club, then please f</w:t>
      </w:r>
      <w:r w:rsidR="006C52E9">
        <w:t>ill the form in and hand over to the bar.</w:t>
      </w:r>
    </w:p>
    <w:p w14:paraId="23518353" w14:textId="6D71560C" w:rsidR="006C52E9" w:rsidRDefault="006C52E9" w:rsidP="00626824">
      <w:r>
        <w:t>Please suggest anything, examples of what is on you</w:t>
      </w:r>
      <w:r w:rsidR="00120709">
        <w:t>r</w:t>
      </w:r>
      <w:r>
        <w:t xml:space="preserve"> mi</w:t>
      </w:r>
      <w:r w:rsidR="006D7952">
        <w:t>n</w:t>
      </w:r>
      <w:r>
        <w:t>d are:</w:t>
      </w:r>
    </w:p>
    <w:p w14:paraId="7777765D" w14:textId="77777777" w:rsidR="006C52E9" w:rsidRDefault="006C52E9" w:rsidP="00626824"/>
    <w:p w14:paraId="7BACFCAC" w14:textId="3685AE9A" w:rsidR="006C52E9" w:rsidRDefault="006C52E9" w:rsidP="00530963">
      <w:pPr>
        <w:pStyle w:val="ListParagraph"/>
        <w:numPr>
          <w:ilvl w:val="0"/>
          <w:numId w:val="1"/>
        </w:numPr>
      </w:pPr>
      <w:r>
        <w:t>More Fixtures ?</w:t>
      </w:r>
    </w:p>
    <w:p w14:paraId="1E6FEC17" w14:textId="629004B0" w:rsidR="006C52E9" w:rsidRDefault="006C52E9" w:rsidP="00530963">
      <w:pPr>
        <w:pStyle w:val="ListParagraph"/>
        <w:numPr>
          <w:ilvl w:val="0"/>
          <w:numId w:val="1"/>
        </w:numPr>
      </w:pPr>
      <w:r>
        <w:t>New Bar Stools ?</w:t>
      </w:r>
    </w:p>
    <w:p w14:paraId="7DDBD1F8" w14:textId="05C155DC" w:rsidR="006C52E9" w:rsidRDefault="006C52E9" w:rsidP="00530963">
      <w:pPr>
        <w:pStyle w:val="ListParagraph"/>
        <w:numPr>
          <w:ilvl w:val="0"/>
          <w:numId w:val="1"/>
        </w:numPr>
      </w:pPr>
      <w:r>
        <w:t>Leamington sweepstake?</w:t>
      </w:r>
    </w:p>
    <w:p w14:paraId="6EBBAA0D" w14:textId="27E567D4" w:rsidR="006C52E9" w:rsidRDefault="006C52E9" w:rsidP="00530963">
      <w:pPr>
        <w:pStyle w:val="ListParagraph"/>
        <w:numPr>
          <w:ilvl w:val="0"/>
          <w:numId w:val="1"/>
        </w:numPr>
      </w:pPr>
      <w:r>
        <w:t>Bigger TV ?</w:t>
      </w:r>
    </w:p>
    <w:p w14:paraId="1DB60525" w14:textId="1CF3DA99" w:rsidR="006C52E9" w:rsidRDefault="006C52E9" w:rsidP="00530963">
      <w:pPr>
        <w:pStyle w:val="ListParagraph"/>
        <w:numPr>
          <w:ilvl w:val="0"/>
          <w:numId w:val="1"/>
        </w:numPr>
      </w:pPr>
      <w:r>
        <w:t>Better Communication?</w:t>
      </w:r>
    </w:p>
    <w:p w14:paraId="2C628033" w14:textId="36C0B798" w:rsidR="006C52E9" w:rsidRDefault="006C52E9" w:rsidP="00530963">
      <w:pPr>
        <w:pStyle w:val="ListParagraph"/>
        <w:numPr>
          <w:ilvl w:val="0"/>
          <w:numId w:val="1"/>
        </w:numPr>
      </w:pPr>
      <w:r>
        <w:t>Special Offer on drinks ?</w:t>
      </w:r>
    </w:p>
    <w:p w14:paraId="0EA1B981" w14:textId="64FEE81B" w:rsidR="006C52E9" w:rsidRDefault="006C52E9" w:rsidP="00530963">
      <w:pPr>
        <w:pStyle w:val="ListParagraph"/>
        <w:numPr>
          <w:ilvl w:val="0"/>
          <w:numId w:val="1"/>
        </w:numPr>
      </w:pPr>
      <w:r>
        <w:t>Arranged coaching sessions ?</w:t>
      </w:r>
    </w:p>
    <w:p w14:paraId="0BD1FB84" w14:textId="77777777" w:rsidR="006C52E9" w:rsidRDefault="006C52E9" w:rsidP="00626824"/>
    <w:p w14:paraId="5E97CA42" w14:textId="3B034DDD" w:rsidR="006C52E9" w:rsidRDefault="006C52E9" w:rsidP="006D7952">
      <w:pPr>
        <w:pBdr>
          <w:bottom w:val="single" w:sz="12" w:space="4" w:color="auto"/>
        </w:pBdr>
      </w:pPr>
      <w:r>
        <w:t>Your suggestion</w:t>
      </w:r>
    </w:p>
    <w:p w14:paraId="392D1E13" w14:textId="77777777" w:rsidR="006D7952" w:rsidRDefault="006D7952" w:rsidP="006D7952">
      <w:pPr>
        <w:pBdr>
          <w:bottom w:val="single" w:sz="12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14:paraId="6FD636BD" w14:textId="77777777" w:rsidR="006D7952" w:rsidRDefault="006D7952" w:rsidP="006D7952">
      <w:pPr>
        <w:pBdr>
          <w:bottom w:val="single" w:sz="12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14:paraId="7B1CDDDA" w14:textId="77777777" w:rsidR="006D7952" w:rsidRDefault="006D7952" w:rsidP="006D7952">
      <w:pPr>
        <w:pBdr>
          <w:bottom w:val="single" w:sz="12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14:paraId="7BBD5763" w14:textId="77777777" w:rsidR="006D7952" w:rsidRDefault="006D7952" w:rsidP="006D7952">
      <w:pPr>
        <w:pBdr>
          <w:bottom w:val="single" w:sz="12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14:paraId="78EE0B8B" w14:textId="77777777" w:rsidR="006D7952" w:rsidRDefault="006D7952" w:rsidP="006D7952">
      <w:pPr>
        <w:pBdr>
          <w:bottom w:val="single" w:sz="12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14:paraId="61A12815" w14:textId="5F3DCDB4" w:rsidR="006D7952" w:rsidRDefault="006D7952" w:rsidP="006D7952">
      <w:pPr>
        <w:pBdr>
          <w:bottom w:val="single" w:sz="12" w:space="4" w:color="auto"/>
        </w:pBdr>
      </w:pPr>
      <w:r>
        <w:t>…………………………………………………………………………………………………………………………………………………………..</w:t>
      </w:r>
    </w:p>
    <w:p w14:paraId="3F005F12" w14:textId="67C6E482" w:rsidR="006526C7" w:rsidRDefault="006526C7" w:rsidP="006D7952">
      <w:pPr>
        <w:pBdr>
          <w:bottom w:val="single" w:sz="12" w:space="4" w:color="auto"/>
        </w:pBdr>
      </w:pPr>
      <w:r>
        <w:t>…………………………………………………………………………………………………………………………………………………………….</w:t>
      </w:r>
    </w:p>
    <w:p w14:paraId="244D04DE" w14:textId="77777777" w:rsidR="006D7952" w:rsidRDefault="006D7952" w:rsidP="006D7952">
      <w:pPr>
        <w:pBdr>
          <w:bottom w:val="single" w:sz="12" w:space="4" w:color="auto"/>
        </w:pBdr>
      </w:pPr>
      <w:r>
        <w:t>We will publish all the ideas, and the actions taken on them</w:t>
      </w:r>
    </w:p>
    <w:p w14:paraId="62BF7650" w14:textId="39B16CC9" w:rsidR="006D7952" w:rsidRDefault="006D7952" w:rsidP="006D7952">
      <w:pPr>
        <w:pBdr>
          <w:bottom w:val="single" w:sz="12" w:space="4" w:color="auto"/>
        </w:pBdr>
      </w:pPr>
      <w:r>
        <w:t xml:space="preserve">NAME </w:t>
      </w:r>
    </w:p>
    <w:p w14:paraId="3146617E" w14:textId="77777777" w:rsidR="003E0C62" w:rsidRDefault="003E0C62" w:rsidP="006D7952">
      <w:pPr>
        <w:pBdr>
          <w:bottom w:val="single" w:sz="12" w:space="4" w:color="auto"/>
        </w:pBdr>
      </w:pPr>
    </w:p>
    <w:p w14:paraId="4DD64E5F" w14:textId="5C4A6931" w:rsidR="006D7952" w:rsidRPr="003E0C62" w:rsidRDefault="00530963" w:rsidP="00530963">
      <w:pPr>
        <w:pStyle w:val="Heading1"/>
        <w:rPr>
          <w:b/>
          <w:bCs/>
        </w:rPr>
      </w:pPr>
      <w:r w:rsidRPr="00530963">
        <w:rPr>
          <w:b/>
          <w:bCs/>
        </w:rPr>
        <w:t xml:space="preserve">  </w:t>
      </w:r>
      <w:r w:rsidR="003E0C62">
        <w:rPr>
          <w:b/>
          <w:bCs/>
        </w:rPr>
        <w:t xml:space="preserve"> </w:t>
      </w:r>
      <w:r w:rsidR="00183337">
        <w:rPr>
          <w:b/>
          <w:bCs/>
        </w:rPr>
        <w:t xml:space="preserve">     </w:t>
      </w:r>
      <w:r w:rsidR="006D7952" w:rsidRPr="003E0C62">
        <w:rPr>
          <w:b/>
          <w:bCs/>
        </w:rPr>
        <w:t xml:space="preserve">PLEASE RETURN ALL FORMS BY </w:t>
      </w:r>
      <w:r w:rsidR="00183337">
        <w:rPr>
          <w:b/>
          <w:bCs/>
        </w:rPr>
        <w:t>FRIDAY 3</w:t>
      </w:r>
      <w:r w:rsidR="00183337" w:rsidRPr="00183337">
        <w:rPr>
          <w:b/>
          <w:bCs/>
          <w:vertAlign w:val="superscript"/>
        </w:rPr>
        <w:t>RD</w:t>
      </w:r>
      <w:r w:rsidR="00183337">
        <w:rPr>
          <w:b/>
          <w:bCs/>
        </w:rPr>
        <w:t xml:space="preserve"> NOVEMBER</w:t>
      </w:r>
      <w:r w:rsidR="006D7952" w:rsidRPr="003E0C62">
        <w:rPr>
          <w:b/>
          <w:bCs/>
        </w:rPr>
        <w:t xml:space="preserve"> 2023</w:t>
      </w:r>
    </w:p>
    <w:p w14:paraId="026FEEF4" w14:textId="77777777" w:rsidR="006D7952" w:rsidRDefault="006D7952" w:rsidP="006D7952">
      <w:pPr>
        <w:pBdr>
          <w:bottom w:val="single" w:sz="12" w:space="4" w:color="auto"/>
        </w:pBdr>
      </w:pPr>
    </w:p>
    <w:sectPr w:rsidR="006D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2100B"/>
    <w:multiLevelType w:val="hybridMultilevel"/>
    <w:tmpl w:val="3C0C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4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6"/>
    <w:rsid w:val="00090AEE"/>
    <w:rsid w:val="00120709"/>
    <w:rsid w:val="00153650"/>
    <w:rsid w:val="00183337"/>
    <w:rsid w:val="00220486"/>
    <w:rsid w:val="002E35D9"/>
    <w:rsid w:val="00396977"/>
    <w:rsid w:val="003E0C62"/>
    <w:rsid w:val="00530963"/>
    <w:rsid w:val="00585B4B"/>
    <w:rsid w:val="00626824"/>
    <w:rsid w:val="006526C7"/>
    <w:rsid w:val="00683294"/>
    <w:rsid w:val="006C52E9"/>
    <w:rsid w:val="006D7952"/>
    <w:rsid w:val="007D6483"/>
    <w:rsid w:val="00970E61"/>
    <w:rsid w:val="00BE4B5B"/>
    <w:rsid w:val="00C2298B"/>
    <w:rsid w:val="00D73B1C"/>
    <w:rsid w:val="00F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6AD7"/>
  <w15:docId w15:val="{2FF64145-5604-4703-B953-0B3651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56412-8ADB-4E9D-B39F-DA793345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Doble</dc:creator>
  <cp:keywords/>
  <dc:description/>
  <cp:lastModifiedBy>james doble</cp:lastModifiedBy>
  <cp:revision>2</cp:revision>
  <cp:lastPrinted>2023-09-15T13:53:00Z</cp:lastPrinted>
  <dcterms:created xsi:type="dcterms:W3CDTF">2023-10-10T16:20:00Z</dcterms:created>
  <dcterms:modified xsi:type="dcterms:W3CDTF">2023-10-10T16:20:00Z</dcterms:modified>
</cp:coreProperties>
</file>