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E0A" w:rsidRDefault="00AB1980">
      <w:r>
        <w:t xml:space="preserve"> </w:t>
      </w:r>
      <w:r w:rsidRPr="00AB1980">
        <w:t xml:space="preserve">ΠΟΛΙΤΙΚΗ COOKIES Η επιχείρησή μας τηρεί αυστηρή πολιτική για την προστασία της </w:t>
      </w:r>
      <w:proofErr w:type="spellStart"/>
      <w:r w:rsidRPr="00AB1980">
        <w:t>ιδιωτικότητας</w:t>
      </w:r>
      <w:proofErr w:type="spellEnd"/>
      <w:r w:rsidRPr="00AB1980">
        <w:t xml:space="preserve"> των επισκεπτών της ιστοσελίδας. ΤΙ ΕΙΝΑΙ ΤΑ COOKIES Τα «</w:t>
      </w:r>
      <w:proofErr w:type="spellStart"/>
      <w:r w:rsidRPr="00AB1980">
        <w:t>cookies</w:t>
      </w:r>
      <w:proofErr w:type="spellEnd"/>
      <w:r w:rsidRPr="00AB1980">
        <w:t xml:space="preserve">» είναι μικρά αρχεία με πληροφορίες που μια ιστοσελίδα (συγκεκριμένα ο εξυπηρετητής ιστού – </w:t>
      </w:r>
      <w:proofErr w:type="spellStart"/>
      <w:r w:rsidRPr="00AB1980">
        <w:t>web</w:t>
      </w:r>
      <w:proofErr w:type="spellEnd"/>
      <w:r w:rsidRPr="00AB1980">
        <w:t xml:space="preserve"> </w:t>
      </w:r>
      <w:proofErr w:type="spellStart"/>
      <w:r w:rsidRPr="00AB1980">
        <w:t>server</w:t>
      </w:r>
      <w:proofErr w:type="spellEnd"/>
      <w:r w:rsidRPr="00AB1980">
        <w:t xml:space="preserve">) αποθηκεύει στον υπολογιστή ενός χρήστη, ώστε κάθε φορά που ο χρήστης συνδέεται στην ιστοσελίδα, η τελευταία να ανακτά τις εν λόγω πληροφορίες και να προσφέρει στο χρήστη σχετικές με αυτές υπηρεσίες. Χαρακτηριστικό παράδειγμα τέτοιων πληροφοριών είναι οι προτιμήσεις του χρήστη σε μια ιστοσελίδα, όπως αυτές δηλώνονται από τις επιλογές που κάνει ο χρήστης στη συγκεκριμένη ιστοσελίδα (π.χ. επιλογή συγκεκριμένων «κουμπιών», αναζητήσεων, διαφημίσεων, κλπ). ΠΛΗΡΟΦΟΡΙΕΣ Χρησιμοποιούμε </w:t>
      </w:r>
      <w:proofErr w:type="spellStart"/>
      <w:r w:rsidRPr="00AB1980">
        <w:t>cookies</w:t>
      </w:r>
      <w:proofErr w:type="spellEnd"/>
      <w:r w:rsidRPr="00AB1980">
        <w:t xml:space="preserve"> στον </w:t>
      </w:r>
      <w:proofErr w:type="spellStart"/>
      <w:r w:rsidRPr="00AB1980">
        <w:t>ιστότοπό</w:t>
      </w:r>
      <w:proofErr w:type="spellEnd"/>
      <w:r w:rsidRPr="00AB1980">
        <w:t xml:space="preserve"> μας για τη διαχείριση των περιόδων σύνδεσης, για την παροχή εξατομικευμένων ιστοσελίδων και για την προσαρμογή διαφημιστικού και άλλου περιεχομένου ώστε να αντικατοπτρίζει τις ιδιαίτερες ανάγκες και τα ενδιαφέροντά σας. Επίσης τα </w:t>
      </w:r>
      <w:proofErr w:type="spellStart"/>
      <w:r w:rsidRPr="00AB1980">
        <w:t>cookies</w:t>
      </w:r>
      <w:proofErr w:type="spellEnd"/>
      <w:r w:rsidRPr="00AB1980">
        <w:t xml:space="preserve"> μπορούν να χρησιμοποιηθούν για να συντάξουμε ανώνυμες, αθροιστικές στατιστικές που μας επιτρέπουν να αντιληφθούμε πώς το κοινό χρησιμοποιεί τον </w:t>
      </w:r>
      <w:proofErr w:type="spellStart"/>
      <w:r w:rsidRPr="00AB1980">
        <w:t>ιστότοπο</w:t>
      </w:r>
      <w:proofErr w:type="spellEnd"/>
      <w:r w:rsidRPr="00AB1980">
        <w:t xml:space="preserve"> μας και βοηθούν να βελτιώσουμε την δομή και το περιεχόμενό του. Δεν μπορούμε να εξακριβώσουμε την προσωπική σας ταυτότητα από τις πληροφορίες αυτές. Μπορείτε να τροποποιήσετε τις ρυθμίσεις του προγράμματος περιήγησης για να απορρίψετε ορισμένα ή και όλα τα </w:t>
      </w:r>
      <w:proofErr w:type="spellStart"/>
      <w:r w:rsidRPr="00AB1980">
        <w:t>cookies</w:t>
      </w:r>
      <w:proofErr w:type="spellEnd"/>
      <w:r w:rsidRPr="00AB1980">
        <w:t xml:space="preserve">. Θα πρέπει να γνωρίζετε ότι κάποιες λειτουργίες είναι διαθέσιμες μόνο μέσω της χρήσης </w:t>
      </w:r>
      <w:proofErr w:type="spellStart"/>
      <w:r w:rsidRPr="00AB1980">
        <w:t>cookies</w:t>
      </w:r>
      <w:proofErr w:type="spellEnd"/>
      <w:r w:rsidRPr="00AB1980">
        <w:t xml:space="preserve"> και εάν επιλέξετε την απόρριψη των </w:t>
      </w:r>
      <w:proofErr w:type="spellStart"/>
      <w:r w:rsidRPr="00AB1980">
        <w:t>cookies</w:t>
      </w:r>
      <w:proofErr w:type="spellEnd"/>
      <w:r w:rsidRPr="00AB1980">
        <w:t xml:space="preserve">, αυτές οι λειτουργίες ενδέχεται να μην είναι διαθέσιμες. ΑΠΟΛΥΤΩΣ ΑΠΑΡΑΙΤΗΤΑ COOKIES Τα απολύτως απαραίτητα </w:t>
      </w:r>
      <w:proofErr w:type="spellStart"/>
      <w:r w:rsidRPr="00AB1980">
        <w:t>cookies</w:t>
      </w:r>
      <w:proofErr w:type="spellEnd"/>
      <w:r w:rsidRPr="00AB1980">
        <w:t xml:space="preserve"> είναι ουσιαστικής σημασίας για την ορθή λειτουργία του </w:t>
      </w:r>
      <w:proofErr w:type="spellStart"/>
      <w:r w:rsidRPr="00AB1980">
        <w:t>ιστότοπου</w:t>
      </w:r>
      <w:proofErr w:type="spellEnd"/>
      <w:r w:rsidRPr="00AB1980">
        <w:t xml:space="preserve">. </w:t>
      </w:r>
      <w:proofErr w:type="spellStart"/>
      <w:r w:rsidRPr="00AB1980">
        <w:t>Eπιτρέπουν</w:t>
      </w:r>
      <w:proofErr w:type="spellEnd"/>
      <w:r w:rsidRPr="00AB1980">
        <w:t xml:space="preserve"> να κάνετε περιήγηση και να χρησιμοποιήσετε τις λειτουργίες του, όπως πρόσβαση σε ασφαλείς περιοχές ή χρήση του καλαθιού αγοράς. Δεν αναγνωρίζουν σε καμία περίπτωση την ατομική σας ταυτότητα. Χωρίς αυτά, δεν μπορούμε να προσφέρουμε αποτελεσματική λειτουργία του </w:t>
      </w:r>
      <w:proofErr w:type="spellStart"/>
      <w:r w:rsidRPr="00AB1980">
        <w:t>ιστότοπου</w:t>
      </w:r>
      <w:proofErr w:type="spellEnd"/>
      <w:r w:rsidRPr="00AB1980">
        <w:t xml:space="preserve">. COOKIES ΕΠΙΔΟΣΕΩΝ Συλλέγουν πληροφορίες σχετικά με τον τρόπο που οι επισκέπτες χρησιμοποιούν τον </w:t>
      </w:r>
      <w:proofErr w:type="spellStart"/>
      <w:r w:rsidRPr="00AB1980">
        <w:t>ιστότοπο</w:t>
      </w:r>
      <w:proofErr w:type="spellEnd"/>
      <w:r w:rsidRPr="00AB1980">
        <w:t xml:space="preserve">. Επίσης, συλλέγουν συγκεντρωτικές, ανώνυμες πληροφορίες που δεν </w:t>
      </w:r>
      <w:proofErr w:type="spellStart"/>
      <w:r w:rsidRPr="00AB1980">
        <w:t>ταυτοποιούν</w:t>
      </w:r>
      <w:proofErr w:type="spellEnd"/>
      <w:r w:rsidRPr="00AB1980">
        <w:t xml:space="preserve"> κάποιον επισκέπτη. Χρησιμοποιούνται αποκλειστικά για τη βελτίωση των επιδόσεων μίας ιστοσελίδας. COOKIES ΛΕΙΤΟΥΡΓΙΚΟΤΗΤΑΣ Επιτρέπουν στον </w:t>
      </w:r>
      <w:proofErr w:type="spellStart"/>
      <w:r w:rsidRPr="00AB1980">
        <w:t>ιστότοπο</w:t>
      </w:r>
      <w:proofErr w:type="spellEnd"/>
      <w:r w:rsidRPr="00AB1980">
        <w:t xml:space="preserve"> να θυμάται τις επιλογές του χρήστη όπως το όνομα χρήστη ή τη περιοχή ώστε να παρέχει βελτιωμένες και προσωποποιημένες λειτουργίες. Οι πληροφορίες που συλλέγουν αυτού του είδους τα </w:t>
      </w:r>
      <w:proofErr w:type="spellStart"/>
      <w:r w:rsidRPr="00AB1980">
        <w:t>cookies</w:t>
      </w:r>
      <w:proofErr w:type="spellEnd"/>
      <w:r w:rsidRPr="00AB1980">
        <w:t xml:space="preserve"> είναι ανώνυμες και δεν είναι δυνατόν να παρακολουθήσουν την δραστηριότητα της περιήγησής σε άλλους </w:t>
      </w:r>
      <w:proofErr w:type="spellStart"/>
      <w:r w:rsidRPr="00AB1980">
        <w:t>ιστότοπους</w:t>
      </w:r>
      <w:proofErr w:type="spellEnd"/>
      <w:r w:rsidRPr="00AB1980">
        <w:t xml:space="preserve">. COOKIES ΣΤΟΧΕΥΣΗΣ Χρησιμοποιούνται για την παροχή περιεχομένου, που ταιριάζει περισσότερο σε εσάς και τα ενδιαφέροντά σας. Μπορεί να χρησιμοποιηθούν για την προβολή </w:t>
      </w:r>
      <w:proofErr w:type="spellStart"/>
      <w:r w:rsidRPr="00AB1980">
        <w:t>στοχευμένης</w:t>
      </w:r>
      <w:proofErr w:type="spellEnd"/>
      <w:r w:rsidRPr="00AB1980">
        <w:t xml:space="preserve"> διαφήμισης/προσφορών, τον περιορισμό προβολών διαφήμισης ή την μέτρηση αποτελεσματικότητας μιας διαφημιστικής καμπάνιας. ΤΙ ΕΙΔΗ COOKIES ΤΡΙΤΩΝ ΕΤΑΙΡΙΩΝ ΧΡΗΣΙΜΟΠΟΙΟΥΜΕ Χρησιμοποιούμε δικά μας </w:t>
      </w:r>
      <w:proofErr w:type="spellStart"/>
      <w:r w:rsidRPr="00AB1980">
        <w:t>cookies</w:t>
      </w:r>
      <w:proofErr w:type="spellEnd"/>
      <w:r w:rsidRPr="00AB1980">
        <w:t xml:space="preserve"> αλλά και </w:t>
      </w:r>
      <w:proofErr w:type="spellStart"/>
      <w:r w:rsidRPr="00AB1980">
        <w:t>cookies</w:t>
      </w:r>
      <w:proofErr w:type="spellEnd"/>
      <w:r w:rsidRPr="00AB1980">
        <w:t xml:space="preserve">, που ίσως προέρχονται από τρίτα μέρη. Ενδεικτικά, χρησιμοποιούμε </w:t>
      </w:r>
      <w:proofErr w:type="spellStart"/>
      <w:r w:rsidRPr="00AB1980">
        <w:t>cookies</w:t>
      </w:r>
      <w:proofErr w:type="spellEnd"/>
      <w:r w:rsidRPr="00AB1980">
        <w:t xml:space="preserve"> εταιρειών διαδικτυακής διαφήμισης για την καταγραφή της καταναλωτικής συμπεριφοράς των χρηστών μας. ΤΙ ΕΙΔΟΥΣ ΔΕΔΟΜΕΝΑ ΣΥΛΛΕΓΟΥΜΕ ΜΕΣΩ ΤΗΣ ΧΡΗΣΗΣ COOKIES Όλα τα δεδομένα, που συλλέγουμε από τη χρήση </w:t>
      </w:r>
      <w:proofErr w:type="spellStart"/>
      <w:r w:rsidRPr="00AB1980">
        <w:t>cookies</w:t>
      </w:r>
      <w:proofErr w:type="spellEnd"/>
      <w:r w:rsidRPr="00AB1980">
        <w:t xml:space="preserve"> μέσω της ιστοσελίδας μας, τυγχάνουν επεξεργασίας και αποθηκεύονται αποκλειστικά με τη μορφή ανώνυμων στατιστικών δεδομένων και δε φέρουν οποιαδήποτε άμεση σύνδεση με το πρόσωπό σας. Επίσης, η επιχείρησή μας δεν προβαίνει σε ουδεμία πράξη πώλησης ή εμπορίας δεδομένων, που συλλέγονται με τον </w:t>
      </w:r>
      <w:r w:rsidRPr="00AB1980">
        <w:lastRenderedPageBreak/>
        <w:t xml:space="preserve">τρόπο αυτόν. ΠΑΡΟΧΗ ΣΥΓΚΑΤΑΘΕΣΗΣ ΓΙΑ ΤΗΝ ΑΠΟΔΟΧΗ COOKIES Με την είσοδό σας στην κεντρική σελίδα της ιστοσελίδας μας λαμβάνετε γνώση σχετικού σημειώματος για τη χρήση </w:t>
      </w:r>
      <w:proofErr w:type="spellStart"/>
      <w:r w:rsidRPr="00AB1980">
        <w:t>cookies</w:t>
      </w:r>
      <w:proofErr w:type="spellEnd"/>
      <w:r w:rsidRPr="00AB1980">
        <w:t xml:space="preserve">, το οποίο βρίσκεται σε ορατή θέση και παραπέμπει στην παρούσα πολιτική χρήσης. Σε περίπτωση, που αποφασίσετε να περιηγηθείτε σε </w:t>
      </w:r>
      <w:proofErr w:type="spellStart"/>
      <w:r w:rsidRPr="00AB1980">
        <w:t>υποσελίδες</w:t>
      </w:r>
      <w:proofErr w:type="spellEnd"/>
      <w:r w:rsidRPr="00AB1980">
        <w:t xml:space="preserve"> της ιστοσελίδας μας και εφόσον έχετε ρυθμίσει καταλλήλως τον διαδικτυακό σας </w:t>
      </w:r>
      <w:proofErr w:type="spellStart"/>
      <w:r w:rsidRPr="00AB1980">
        <w:t>φυλλομετρητή</w:t>
      </w:r>
      <w:proofErr w:type="spellEnd"/>
      <w:r w:rsidRPr="00AB1980">
        <w:t xml:space="preserve">, παρέχετε ελευθέρως την ρητή και ειδική συγκατάθεσή σας για την χρήση αυτή. Σε αντίθετη περίπτωση, υποχρεούστε να απέχετε από την περιήγηση εντός της ιστοσελίδας μας ή να απενεργοποιήσετε τη χρήση </w:t>
      </w:r>
      <w:proofErr w:type="spellStart"/>
      <w:r w:rsidRPr="00AB1980">
        <w:t>cookies</w:t>
      </w:r>
      <w:proofErr w:type="spellEnd"/>
      <w:r w:rsidRPr="00AB1980">
        <w:t xml:space="preserve"> στις ρυθμίσεις του </w:t>
      </w:r>
      <w:proofErr w:type="spellStart"/>
      <w:r w:rsidRPr="00AB1980">
        <w:t>φυλλομετρητή</w:t>
      </w:r>
      <w:proofErr w:type="spellEnd"/>
      <w:r w:rsidRPr="00AB1980">
        <w:t xml:space="preserve"> σας. ΠΩΣ ΜΠΟΡΕΙΤΕ ΝΑ ΑΠΕΝΕΡΓΟΠΟΙΗΣΕΤΕ ΤΗ ΧΡΗΣΗ COOKIES Σε περίπτωση που επιθυμείτε να ενεργοποιήσετε ή να απενεργοποιήσετε τη χρήση των </w:t>
      </w:r>
      <w:proofErr w:type="spellStart"/>
      <w:r w:rsidRPr="00AB1980">
        <w:t>cookies</w:t>
      </w:r>
      <w:proofErr w:type="spellEnd"/>
      <w:r w:rsidRPr="00AB1980">
        <w:t xml:space="preserve"> από τις ρυθμίσεις του </w:t>
      </w:r>
      <w:proofErr w:type="spellStart"/>
      <w:r w:rsidRPr="00AB1980">
        <w:t>φυλλομετρητή</w:t>
      </w:r>
      <w:proofErr w:type="spellEnd"/>
      <w:r w:rsidRPr="00AB1980">
        <w:t xml:space="preserve"> σας, αναλόγως του </w:t>
      </w:r>
      <w:proofErr w:type="spellStart"/>
      <w:r w:rsidRPr="00AB1980">
        <w:t>φυλλομετρητή</w:t>
      </w:r>
      <w:proofErr w:type="spellEnd"/>
      <w:r w:rsidRPr="00AB1980">
        <w:t xml:space="preserve"> σας επισκεφθείτε τις αντίστοιχες ιστοσελίδες προκειμένου να λάβετε γνώση για τις απαραίτητες ενέργειες.</w:t>
      </w:r>
    </w:p>
    <w:sectPr w:rsidR="00053E0A" w:rsidSect="00053E0A">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B1980"/>
    <w:rsid w:val="00053E0A"/>
    <w:rsid w:val="00AB19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E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3856</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θσερ</dc:creator>
  <cp:lastModifiedBy>θσερ</cp:lastModifiedBy>
  <cp:revision>1</cp:revision>
  <dcterms:created xsi:type="dcterms:W3CDTF">2023-08-21T07:09:00Z</dcterms:created>
  <dcterms:modified xsi:type="dcterms:W3CDTF">2023-08-21T07:09:00Z</dcterms:modified>
</cp:coreProperties>
</file>