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45" w:rsidRPr="00233645" w:rsidRDefault="00233645" w:rsidP="00233645">
      <w:pPr>
        <w:bidi/>
        <w:jc w:val="both"/>
        <w:rPr>
          <w:rFonts w:ascii="Sakkal Majalla" w:hAnsi="Sakkal Majalla" w:cs="Sakkal Majalla"/>
          <w:sz w:val="32"/>
          <w:szCs w:val="32"/>
        </w:rPr>
      </w:pPr>
    </w:p>
    <w:p w:rsidR="00233645" w:rsidRPr="001F2286" w:rsidRDefault="00233645" w:rsidP="00233645">
      <w:p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1F2286">
        <w:rPr>
          <w:rFonts w:ascii="Sakkal Majalla" w:hAnsi="Sakkal Majalla" w:cs="Sakkal Majalla" w:hint="cs"/>
          <w:b/>
          <w:bCs/>
          <w:sz w:val="32"/>
          <w:szCs w:val="32"/>
          <w:rtl/>
        </w:rPr>
        <w:t>حرب</w:t>
      </w:r>
      <w:r w:rsidRPr="001F22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F2286">
        <w:rPr>
          <w:rFonts w:ascii="Sakkal Majalla" w:hAnsi="Sakkal Majalla" w:cs="Sakkal Majalla" w:hint="cs"/>
          <w:b/>
          <w:bCs/>
          <w:sz w:val="32"/>
          <w:szCs w:val="32"/>
          <w:rtl/>
        </w:rPr>
        <w:t>السودان</w:t>
      </w:r>
      <w:r w:rsidRPr="001F22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F2286">
        <w:rPr>
          <w:rFonts w:ascii="Sakkal Majalla" w:hAnsi="Sakkal Majalla" w:cs="Sakkal Majalla" w:hint="cs"/>
          <w:b/>
          <w:bCs/>
          <w:sz w:val="32"/>
          <w:szCs w:val="32"/>
          <w:rtl/>
        </w:rPr>
        <w:t>وأثرها</w:t>
      </w:r>
      <w:r w:rsidRPr="001F22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F2286">
        <w:rPr>
          <w:rFonts w:ascii="Sakkal Majalla" w:hAnsi="Sakkal Majalla" w:cs="Sakkal Majalla" w:hint="cs"/>
          <w:b/>
          <w:bCs/>
          <w:sz w:val="32"/>
          <w:szCs w:val="32"/>
          <w:rtl/>
        </w:rPr>
        <w:t>المدمر</w:t>
      </w:r>
      <w:r w:rsidRPr="001F22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F2286">
        <w:rPr>
          <w:rFonts w:ascii="Sakkal Majalla" w:hAnsi="Sakkal Majalla" w:cs="Sakkal Majalla" w:hint="cs"/>
          <w:b/>
          <w:bCs/>
          <w:sz w:val="32"/>
          <w:szCs w:val="32"/>
          <w:rtl/>
        </w:rPr>
        <w:t>على</w:t>
      </w:r>
      <w:r w:rsidRPr="001F22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F2286">
        <w:rPr>
          <w:rFonts w:ascii="Sakkal Majalla" w:hAnsi="Sakkal Majalla" w:cs="Sakkal Majalla" w:hint="cs"/>
          <w:b/>
          <w:bCs/>
          <w:sz w:val="32"/>
          <w:szCs w:val="32"/>
          <w:rtl/>
        </w:rPr>
        <w:t>البنية</w:t>
      </w:r>
      <w:r w:rsidRPr="001F228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F2286">
        <w:rPr>
          <w:rFonts w:ascii="Sakkal Majalla" w:hAnsi="Sakkal Majalla" w:cs="Sakkal Majalla" w:hint="cs"/>
          <w:b/>
          <w:bCs/>
          <w:sz w:val="32"/>
          <w:szCs w:val="32"/>
          <w:rtl/>
        </w:rPr>
        <w:t>التحتية</w:t>
      </w:r>
    </w:p>
    <w:p w:rsidR="00233645" w:rsidRPr="00233645" w:rsidRDefault="001F2286" w:rsidP="001F2286">
      <w:p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لم يتسم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الصراع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الحالي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السودان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بالعنف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والنزوح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فحسب، بل تجاوزه</w:t>
      </w:r>
      <w:r w:rsidR="00934512">
        <w:rPr>
          <w:rFonts w:ascii="Sakkal Majalla" w:hAnsi="Sakkal Majalla" w:cs="Sakkal Majalla" w:hint="cs"/>
          <w:sz w:val="32"/>
          <w:szCs w:val="32"/>
          <w:rtl/>
        </w:rPr>
        <w:t>م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ا مخلفاً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آثاراً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الدمار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أمتدت لما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هو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أبعد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مجرد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وقوع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إصابات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مباشرة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يغوص هذا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التحليل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الشامل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عميقاً في التأثيرات العديدة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البنية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التحتية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الحيوية،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مركزاً مع ذلك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إ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نتهاك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القوانين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الدولية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التي تهدف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لحماية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المدنيين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Pr="00233645" w:rsidRDefault="006D5D3B" w:rsidP="006D5D3B">
      <w:p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GB"/>
        </w:rPr>
        <w:t>إ</w:t>
      </w:r>
      <w:r w:rsidR="00233645"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ستهداف</w:t>
      </w:r>
      <w:r w:rsidR="00233645"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33645"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المدارس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كان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تأثير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 xml:space="preserve">الحرب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التعليم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مدمراً،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حيث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إغلاق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يقل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10,400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مدرسة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المناطق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المتضررة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النزاع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>، حيث كشفت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اليونيسف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 xml:space="preserve">في </w:t>
      </w:r>
      <w:r w:rsidR="0037797E" w:rsidRPr="00233645">
        <w:rPr>
          <w:rFonts w:ascii="Sakkal Majalla" w:hAnsi="Sakkal Majalla" w:cs="Sakkal Majalla"/>
          <w:sz w:val="32"/>
          <w:szCs w:val="32"/>
          <w:rtl/>
        </w:rPr>
        <w:t xml:space="preserve">9 </w:t>
      </w:r>
      <w:r w:rsidR="0037797E" w:rsidRPr="00233645">
        <w:rPr>
          <w:rFonts w:ascii="Sakkal Majalla" w:hAnsi="Sakkal Majalla" w:cs="Sakkal Majalla" w:hint="cs"/>
          <w:sz w:val="32"/>
          <w:szCs w:val="32"/>
          <w:rtl/>
        </w:rPr>
        <w:t>أكتوبر</w:t>
      </w:r>
      <w:r w:rsidR="0037797E" w:rsidRPr="00233645">
        <w:rPr>
          <w:rFonts w:ascii="Sakkal Majalla" w:hAnsi="Sakkal Majalla" w:cs="Sakkal Majalla"/>
          <w:sz w:val="32"/>
          <w:szCs w:val="32"/>
          <w:rtl/>
        </w:rPr>
        <w:t xml:space="preserve"> 2023</w:t>
      </w:r>
      <w:r w:rsidR="0037797E" w:rsidRPr="00233645">
        <w:rPr>
          <w:rFonts w:ascii="Sakkal Majalla" w:hAnsi="Sakkal Majalla" w:cs="Sakkal Majalla" w:hint="cs"/>
          <w:sz w:val="32"/>
          <w:szCs w:val="32"/>
          <w:rtl/>
        </w:rPr>
        <w:t>،</w:t>
      </w:r>
      <w:r w:rsidR="0037797E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يقدر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بنحو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19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مليون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طفل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السودان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خارج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>خارج مقاعد ال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در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>ا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سة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اقتراب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الصراع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الوحشي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 xml:space="preserve"> شهره 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>السادس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 xml:space="preserve">في وقت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فقد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 xml:space="preserve"> فيه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6.5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مليون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شخص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إمكانية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الوصول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المدارس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بسبب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تزايد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العنف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>إ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نعدام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الأمن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>اطقه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>كما أن هنالك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أكثر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5.5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مليون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طفل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يقيمون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مناطق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أقل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تأثراً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بالحرب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37797E">
        <w:rPr>
          <w:rFonts w:ascii="Sakkal Majalla" w:hAnsi="Sakkal Majalla" w:cs="Sakkal Majalla" w:hint="cs"/>
          <w:sz w:val="32"/>
          <w:szCs w:val="32"/>
          <w:rtl/>
        </w:rPr>
        <w:t xml:space="preserve">في إنتظار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تؤكد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السلطات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المحلية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إذا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كان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الممكن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إعادة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فتح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الفصول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الدراسية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صرح</w:t>
      </w:r>
      <w:r w:rsidR="00823533">
        <w:rPr>
          <w:rFonts w:ascii="Sakkal Majalla" w:hAnsi="Sakkal Majalla" w:cs="Sakkal Majalla" w:hint="cs"/>
          <w:sz w:val="32"/>
          <w:szCs w:val="32"/>
          <w:rtl/>
        </w:rPr>
        <w:t>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السيد</w:t>
      </w:r>
      <w:r w:rsidR="00823533">
        <w:rPr>
          <w:rFonts w:ascii="Sakkal Majalla" w:hAnsi="Sakkal Majalla" w:cs="Sakkal Majalla" w:hint="cs"/>
          <w:sz w:val="32"/>
          <w:szCs w:val="32"/>
          <w:rtl/>
        </w:rPr>
        <w:t>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مانديب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أوبراين،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ممثل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اليونيسف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السودان،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السودان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وشك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يصبح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موطنًا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لأسوأ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أزمة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تعليمية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العالم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>". "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لقد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تعرض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الأطفال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لأهوال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الحرب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منذ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يقرب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نصف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عام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والآن،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بعد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أُجبروا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</w:t>
      </w:r>
      <w:r>
        <w:rPr>
          <w:rFonts w:ascii="Sakkal Majalla" w:hAnsi="Sakkal Majalla" w:cs="Sakkal Majalla" w:hint="cs"/>
          <w:sz w:val="32"/>
          <w:szCs w:val="32"/>
          <w:rtl/>
        </w:rPr>
        <w:t>إ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بتعاد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فصولهم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الدراسية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ومعلميهم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وأصدقائهم،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أصبحوا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معرضين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لخطر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الوقوع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الفراغ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الذي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سيهدد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مستقبل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جيل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كامل</w:t>
      </w:r>
      <w:r w:rsidR="00823533">
        <w:rPr>
          <w:rFonts w:ascii="Sakkal Majalla" w:hAnsi="Sakkal Majalla" w:cs="Sakkal Majalla" w:hint="cs"/>
          <w:sz w:val="32"/>
          <w:szCs w:val="32"/>
          <w:rtl/>
        </w:rPr>
        <w:t>"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>.</w:t>
      </w:r>
      <w:r w:rsidR="00823533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يؤدي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إغلاق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المدارس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تعطيل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تعليم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ملايين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الأطفال،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ولا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يحرمهم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الفرص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الأكاديمية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فحسب،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يحرمهم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أيضًا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المهارات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الاجتماعية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والعاطفية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الأساسية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اللازمة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للتعامل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العنف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والصدمات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علاوة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ذلك،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تعمل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المدارس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كمراكز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للخدمات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الحيوية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مثل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التغذية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والرعاية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الصحية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والدعم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النفسي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والاجتماعي،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والتي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يصبح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الوصول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إليها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جميعًا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غير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ممكن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أوقات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النزاع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Pr="00233645" w:rsidRDefault="00934512" w:rsidP="00A90A3C">
      <w:p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="00233645"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نهيار</w:t>
      </w:r>
      <w:r w:rsidR="00233645"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33645"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البنية</w:t>
      </w:r>
      <w:r w:rsidR="00233645"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33645"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التحتية</w:t>
      </w:r>
      <w:r w:rsidR="00233645"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33645"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للرعاية</w:t>
      </w:r>
      <w:r w:rsidR="00233645"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33645"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الصحية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يعاني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نظام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الرعاية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الصحية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حالة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فوضى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عارمة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مع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توقف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يقرب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80٪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المستشفيات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العمل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وذلك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>
        <w:rPr>
          <w:rFonts w:ascii="Sakkal Majalla" w:hAnsi="Sakkal Majalla" w:cs="Sakkal Majalla" w:hint="cs"/>
          <w:sz w:val="32"/>
          <w:szCs w:val="32"/>
          <w:rtl/>
        </w:rPr>
        <w:t>ذ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مطلع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أغسطس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2023.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وأدت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الهجمات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المتعمدة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المرافق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الصحية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والمهنيين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الصحيين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وقوع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إصابات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واسعة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النطاق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وعمليات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إخلاء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قسري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sz w:val="32"/>
          <w:szCs w:val="32"/>
          <w:rtl/>
        </w:rPr>
        <w:t>ومعلوم أن إ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نهيار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البنية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التحتية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للرعاية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الصحية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يؤدي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تفاقم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حالة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الطوارئ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الإنسانية،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ك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يحرم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الملايين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الوصول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الخدمات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الطبية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الأساسية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في ذات السياق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أفاد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أحدث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تقرير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الوضع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الصحي في السودان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صدر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26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أبريل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2023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اللجنة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لتمهيدية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لنقابة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أطباء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lastRenderedPageBreak/>
        <w:t>السودان،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أكثر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19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مستشفى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الخرطوم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والمدن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المحيطة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بها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أُ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ضطرت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لإجلاء مرضاها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>
        <w:rPr>
          <w:rFonts w:ascii="Sakkal Majalla" w:hAnsi="Sakkal Majalla" w:cs="Sakkal Majalla" w:hint="cs"/>
          <w:sz w:val="32"/>
          <w:szCs w:val="32"/>
          <w:rtl/>
        </w:rPr>
        <w:t>و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>إ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عتبارًا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26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أبريل،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توقفت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59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مستشفى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أصل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82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مستشفى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الخرطوم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والمدن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المحيطة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بها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العمل،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وتم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إطلاق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النار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ست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سيارات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إسعاف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الأقل،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بينما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مُنعت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أخرى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نقل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الجرحى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أو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المرضى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>في حالة حرجة،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 xml:space="preserve">كما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قُتل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يقل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12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العاملين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مجال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الرعاية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الصحية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وطلاب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العلوم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الصحية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وحتى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22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أبريل،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 xml:space="preserve">تبقى 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15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مركزاً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فقط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 xml:space="preserve"> قيد التشغيل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أصل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81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مركزاً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للرعاية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الأولية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ولاية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الخرطوم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وخرجت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ستة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مراكز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لغسيل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الكلى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أصل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24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الخدمة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Pr="00233645" w:rsidRDefault="00233645" w:rsidP="00A90A3C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تعطيل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خدمات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المياه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والصرف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الصحي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والنظافة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الصحية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>تسبب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النزاع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 xml:space="preserve"> خسائر جمة 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>ل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خدمات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المياه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والصرف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الصحي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والنظافة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العامة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>حيث إ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رتفع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عدد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الأشخاص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الذين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يحتاجون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المساعدة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مجال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المياه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والصرف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الصحي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والنظافة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الصحية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11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مليون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نوفمبر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2022)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15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مليون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(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نوفمبر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2023). 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 xml:space="preserve">لقد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أصبح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 xml:space="preserve">من المتعذر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الوصول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المياه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النظيفة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والصرف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الصحي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ومرافق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النظافة،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 xml:space="preserve">وهو ما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يشكل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>تهديداً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خطير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>اً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الصحة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العامة</w:t>
      </w:r>
      <w:r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Pr="00233645" w:rsidRDefault="00233645" w:rsidP="00A77531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934512">
        <w:rPr>
          <w:rFonts w:ascii="Sakkal Majalla" w:hAnsi="Sakkal Majalla" w:cs="Sakkal Majalla" w:hint="cs"/>
          <w:b/>
          <w:bCs/>
          <w:sz w:val="32"/>
          <w:szCs w:val="32"/>
          <w:rtl/>
        </w:rPr>
        <w:t>القصف</w:t>
      </w:r>
      <w:r w:rsidRPr="009345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34512">
        <w:rPr>
          <w:rFonts w:ascii="Sakkal Majalla" w:hAnsi="Sakkal Majalla" w:cs="Sakkal Majalla" w:hint="cs"/>
          <w:b/>
          <w:bCs/>
          <w:sz w:val="32"/>
          <w:szCs w:val="32"/>
          <w:rtl/>
        </w:rPr>
        <w:t>الجوي</w:t>
      </w:r>
      <w:r w:rsidRPr="009345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34512">
        <w:rPr>
          <w:rFonts w:ascii="Sakkal Majalla" w:hAnsi="Sakkal Majalla" w:cs="Sakkal Majalla" w:hint="cs"/>
          <w:b/>
          <w:bCs/>
          <w:sz w:val="32"/>
          <w:szCs w:val="32"/>
          <w:rtl/>
        </w:rPr>
        <w:t>وأزمة</w:t>
      </w:r>
      <w:r w:rsidRPr="0093451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34512">
        <w:rPr>
          <w:rFonts w:ascii="Sakkal Majalla" w:hAnsi="Sakkal Majalla" w:cs="Sakkal Majalla" w:hint="cs"/>
          <w:b/>
          <w:bCs/>
          <w:sz w:val="32"/>
          <w:szCs w:val="32"/>
          <w:rtl/>
        </w:rPr>
        <w:t>المياه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تسبب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القصف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الجوي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والذخائر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المتفجرة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أضرار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جسيمة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لأنابيب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المياه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ومحطات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المعالجة،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مما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أدى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90A3C">
        <w:rPr>
          <w:rFonts w:ascii="Sakkal Majalla" w:hAnsi="Sakkal Majalla" w:cs="Sakkal Majalla" w:hint="cs"/>
          <w:sz w:val="32"/>
          <w:szCs w:val="32"/>
          <w:rtl/>
        </w:rPr>
        <w:t>نقص حاد في إمدادات المياه، حيث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واجه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أكثر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300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ألف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شخص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الخرطوم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نقصًا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المياه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بين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أبريل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وأكتوبر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2023.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وأدى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الضرر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الذي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أصاب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البنية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التحتية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77531">
        <w:rPr>
          <w:rFonts w:ascii="Sakkal Majalla" w:hAnsi="Sakkal Majalla" w:cs="Sakkal Majalla" w:hint="cs"/>
          <w:sz w:val="32"/>
          <w:szCs w:val="32"/>
          <w:rtl/>
        </w:rPr>
        <w:t>أمداد متقطع من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خدمات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المياه،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مما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أجبر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المدنيين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77531">
        <w:rPr>
          <w:rFonts w:ascii="Sakkal Majalla" w:hAnsi="Sakkal Majalla" w:cs="Sakkal Majalla" w:hint="cs"/>
          <w:sz w:val="32"/>
          <w:szCs w:val="32"/>
          <w:rtl/>
        </w:rPr>
        <w:t>لإستخدام م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ياه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77531" w:rsidRPr="00233645">
        <w:rPr>
          <w:rFonts w:ascii="Sakkal Majalla" w:hAnsi="Sakkal Majalla" w:cs="Sakkal Majalla" w:hint="cs"/>
          <w:sz w:val="32"/>
          <w:szCs w:val="32"/>
          <w:rtl/>
        </w:rPr>
        <w:t>نهر</w:t>
      </w:r>
      <w:r w:rsidR="00A77531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77531" w:rsidRPr="00233645">
        <w:rPr>
          <w:rFonts w:ascii="Sakkal Majalla" w:hAnsi="Sakkal Majalla" w:cs="Sakkal Majalla" w:hint="cs"/>
          <w:sz w:val="32"/>
          <w:szCs w:val="32"/>
          <w:rtl/>
        </w:rPr>
        <w:t xml:space="preserve">النيل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التي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يحتمل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تكون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ملوثة</w:t>
      </w:r>
      <w:r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Pr="00233645" w:rsidRDefault="006D5D3B" w:rsidP="00A77531">
      <w:p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="00233645"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نتهاكات</w:t>
      </w:r>
      <w:r w:rsidR="00233645"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33645"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القانون</w:t>
      </w:r>
      <w:r w:rsidR="00233645"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33645"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الدولي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السودان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طرف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77531">
        <w:rPr>
          <w:rFonts w:ascii="Sakkal Majalla" w:hAnsi="Sakkal Majalla" w:cs="Sakkal Majalla" w:hint="cs"/>
          <w:sz w:val="32"/>
          <w:szCs w:val="32"/>
          <w:rtl/>
        </w:rPr>
        <w:t>طيف واسع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مواثيق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حقوق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الإنسان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ذات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الصلة،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بما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ذلك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العهد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الدولي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الخاص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بالحقوق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المدنية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والسياسية،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والعهد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الدولي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الخاص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بالحقوق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الاقتصادية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</w:t>
      </w:r>
      <w:r w:rsidR="00A77531">
        <w:rPr>
          <w:rFonts w:ascii="Sakkal Majalla" w:hAnsi="Sakkal Majalla" w:cs="Sakkal Majalla" w:hint="cs"/>
          <w:sz w:val="32"/>
          <w:szCs w:val="32"/>
          <w:rtl/>
        </w:rPr>
        <w:t>إ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جتماعية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والثقافية،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</w:t>
      </w:r>
      <w:r w:rsidR="00A77531">
        <w:rPr>
          <w:rFonts w:ascii="Sakkal Majalla" w:hAnsi="Sakkal Majalla" w:cs="Sakkal Majalla" w:hint="cs"/>
          <w:sz w:val="32"/>
          <w:szCs w:val="32"/>
          <w:rtl/>
        </w:rPr>
        <w:t>إ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تفاقية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مناهضة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التعذيب،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واتفاقية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حماية</w:t>
      </w:r>
      <w:r w:rsidR="00A77531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77531" w:rsidRPr="00233645">
        <w:rPr>
          <w:rFonts w:ascii="Sakkal Majalla" w:hAnsi="Sakkal Majalla" w:cs="Sakkal Majalla" w:hint="cs"/>
          <w:sz w:val="32"/>
          <w:szCs w:val="32"/>
          <w:rtl/>
        </w:rPr>
        <w:t>جميع</w:t>
      </w:r>
      <w:r w:rsidR="00A77531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77531" w:rsidRPr="00233645">
        <w:rPr>
          <w:rFonts w:ascii="Sakkal Majalla" w:hAnsi="Sakkal Majalla" w:cs="Sakkal Majalla" w:hint="cs"/>
          <w:sz w:val="32"/>
          <w:szCs w:val="32"/>
          <w:rtl/>
        </w:rPr>
        <w:t>الأشخاص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الاختفاء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القسري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A77531">
        <w:rPr>
          <w:rFonts w:ascii="Sakkal Majalla" w:hAnsi="Sakkal Majalla" w:cs="Sakkal Majalla" w:hint="cs"/>
          <w:sz w:val="32"/>
          <w:szCs w:val="32"/>
          <w:rtl/>
        </w:rPr>
        <w:t>إن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الاستهداف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المتعمد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للمدارس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77531">
        <w:rPr>
          <w:rFonts w:ascii="Sakkal Majalla" w:hAnsi="Sakkal Majalla" w:cs="Sakkal Majalla" w:hint="cs"/>
          <w:sz w:val="32"/>
          <w:szCs w:val="32"/>
          <w:rtl/>
        </w:rPr>
        <w:t xml:space="preserve">يمثل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انتهاكًا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صارخًا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للمعايير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الدولية،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بما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ذلك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القرار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2601 (2021)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الذي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A77531">
        <w:rPr>
          <w:rFonts w:ascii="Sakkal Majalla" w:hAnsi="Sakkal Majalla" w:cs="Sakkal Majalla" w:hint="cs"/>
          <w:sz w:val="32"/>
          <w:szCs w:val="32"/>
          <w:rtl/>
        </w:rPr>
        <w:t>إ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عتمده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مجلس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الأمن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التابع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للأمم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المتحدة،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والذي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ينص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حماية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المدارس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والمدنيين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المرتبطين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بالمدارس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أثناء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النزاعات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المسلحة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Pr="00233645" w:rsidRDefault="00233645" w:rsidP="007766E8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233645">
        <w:rPr>
          <w:rFonts w:ascii="Sakkal Majalla" w:hAnsi="Sakkal Majalla" w:cs="Sakkal Majalla" w:hint="cs"/>
          <w:sz w:val="32"/>
          <w:szCs w:val="32"/>
          <w:rtl/>
        </w:rPr>
        <w:t>و</w:t>
      </w:r>
      <w:r w:rsidR="00A77531">
        <w:rPr>
          <w:rFonts w:ascii="Sakkal Majalla" w:hAnsi="Sakkal Majalla" w:cs="Sakkal Majalla" w:hint="cs"/>
          <w:sz w:val="32"/>
          <w:szCs w:val="32"/>
          <w:rtl/>
        </w:rPr>
        <w:t xml:space="preserve">أيضاً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يشكل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تدمير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البنية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التحتية،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بما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ذلك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المدارس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والمستشفيات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ومرافق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المياه،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أثناء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النزاع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السودان،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انتهاكًا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واضحًا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للقانون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الإنساني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الدولي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170D8D">
        <w:rPr>
          <w:rFonts w:ascii="Sakkal Majalla" w:hAnsi="Sakkal Majalla" w:cs="Sakkal Majalla" w:hint="cs"/>
          <w:sz w:val="32"/>
          <w:szCs w:val="32"/>
          <w:rtl/>
        </w:rPr>
        <w:t xml:space="preserve">إن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أطراف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النزاع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ملزمة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بموجب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اتفاقيات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جنيف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والبروتوكول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الإضافي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الثاني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بحماية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المرافق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الطبية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والعاملين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فيها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70D8D">
        <w:rPr>
          <w:rFonts w:ascii="Sakkal Majalla" w:hAnsi="Sakkal Majalla" w:cs="Sakkal Majalla" w:hint="cs"/>
          <w:sz w:val="32"/>
          <w:szCs w:val="32"/>
          <w:rtl/>
        </w:rPr>
        <w:t>وإتاحة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وصول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المساعدات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الإنسانية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إن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الهجمات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المتعمدة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المستشفيات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والعاملين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مجال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الرعاية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الصحية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مدانة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بشكل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لبس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lastRenderedPageBreak/>
        <w:t>بموجب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هذه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الاتفاقيات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الدولية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تشرح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صحيفة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766E8">
        <w:rPr>
          <w:rFonts w:ascii="Sakkal Majalla" w:hAnsi="Sakkal Majalla" w:cs="Sakkal Majalla" w:hint="cs"/>
          <w:sz w:val="32"/>
          <w:szCs w:val="32"/>
          <w:rtl/>
        </w:rPr>
        <w:t>الوقائع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الصادرة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766E8">
        <w:rPr>
          <w:rFonts w:ascii="Sakkal Majalla" w:hAnsi="Sakkal Majalla" w:cs="Sakkal Majalla" w:hint="cs"/>
          <w:sz w:val="32"/>
          <w:szCs w:val="32"/>
          <w:rtl/>
        </w:rPr>
        <w:t xml:space="preserve">منظمة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أطباء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أجل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حقوق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الإنسان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بشأن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الحياد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الطبي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واجبات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الدول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والتزاماتها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بموجب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القانون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الدولي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باحترام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التقديم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المحايد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للرعاية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الصحية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ومبدأ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عدم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التدخل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الخدمات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الطبية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أوقات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النزاعات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المسلحة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والاضطرابات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المدنية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170D8D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يقع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عاتق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الحكومات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70D8D"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التزام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</w:t>
      </w:r>
      <w:r w:rsidR="00170D8D"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حماية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70D8D">
        <w:rPr>
          <w:rFonts w:ascii="Sakkal Majalla" w:hAnsi="Sakkal Majalla" w:cs="Sakkal Majalla" w:hint="cs"/>
          <w:sz w:val="32"/>
          <w:szCs w:val="32"/>
          <w:rtl/>
        </w:rPr>
        <w:t>النزي</w:t>
      </w:r>
      <w:r w:rsidR="007766E8">
        <w:rPr>
          <w:rFonts w:ascii="Sakkal Majalla" w:hAnsi="Sakkal Majalla" w:cs="Sakkal Majalla" w:hint="cs"/>
          <w:sz w:val="32"/>
          <w:szCs w:val="32"/>
          <w:rtl/>
        </w:rPr>
        <w:t>هة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70D8D">
        <w:rPr>
          <w:rFonts w:ascii="Sakkal Majalla" w:hAnsi="Sakkal Majalla" w:cs="Sakkal Majalla" w:hint="cs"/>
          <w:sz w:val="32"/>
          <w:szCs w:val="32"/>
          <w:rtl/>
        </w:rPr>
        <w:t>ل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لعاملين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مجال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الصحة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70D8D">
        <w:rPr>
          <w:rFonts w:ascii="Sakkal Majalla" w:hAnsi="Sakkal Majalla" w:cs="Sakkal Majalla" w:hint="cs"/>
          <w:sz w:val="32"/>
          <w:szCs w:val="32"/>
          <w:rtl/>
        </w:rPr>
        <w:t>وتمكينهم من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70D8D">
        <w:rPr>
          <w:rFonts w:ascii="Sakkal Majalla" w:hAnsi="Sakkal Majalla" w:cs="Sakkal Majalla" w:hint="cs"/>
          <w:sz w:val="32"/>
          <w:szCs w:val="32"/>
          <w:rtl/>
        </w:rPr>
        <w:t>مداواة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المرضى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وعلاج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المصابين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دون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تمييز</w:t>
      </w:r>
      <w:r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Pr="00233645" w:rsidRDefault="00233645" w:rsidP="007766E8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الختام،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فإن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الدمار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الذي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سببه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الصراع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السودان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يقتصر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الإصابات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المباشرة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ولكنه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يمتد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البنية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التحتية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الأساسية،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بما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ذلك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المستشفيات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والمدارس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</w:t>
      </w:r>
      <w:r w:rsidR="007766E8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حتياجات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الأساسية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مثل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المياه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7766E8">
        <w:rPr>
          <w:rFonts w:ascii="Sakkal Majalla" w:hAnsi="Sakkal Majalla" w:cs="Sakkal Majalla" w:hint="cs"/>
          <w:sz w:val="32"/>
          <w:szCs w:val="32"/>
          <w:rtl/>
        </w:rPr>
        <w:t xml:space="preserve">       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يؤكد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هذا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الانتهاك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للمعايير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الدولية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الحاجة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الملحة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تضافر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الجهود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لمعالجة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الأزمة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الإنسانية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المتصاعدة،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وحماية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حقوق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السكان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المتضررين،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وإعادة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766E8">
        <w:rPr>
          <w:rFonts w:ascii="Sakkal Majalla" w:hAnsi="Sakkal Majalla" w:cs="Sakkal Majalla" w:hint="cs"/>
          <w:sz w:val="32"/>
          <w:szCs w:val="32"/>
          <w:rtl/>
        </w:rPr>
        <w:t>بناء الدولة المنهارة</w:t>
      </w:r>
      <w:r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Pr="00351579" w:rsidRDefault="00233645" w:rsidP="00233645">
      <w:p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توصيات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عاجلة</w:t>
      </w:r>
    </w:p>
    <w:p w:rsidR="00233645" w:rsidRDefault="00170D8D" w:rsidP="00021A16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وقف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ال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فوري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لإطلاق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النار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لوقف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الدمار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وتخفيف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المعاناة،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يجب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القوات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المسلحة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السودانية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وقوات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الدعم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السريع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وقف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الأعمال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العدائية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والسماح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للوكالات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الإنسانية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والعاملين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بها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21A16">
        <w:rPr>
          <w:rFonts w:ascii="Sakkal Majalla" w:hAnsi="Sakkal Majalla" w:cs="Sakkal Majalla" w:hint="cs"/>
          <w:sz w:val="32"/>
          <w:szCs w:val="32"/>
          <w:rtl/>
        </w:rPr>
        <w:t xml:space="preserve">من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دعم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الشعب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السوداني،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21A16">
        <w:rPr>
          <w:rFonts w:ascii="Sakkal Majalla" w:hAnsi="Sakkal Majalla" w:cs="Sakkal Majalla" w:hint="cs"/>
          <w:sz w:val="32"/>
          <w:szCs w:val="32"/>
          <w:rtl/>
        </w:rPr>
        <w:t>وتمكين ا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لعاملين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الطبيين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21A16">
        <w:rPr>
          <w:rFonts w:ascii="Sakkal Majalla" w:hAnsi="Sakkal Majalla" w:cs="Sakkal Majalla" w:hint="cs"/>
          <w:sz w:val="32"/>
          <w:szCs w:val="32"/>
          <w:rtl/>
        </w:rPr>
        <w:t>من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الوصول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المستشفيات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sz w:val="32"/>
          <w:szCs w:val="32"/>
          <w:rtl/>
        </w:rPr>
        <w:t>إيصال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الإمدادات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الطبية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الحيوية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33645" w:rsidRPr="00233645">
        <w:rPr>
          <w:rFonts w:ascii="Sakkal Majalla" w:hAnsi="Sakkal Majalla" w:cs="Sakkal Majalla" w:hint="cs"/>
          <w:sz w:val="32"/>
          <w:szCs w:val="32"/>
          <w:rtl/>
        </w:rPr>
        <w:t>للمدنيين</w:t>
      </w:r>
      <w:r w:rsidR="00021A16">
        <w:rPr>
          <w:rFonts w:ascii="Sakkal Majalla" w:hAnsi="Sakkal Majalla" w:cs="Sakkal Majalla" w:hint="cs"/>
          <w:sz w:val="32"/>
          <w:szCs w:val="32"/>
          <w:rtl/>
        </w:rPr>
        <w:t>.</w:t>
      </w:r>
      <w:r w:rsidR="00233645"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233645" w:rsidRDefault="00233645" w:rsidP="00021A16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233645">
        <w:rPr>
          <w:rFonts w:ascii="Sakkal Majalla" w:hAnsi="Sakkal Majalla" w:cs="Sakkal Majalla" w:hint="cs"/>
          <w:sz w:val="32"/>
          <w:szCs w:val="32"/>
          <w:rtl/>
        </w:rPr>
        <w:t>الامتثال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للقانون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الدولي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يعد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الالتزام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21A16">
        <w:rPr>
          <w:rFonts w:ascii="Sakkal Majalla" w:hAnsi="Sakkal Majalla" w:cs="Sakkal Majalla" w:hint="cs"/>
          <w:sz w:val="32"/>
          <w:szCs w:val="32"/>
          <w:rtl/>
        </w:rPr>
        <w:t>بالعهود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القانونية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الدولية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المنصوص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عليها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21A16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تفاقيات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جنيف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والبروتوكول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الإضافي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الثاني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وقرار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مجلس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الأمن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التابع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للأمم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المتحدة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رقم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2286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أمرًا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ضروريًا</w:t>
      </w:r>
      <w:r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Default="00233645" w:rsidP="00021A16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233645">
        <w:rPr>
          <w:rFonts w:ascii="Sakkal Majalla" w:hAnsi="Sakkal Majalla" w:cs="Sakkal Majalla" w:hint="cs"/>
          <w:sz w:val="32"/>
          <w:szCs w:val="32"/>
          <w:rtl/>
        </w:rPr>
        <w:t>المرور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الآمن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للإمدادات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ضمان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المرور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الآمن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للإمدادات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الحيوية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إلى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المستشفيات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ومراكز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الرعاية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الأولية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ووحدات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غسيل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الكلى،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بما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ذلك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المياه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والطاقة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والغاز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</w:t>
      </w:r>
      <w:r w:rsidR="00021A16" w:rsidRPr="00021A16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21A16" w:rsidRPr="00233645">
        <w:rPr>
          <w:rFonts w:ascii="Sakkal Majalla" w:hAnsi="Sakkal Majalla" w:cs="Sakkal Majalla" w:hint="cs"/>
          <w:sz w:val="32"/>
          <w:szCs w:val="32"/>
          <w:rtl/>
        </w:rPr>
        <w:t xml:space="preserve">أسطوانات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الأ</w:t>
      </w:r>
      <w:r w:rsidR="00021A16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كسجين</w:t>
      </w:r>
      <w:r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Default="00233645" w:rsidP="0023364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233645">
        <w:rPr>
          <w:rFonts w:ascii="Sakkal Majalla" w:hAnsi="Sakkal Majalla" w:cs="Sakkal Majalla" w:hint="cs"/>
          <w:sz w:val="32"/>
          <w:szCs w:val="32"/>
          <w:rtl/>
        </w:rPr>
        <w:t>حماية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المدارس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الالتزام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الصارم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بالمعايير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الدولية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لحماية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المدارس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والمدنيين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المرتبطين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بالمدارس،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وفقًا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لما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نص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عليه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القرار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2601.</w:t>
      </w:r>
    </w:p>
    <w:p w:rsidR="00233645" w:rsidRDefault="00233645" w:rsidP="002D0E7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233645">
        <w:rPr>
          <w:rFonts w:ascii="Sakkal Majalla" w:hAnsi="Sakkal Majalla" w:cs="Sakkal Majalla" w:hint="cs"/>
          <w:sz w:val="32"/>
          <w:szCs w:val="32"/>
          <w:rtl/>
        </w:rPr>
        <w:t>وقف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2D0E75">
        <w:rPr>
          <w:rFonts w:ascii="Sakkal Majalla" w:hAnsi="Sakkal Majalla" w:cs="Sakkal Majalla" w:hint="cs"/>
          <w:sz w:val="32"/>
          <w:szCs w:val="32"/>
          <w:rtl/>
        </w:rPr>
        <w:t>إ</w:t>
      </w:r>
      <w:bookmarkStart w:id="0" w:name="_GoBack"/>
      <w:bookmarkEnd w:id="0"/>
      <w:r w:rsidRPr="00233645">
        <w:rPr>
          <w:rFonts w:ascii="Sakkal Majalla" w:hAnsi="Sakkal Majalla" w:cs="Sakkal Majalla" w:hint="cs"/>
          <w:sz w:val="32"/>
          <w:szCs w:val="32"/>
          <w:rtl/>
        </w:rPr>
        <w:t>ستهداف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المدارس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: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يجب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جميع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الأطراف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التوقف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فوراً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21A16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ستهداف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المدارس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وضمان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حماية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المؤسسات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التعليمية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والمدنيين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المرتبطين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بها</w:t>
      </w:r>
      <w:r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Pr="00233645" w:rsidRDefault="00233645" w:rsidP="0023364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32"/>
          <w:szCs w:val="32"/>
        </w:rPr>
      </w:pPr>
      <w:r w:rsidRPr="00233645">
        <w:rPr>
          <w:rFonts w:ascii="Sakkal Majalla" w:hAnsi="Sakkal Majalla" w:cs="Sakkal Majalla" w:hint="cs"/>
          <w:sz w:val="32"/>
          <w:szCs w:val="32"/>
          <w:rtl/>
        </w:rPr>
        <w:lastRenderedPageBreak/>
        <w:t>تنفيذ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القرار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2601: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التنفيذ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الكامل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لقرار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مجلس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الأمن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الدولي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2601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الذي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يؤكد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حماية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المدارس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وشاغليها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أثناء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النزاعات</w:t>
      </w:r>
      <w:r w:rsidRPr="00233645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233645">
        <w:rPr>
          <w:rFonts w:ascii="Sakkal Majalla" w:hAnsi="Sakkal Majalla" w:cs="Sakkal Majalla" w:hint="cs"/>
          <w:sz w:val="32"/>
          <w:szCs w:val="32"/>
          <w:rtl/>
        </w:rPr>
        <w:t>المسلحة</w:t>
      </w:r>
      <w:r w:rsidRPr="00233645">
        <w:rPr>
          <w:rFonts w:ascii="Sakkal Majalla" w:hAnsi="Sakkal Majalla" w:cs="Sakkal Majalla"/>
          <w:sz w:val="32"/>
          <w:szCs w:val="32"/>
          <w:rtl/>
        </w:rPr>
        <w:t>.</w:t>
      </w:r>
    </w:p>
    <w:p w:rsidR="00233645" w:rsidRPr="00351579" w:rsidRDefault="00233645" w:rsidP="00233645">
      <w:p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شارون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آشا</w:t>
      </w:r>
    </w:p>
    <w:p w:rsidR="00233645" w:rsidRPr="00351579" w:rsidRDefault="00233645" w:rsidP="00233645">
      <w:p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مسؤولة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برامج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الرصد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والتوثيق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</w:p>
    <w:p w:rsidR="002977C9" w:rsidRPr="00233645" w:rsidRDefault="00233645" w:rsidP="00233645">
      <w:pPr>
        <w:bidi/>
        <w:jc w:val="both"/>
        <w:rPr>
          <w:rFonts w:ascii="Sakkal Majalla" w:hAnsi="Sakkal Majalla" w:cs="Sakkal Majalla"/>
          <w:sz w:val="32"/>
          <w:szCs w:val="32"/>
        </w:rPr>
      </w:pP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المركز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الأفريقي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لدراسات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العدالة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351579">
        <w:rPr>
          <w:rFonts w:ascii="Sakkal Majalla" w:hAnsi="Sakkal Majalla" w:cs="Sakkal Majalla" w:hint="cs"/>
          <w:b/>
          <w:bCs/>
          <w:sz w:val="32"/>
          <w:szCs w:val="32"/>
          <w:rtl/>
        </w:rPr>
        <w:t>والسلام</w:t>
      </w:r>
      <w:r w:rsidRPr="00351579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sectPr w:rsidR="002977C9" w:rsidRPr="00233645" w:rsidSect="001B75F3">
      <w:pgSz w:w="11907" w:h="16839" w:code="9"/>
      <w:pgMar w:top="1276" w:right="1440" w:bottom="1440" w:left="1440" w:header="709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D306D"/>
    <w:multiLevelType w:val="hybridMultilevel"/>
    <w:tmpl w:val="1E48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45"/>
    <w:rsid w:val="00021A16"/>
    <w:rsid w:val="00170D8D"/>
    <w:rsid w:val="001B75F3"/>
    <w:rsid w:val="001F2286"/>
    <w:rsid w:val="00233645"/>
    <w:rsid w:val="002977C9"/>
    <w:rsid w:val="002D0E75"/>
    <w:rsid w:val="00351579"/>
    <w:rsid w:val="0037797E"/>
    <w:rsid w:val="006D5D3B"/>
    <w:rsid w:val="007766E8"/>
    <w:rsid w:val="00823533"/>
    <w:rsid w:val="00934512"/>
    <w:rsid w:val="00A77531"/>
    <w:rsid w:val="00A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well</cp:lastModifiedBy>
  <cp:revision>5</cp:revision>
  <dcterms:created xsi:type="dcterms:W3CDTF">2023-11-23T13:51:00Z</dcterms:created>
  <dcterms:modified xsi:type="dcterms:W3CDTF">2023-11-24T15:47:00Z</dcterms:modified>
</cp:coreProperties>
</file>