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F4D5" w14:textId="259CB709" w:rsidR="004E41F5" w:rsidRPr="004E41F5" w:rsidRDefault="004E41F5" w:rsidP="004E41F5">
      <w:pPr>
        <w:spacing w:after="0"/>
        <w:rPr>
          <w:lang w:val="en-US"/>
        </w:rPr>
      </w:pPr>
      <w:r>
        <w:rPr>
          <w:lang w:val="en-US"/>
        </w:rPr>
        <w:t xml:space="preserve">Lewis Capaldi - </w:t>
      </w:r>
      <w:r w:rsidRPr="004E41F5">
        <w:rPr>
          <w:lang w:val="en-US"/>
        </w:rPr>
        <w:t>Forget Me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4E41F5" w:rsidRPr="00D45BD4" w14:paraId="4C66BCDF" w14:textId="77777777" w:rsidTr="00B50686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7CEF" w14:textId="464E396C" w:rsidR="004E41F5" w:rsidRPr="0023786C" w:rsidRDefault="004E41F5" w:rsidP="00B50686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0879E3C" w14:textId="77777777" w:rsidR="004E41F5" w:rsidRPr="0023786C" w:rsidRDefault="004E41F5" w:rsidP="00B50686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5397" w14:textId="43A67D2C" w:rsidR="004E41F5" w:rsidRPr="0023786C" w:rsidRDefault="004E41F5" w:rsidP="00B50686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F69A1FE" w14:textId="77777777" w:rsidR="004E41F5" w:rsidRPr="0023786C" w:rsidRDefault="004E41F5" w:rsidP="00B50686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7AD2" w14:textId="3CFF449D" w:rsidR="004E41F5" w:rsidRPr="0023786C" w:rsidRDefault="004E41F5" w:rsidP="00B50686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330C9358" w14:textId="77777777" w:rsidR="004E41F5" w:rsidRPr="0023786C" w:rsidRDefault="004E41F5" w:rsidP="00B50686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74A2" w14:textId="1E7E69CF" w:rsidR="004E41F5" w:rsidRPr="0023786C" w:rsidRDefault="004E41F5" w:rsidP="00B50686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45BD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D45BD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BF02046" w14:textId="77777777" w:rsidR="004E41F5" w:rsidRPr="0023786C" w:rsidRDefault="004E41F5" w:rsidP="00B50686">
            <w:pPr>
              <w:pStyle w:val="Standard"/>
              <w:spacing w:before="100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21FC" w14:textId="77777777" w:rsidR="004E41F5" w:rsidRPr="0023786C" w:rsidRDefault="004E41F5" w:rsidP="00D45BD4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9882" w14:textId="77777777" w:rsidR="004E41F5" w:rsidRPr="0023786C" w:rsidRDefault="004E41F5" w:rsidP="00B50686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</w:tr>
    </w:tbl>
    <w:p w14:paraId="1C68846A" w14:textId="32991148" w:rsidR="004E41F5" w:rsidRPr="00D45BD4" w:rsidRDefault="004E41F5" w:rsidP="004E41F5">
      <w:pPr>
        <w:pStyle w:val="Standard"/>
      </w:pPr>
      <w:r w:rsidRPr="00D45BD4">
        <w:t>O</w:t>
      </w:r>
      <w:r w:rsidRPr="00D45BD4"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 w:rsidRPr="00D45BD4">
        <w:t xml:space="preserve">spil streng     Guitalele </w:t>
      </w:r>
      <w:r w:rsidR="00D45BD4" w:rsidRPr="00D45BD4">
        <w:t>Cords</w:t>
      </w:r>
      <w:r w:rsidRPr="00D45BD4">
        <w:t xml:space="preserve">    </w:t>
      </w:r>
    </w:p>
    <w:p w14:paraId="22FE5D57" w14:textId="0826A4BF" w:rsidR="004E41F5" w:rsidRPr="00D45BD4" w:rsidRDefault="004E41F5" w:rsidP="004E41F5">
      <w:pPr>
        <w:spacing w:after="0"/>
      </w:pPr>
    </w:p>
    <w:p w14:paraId="134FA0D5" w14:textId="39A6890C" w:rsidR="004E41F5" w:rsidRPr="00D45BD4" w:rsidRDefault="004E41F5" w:rsidP="004E41F5">
      <w:pPr>
        <w:spacing w:after="0"/>
      </w:pPr>
    </w:p>
    <w:p w14:paraId="0C5084CC" w14:textId="77777777" w:rsidR="004E41F5" w:rsidRPr="00D45BD4" w:rsidRDefault="004E41F5" w:rsidP="004E41F5">
      <w:pPr>
        <w:spacing w:after="0"/>
        <w:sectPr w:rsidR="004E41F5" w:rsidRPr="00D45BD4" w:rsidSect="004E41F5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70D9D72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</w:t>
      </w:r>
    </w:p>
    <w:p w14:paraId="701EFF5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Days ache and nights are long</w:t>
      </w:r>
    </w:p>
    <w:p w14:paraId="70361A8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Am                             G</w:t>
      </w:r>
    </w:p>
    <w:p w14:paraId="66A54F6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Two years and still you're not gone</w:t>
      </w:r>
    </w:p>
    <w:p w14:paraId="6EE383C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2943119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Guess I'm still holding on</w:t>
      </w:r>
    </w:p>
    <w:p w14:paraId="0D0736A9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</w:t>
      </w:r>
    </w:p>
    <w:p w14:paraId="68C8B29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Drag my name through the dirt</w:t>
      </w:r>
    </w:p>
    <w:p w14:paraId="7677D90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Am                      G</w:t>
      </w:r>
    </w:p>
    <w:p w14:paraId="6ECD54F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Somehow it doesn't hurt though</w:t>
      </w:r>
    </w:p>
    <w:p w14:paraId="56410110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16D2965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Guess you're still holding on</w:t>
      </w:r>
    </w:p>
    <w:p w14:paraId="27DF0F3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Dm</w:t>
      </w:r>
    </w:p>
    <w:p w14:paraId="3357182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You told your friends you want me dead</w:t>
      </w:r>
    </w:p>
    <w:p w14:paraId="2F4771D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G</w:t>
      </w:r>
    </w:p>
    <w:p w14:paraId="62E6B90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And said that I did everything wrong</w:t>
      </w:r>
    </w:p>
    <w:p w14:paraId="4855AB78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199FF79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And you're not wrong</w:t>
      </w:r>
    </w:p>
    <w:p w14:paraId="28E9D29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2D3FCA6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0345E24A" w14:textId="23412FBA" w:rsidR="004E41F5" w:rsidRPr="004E41F5" w:rsidRDefault="004E41F5" w:rsidP="004E41F5">
      <w:pPr>
        <w:spacing w:after="0"/>
        <w:rPr>
          <w:lang w:val="en-US"/>
        </w:rPr>
      </w:pPr>
    </w:p>
    <w:p w14:paraId="2B06DBD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Dm</w:t>
      </w:r>
    </w:p>
    <w:p w14:paraId="412BBDD7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Well, I'll take all the vitriol</w:t>
      </w:r>
    </w:p>
    <w:p w14:paraId="461EB49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   G</w:t>
      </w:r>
    </w:p>
    <w:p w14:paraId="2302529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But not the thought of you moving on</w:t>
      </w:r>
    </w:p>
    <w:p w14:paraId="2B26D62D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0BF35118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51A087F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F</w:t>
      </w:r>
    </w:p>
    <w:p w14:paraId="168E1CC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'Cause I'm not ready</w:t>
      </w:r>
    </w:p>
    <w:p w14:paraId="64F1C6C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                           G</w:t>
      </w:r>
    </w:p>
    <w:p w14:paraId="2A6439C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 know how to forget me</w:t>
      </w:r>
    </w:p>
    <w:p w14:paraId="620A686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         F</w:t>
      </w:r>
    </w:p>
    <w:p w14:paraId="4455209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I'd rather hear how much you regret me</w:t>
      </w:r>
    </w:p>
    <w:p w14:paraId="10CF6E5D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G</w:t>
      </w:r>
    </w:p>
    <w:p w14:paraId="00C999C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And pray to God that you never met me</w:t>
      </w:r>
    </w:p>
    <w:p w14:paraId="511D901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762E3EB6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Than forget me</w:t>
      </w:r>
    </w:p>
    <w:p w14:paraId="6728CEC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F</w:t>
      </w:r>
    </w:p>
    <w:p w14:paraId="2392133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Oh-ooh-oh, I hate to know I made you cry</w:t>
      </w:r>
    </w:p>
    <w:p w14:paraId="35F729A6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     G</w:t>
      </w:r>
    </w:p>
    <w:p w14:paraId="66059FE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But love to know I cross your mind, babe, oh I</w:t>
      </w:r>
    </w:p>
    <w:p w14:paraId="00D3DED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F</w:t>
      </w:r>
    </w:p>
    <w:p w14:paraId="5B17F4D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aftеr all it'd still wreck me</w:t>
      </w:r>
    </w:p>
    <w:p w14:paraId="4118615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                            G</w:t>
      </w:r>
    </w:p>
    <w:p w14:paraId="5F5B940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you'd know how to forget mе</w:t>
      </w:r>
    </w:p>
    <w:p w14:paraId="574BDF89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N.C.</w:t>
      </w:r>
    </w:p>
    <w:p w14:paraId="14CB6DA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after all this time</w:t>
      </w:r>
    </w:p>
    <w:p w14:paraId="5B3B56B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0E79C42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136201B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</w:t>
      </w:r>
    </w:p>
    <w:p w14:paraId="31E8491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Days ache and nights are grey</w:t>
      </w:r>
    </w:p>
    <w:p w14:paraId="37496E2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Am                            G</w:t>
      </w:r>
    </w:p>
    <w:p w14:paraId="17144DE7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My heart is still your place, babe</w:t>
      </w:r>
    </w:p>
    <w:p w14:paraId="00FD481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0FC2BA60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Guess I still feel the same</w:t>
      </w:r>
    </w:p>
    <w:p w14:paraId="3C74B49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</w:t>
      </w:r>
    </w:p>
    <w:p w14:paraId="643FECC9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Know you can't stand my face</w:t>
      </w:r>
    </w:p>
    <w:p w14:paraId="036BD5E8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Am                          G</w:t>
      </w:r>
    </w:p>
    <w:p w14:paraId="5AF9D48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Some scars you can't erase, babe</w:t>
      </w:r>
    </w:p>
    <w:p w14:paraId="3D5C636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1C5DCD5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Guess you still feel the same</w:t>
      </w:r>
    </w:p>
    <w:p w14:paraId="559A7C09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2295366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5696CA8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Dm</w:t>
      </w:r>
    </w:p>
    <w:p w14:paraId="71E4FFA0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Well, I'll take all the vitriol</w:t>
      </w:r>
    </w:p>
    <w:p w14:paraId="792F81C0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   G</w:t>
      </w:r>
    </w:p>
    <w:p w14:paraId="2E91A0D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But not the thought of you moving on</w:t>
      </w:r>
    </w:p>
    <w:p w14:paraId="23D4C00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33D6ED6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3FFF45C6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F</w:t>
      </w:r>
    </w:p>
    <w:p w14:paraId="3F2486E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'Cause I'm not ready</w:t>
      </w:r>
    </w:p>
    <w:p w14:paraId="775770A7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                           G</w:t>
      </w:r>
    </w:p>
    <w:p w14:paraId="7089ADB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 know how to forget me</w:t>
      </w:r>
    </w:p>
    <w:p w14:paraId="6CDAAA89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         F</w:t>
      </w:r>
    </w:p>
    <w:p w14:paraId="1BCD2E40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I'd rather hear how much you regret me</w:t>
      </w:r>
    </w:p>
    <w:p w14:paraId="2974170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G</w:t>
      </w:r>
    </w:p>
    <w:p w14:paraId="65A54AB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And pray to God that you never met me</w:t>
      </w:r>
    </w:p>
    <w:p w14:paraId="112FB45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6E25EBA8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Than forget me</w:t>
      </w:r>
    </w:p>
    <w:p w14:paraId="3FCE708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F</w:t>
      </w:r>
    </w:p>
    <w:p w14:paraId="6DBF1B64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Oh-ooh-oh, I hate to know I made you cry</w:t>
      </w:r>
    </w:p>
    <w:p w14:paraId="578AC84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     G</w:t>
      </w:r>
    </w:p>
    <w:p w14:paraId="023357A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But love to know I cross your mind, babe, oh I</w:t>
      </w:r>
    </w:p>
    <w:p w14:paraId="06B5F95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F</w:t>
      </w:r>
    </w:p>
    <w:p w14:paraId="0E2BFC8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aftеr all it'd still wreck me</w:t>
      </w:r>
    </w:p>
    <w:p w14:paraId="48841AD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                            G</w:t>
      </w:r>
    </w:p>
    <w:p w14:paraId="0F07214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you'd know how to forget mе</w:t>
      </w:r>
    </w:p>
    <w:p w14:paraId="1F93AD1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7F64AD4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after all this time</w:t>
      </w:r>
    </w:p>
    <w:p w14:paraId="5457D5F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48B8D4BA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3CD2646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                                      Am                                Am</w:t>
      </w:r>
    </w:p>
    <w:p w14:paraId="6E625AD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I'm not ready to let you forget me, to let you forget me, to let you for—, oh-ooh-oh</w:t>
      </w:r>
    </w:p>
    <w:p w14:paraId="4E44F13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                                      G                                 G</w:t>
      </w:r>
    </w:p>
    <w:p w14:paraId="45E7449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I'm not ready to let you forget me, to let you forget me, to let you for—, oh-ooh-oh (Even after all this time)</w:t>
      </w:r>
    </w:p>
    <w:p w14:paraId="543E4A3D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F                                      Am                                Am</w:t>
      </w:r>
    </w:p>
    <w:p w14:paraId="74B2DEA6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I'm not ready to let you forget me, to let you forget me, to let you for—, oh-ooh-oh</w:t>
      </w:r>
    </w:p>
    <w:p w14:paraId="0D14740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G                                      G                                 G</w:t>
      </w:r>
    </w:p>
    <w:p w14:paraId="64B2FAD7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I'm not ready to let you forget me, to let you forget me, to let you for—, oh-ooh-oh</w:t>
      </w:r>
    </w:p>
    <w:p w14:paraId="414DF7F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672E0A0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</w:t>
      </w:r>
    </w:p>
    <w:p w14:paraId="1FD56578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F*</w:t>
      </w:r>
    </w:p>
    <w:p w14:paraId="58A264DD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'Cause I'm not ready</w:t>
      </w:r>
    </w:p>
    <w:p w14:paraId="69045BE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Am*                          G*</w:t>
      </w:r>
    </w:p>
    <w:p w14:paraId="6747BE0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 know how to forget me</w:t>
      </w:r>
    </w:p>
    <w:p w14:paraId="465138E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         F*</w:t>
      </w:r>
    </w:p>
    <w:p w14:paraId="3501D30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I'd rather hear how much you regret me</w:t>
      </w:r>
    </w:p>
    <w:p w14:paraId="2208D7A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Am*                        G*</w:t>
      </w:r>
    </w:p>
    <w:p w14:paraId="484713E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And pray to God that you never met me</w:t>
      </w:r>
    </w:p>
    <w:p w14:paraId="69D2D7F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N.C.</w:t>
      </w:r>
    </w:p>
    <w:p w14:paraId="58B3D2C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Than forget me</w:t>
      </w:r>
    </w:p>
    <w:p w14:paraId="05AB0BE5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F</w:t>
      </w:r>
    </w:p>
    <w:p w14:paraId="0DF4089E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Oh-ooh-oh, I hate to know I made you cry</w:t>
      </w:r>
    </w:p>
    <w:p w14:paraId="65FB4041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Am                              G</w:t>
      </w:r>
    </w:p>
    <w:p w14:paraId="72DCF9EB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But love to know I cross your mind, babe, oh I</w:t>
      </w:r>
    </w:p>
    <w:p w14:paraId="226C935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                       F</w:t>
      </w:r>
    </w:p>
    <w:p w14:paraId="3A5CA0CF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aftеr all it'd still wreck me</w:t>
      </w:r>
    </w:p>
    <w:p w14:paraId="0E91EDE2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 xml:space="preserve">   Am                            G</w:t>
      </w:r>
    </w:p>
    <w:p w14:paraId="0F5FB1E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To find out you'd know how to forget mе</w:t>
      </w:r>
    </w:p>
    <w:p w14:paraId="653974C3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N.C.</w:t>
      </w:r>
    </w:p>
    <w:p w14:paraId="6841485C" w14:textId="77777777" w:rsidR="004E41F5" w:rsidRPr="004E41F5" w:rsidRDefault="004E41F5" w:rsidP="004E41F5">
      <w:pPr>
        <w:spacing w:after="0"/>
        <w:rPr>
          <w:lang w:val="en-US"/>
        </w:rPr>
      </w:pPr>
      <w:r w:rsidRPr="004E41F5">
        <w:rPr>
          <w:lang w:val="en-US"/>
        </w:rPr>
        <w:t>Even after all this time</w:t>
      </w:r>
    </w:p>
    <w:p w14:paraId="08033FE2" w14:textId="77777777" w:rsidR="004E41F5" w:rsidRDefault="004E41F5">
      <w:pPr>
        <w:rPr>
          <w:lang w:val="en-US"/>
        </w:rPr>
        <w:sectPr w:rsidR="004E41F5" w:rsidSect="004E41F5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</w:p>
    <w:p w14:paraId="01924940" w14:textId="29BB4DD4" w:rsidR="004B10EB" w:rsidRPr="004E41F5" w:rsidRDefault="004E41F5" w:rsidP="004E41F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single stroke</w:t>
      </w:r>
    </w:p>
    <w:sectPr w:rsidR="004B10EB" w:rsidRPr="004E41F5" w:rsidSect="004E41F5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106A"/>
    <w:multiLevelType w:val="hybridMultilevel"/>
    <w:tmpl w:val="49A0D550"/>
    <w:lvl w:ilvl="0" w:tplc="6DC20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F5"/>
    <w:rsid w:val="000A79C2"/>
    <w:rsid w:val="004B10EB"/>
    <w:rsid w:val="004E41F5"/>
    <w:rsid w:val="00D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74A"/>
  <w15:chartTrackingRefBased/>
  <w15:docId w15:val="{C80E4871-B857-42F1-A7A3-94228EC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E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ynqvb">
    <w:name w:val="rynqvb"/>
    <w:basedOn w:val="Standardskrifttypeiafsnit"/>
    <w:rsid w:val="004E41F5"/>
  </w:style>
  <w:style w:type="character" w:customStyle="1" w:styleId="Overskrift1Tegn">
    <w:name w:val="Overskrift 1 Tegn"/>
    <w:basedOn w:val="Standardskrifttypeiafsnit"/>
    <w:link w:val="Overskrift1"/>
    <w:uiPriority w:val="9"/>
    <w:rsid w:val="004E41F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4E41F5"/>
    <w:rPr>
      <w:color w:val="0000FF"/>
      <w:u w:val="single"/>
    </w:rPr>
  </w:style>
  <w:style w:type="character" w:customStyle="1" w:styleId="teo5s">
    <w:name w:val="teo5s"/>
    <w:basedOn w:val="Standardskrifttypeiafsnit"/>
    <w:rsid w:val="004E41F5"/>
  </w:style>
  <w:style w:type="character" w:customStyle="1" w:styleId="knvwh">
    <w:name w:val="knvwh"/>
    <w:basedOn w:val="Standardskrifttypeiafsnit"/>
    <w:rsid w:val="004E41F5"/>
  </w:style>
  <w:style w:type="character" w:customStyle="1" w:styleId="iab95">
    <w:name w:val="iab95"/>
    <w:basedOn w:val="Standardskrifttypeiafsnit"/>
    <w:rsid w:val="004E41F5"/>
  </w:style>
  <w:style w:type="character" w:customStyle="1" w:styleId="tkkvl">
    <w:name w:val="tkkvl"/>
    <w:basedOn w:val="Standardskrifttypeiafsnit"/>
    <w:rsid w:val="004E41F5"/>
  </w:style>
  <w:style w:type="character" w:customStyle="1" w:styleId="hhdpg">
    <w:name w:val="hhdpg"/>
    <w:basedOn w:val="Standardskrifttypeiafsnit"/>
    <w:rsid w:val="004E41F5"/>
  </w:style>
  <w:style w:type="character" w:customStyle="1" w:styleId="p1nk">
    <w:name w:val="p1_nk"/>
    <w:basedOn w:val="Standardskrifttypeiafsnit"/>
    <w:rsid w:val="004E41F5"/>
  </w:style>
  <w:style w:type="character" w:customStyle="1" w:styleId="zku4">
    <w:name w:val="zku_4"/>
    <w:basedOn w:val="Standardskrifttypeiafsnit"/>
    <w:rsid w:val="004E41F5"/>
  </w:style>
  <w:style w:type="character" w:customStyle="1" w:styleId="sx1wp">
    <w:name w:val="sx1wp"/>
    <w:basedOn w:val="Standardskrifttypeiafsnit"/>
    <w:rsid w:val="004E41F5"/>
  </w:style>
  <w:style w:type="character" w:customStyle="1" w:styleId="wbjde">
    <w:name w:val="wbjde"/>
    <w:basedOn w:val="Standardskrifttypeiafsnit"/>
    <w:rsid w:val="004E41F5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E4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E41F5"/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y68er">
    <w:name w:val="y68er"/>
    <w:basedOn w:val="Standardskrifttypeiafsnit"/>
    <w:rsid w:val="004E41F5"/>
  </w:style>
  <w:style w:type="character" w:customStyle="1" w:styleId="fcixy">
    <w:name w:val="fcixy"/>
    <w:basedOn w:val="Standardskrifttypeiafsnit"/>
    <w:rsid w:val="004E41F5"/>
  </w:style>
  <w:style w:type="paragraph" w:customStyle="1" w:styleId="Standard">
    <w:name w:val="Standard"/>
    <w:rsid w:val="004E4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Listeafsnit">
    <w:name w:val="List Paragraph"/>
    <w:basedOn w:val="Normal"/>
    <w:uiPriority w:val="34"/>
    <w:qFormat/>
    <w:rsid w:val="004E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287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9861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10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4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6699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22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27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8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36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824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72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dcterms:created xsi:type="dcterms:W3CDTF">2023-05-04T11:27:00Z</dcterms:created>
  <dcterms:modified xsi:type="dcterms:W3CDTF">2023-05-04T11:41:00Z</dcterms:modified>
</cp:coreProperties>
</file>