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97" w:rsidRDefault="00024F97" w:rsidP="00024F97">
      <w:pPr>
        <w:rPr>
          <w:lang w:val="en-US"/>
        </w:rPr>
      </w:pPr>
      <w:r w:rsidRPr="00024F97">
        <w:fldChar w:fldCharType="begin"/>
      </w:r>
      <w:r w:rsidRPr="00024F97">
        <w:rPr>
          <w:lang w:val="en-US"/>
        </w:rPr>
        <w:instrText xml:space="preserve"> HYPERLINK "https://www.ultimate-guitar.com/tabs/amy_winehouse_tabs.htm" </w:instrText>
      </w:r>
      <w:r w:rsidRPr="00024F97">
        <w:fldChar w:fldCharType="separate"/>
      </w:r>
      <w:r w:rsidRPr="00024F97">
        <w:rPr>
          <w:lang w:val="en-US"/>
        </w:rPr>
        <w:t>Amy Winehouse</w:t>
      </w:r>
      <w:r w:rsidRPr="00024F97">
        <w:fldChar w:fldCharType="end"/>
      </w:r>
      <w:r w:rsidRPr="00024F97">
        <w:rPr>
          <w:lang w:val="en-US"/>
        </w:rPr>
        <w:t xml:space="preserve">  </w:t>
      </w:r>
      <w:r>
        <w:rPr>
          <w:lang w:val="en-US"/>
        </w:rPr>
        <w:t xml:space="preserve">Back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Black 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024F97" w:rsidRPr="00F31A4F" w:rsidTr="00AD637D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F97" w:rsidRPr="00F31A4F" w:rsidRDefault="003816CC" w:rsidP="00AD637D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proofErr w:type="spellStart"/>
            <w:r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proofErr w:type="spellEnd"/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F31A4F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F31A4F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F97" w:rsidRPr="00F31A4F" w:rsidRDefault="003816CC" w:rsidP="00AD637D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F31A4F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F31A4F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Eo</w:t>
            </w:r>
            <w:proofErr w:type="spellEnd"/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Co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proofErr w:type="gramEnd"/>
            <w:r w:rsid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F97" w:rsidRPr="00F31A4F" w:rsidRDefault="003816CC" w:rsidP="00AD637D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F31A4F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F31A4F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Eo</w:t>
            </w:r>
            <w:proofErr w:type="spellEnd"/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F31A4F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Co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Go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F97" w:rsidRPr="00F31A4F" w:rsidRDefault="003816CC" w:rsidP="00AD637D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B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F31A4F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F31A4F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F31A4F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F97" w:rsidRPr="00F31A4F" w:rsidRDefault="00F31A4F" w:rsidP="00AD637D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B7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proofErr w:type="gramEnd"/>
            <w:r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F97" w:rsidRPr="00F31A4F" w:rsidRDefault="00F31A4F" w:rsidP="00AD637D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Go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24F97" w:rsidRPr="00F31A4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024F97" w:rsidRPr="00F31A4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</w:tr>
    </w:tbl>
    <w:p w:rsidR="00024F97" w:rsidRPr="000222CD" w:rsidRDefault="00024F97" w:rsidP="00024F97">
      <w:pPr>
        <w:pStyle w:val="Standard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O=</w:t>
      </w: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spil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</w:t>
      </w: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streng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</w:t>
      </w: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Guitalele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</w:t>
      </w: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Akkorder</w:t>
      </w:r>
      <w:proofErr w:type="spellEnd"/>
    </w:p>
    <w:p w:rsidR="004D04EC" w:rsidRDefault="004D04EC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Intro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proofErr w:type="spellStart"/>
      <w:proofErr w:type="gram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Am</w:t>
      </w:r>
      <w:proofErr w:type="gram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C  B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       Am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He left no time to re-</w:t>
      </w: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gret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,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C                         B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Kept his dick wet, with his same old safe bet.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  Am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Me...and my head high,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C                 B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And my tears dry; get on without my guy.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           Am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You went back to what you knew,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C                            B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So far removed, from all that we went through.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</w:t>
      </w: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     Am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And I.</w:t>
      </w:r>
      <w:proofErr w:type="gram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..tread</w:t>
      </w:r>
      <w:proofErr w:type="gram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a troubled track,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C                   B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My odds are stacked; I'll go back to black.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           Am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We only said goodbye with words; I died a hundred times.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C                                       B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You go back to her and I go back to...I go back to us.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           Am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We only said goodbye with words; I died a hundred times.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C                                       B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You go back to her and I go back to...I go back to us.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lastRenderedPageBreak/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Am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I, love you much,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C           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It's not enough,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    B 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You love blow and I love puff.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</w:t>
      </w: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 Am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And life, is like a pipe,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   C                           B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And I'm a tiny penny rolling up the walls inside.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           Am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We only said goodbye with words; I died a hundred times.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C                       B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You go back to her and I go back </w:t>
      </w:r>
      <w:proofErr w:type="gram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to..</w:t>
      </w:r>
      <w:proofErr w:type="gramEnd"/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           Am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We only said goodbye with words; I died a hundred times.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C                       B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You go back to her and I go back </w:t>
      </w:r>
      <w:proofErr w:type="gram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to..</w:t>
      </w:r>
      <w:proofErr w:type="gramEnd"/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C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Black...black,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G        B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Black...black.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C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Black...black,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G        B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Black...Black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B               B7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I go back to...I go back to...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           Am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We only said goodbye with words; I died a hundred times.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C                        B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You go back to her and I go back to...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proofErr w:type="spellStart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Em</w:t>
      </w:r>
      <w:proofErr w:type="spellEnd"/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                        Am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We only said goodbye with words; I died a hundred times.</w:t>
      </w:r>
    </w:p>
    <w:p w:rsidR="000222CD" w:rsidRPr="000222CD" w:rsidRDefault="000222CD" w:rsidP="000222CD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>C                        B</w:t>
      </w:r>
    </w:p>
    <w:p w:rsidR="000222CD" w:rsidRDefault="000222CD" w:rsidP="003816CC">
      <w:pPr>
        <w:pStyle w:val="Standard"/>
        <w:spacing w:after="0"/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</w:pPr>
      <w:r w:rsidRPr="000222CD">
        <w:rPr>
          <w:rFonts w:ascii="Times New Roman" w:eastAsia="Times New Roman" w:hAnsi="Times New Roman" w:cs="Times New Roman"/>
          <w:color w:val="585858"/>
          <w:kern w:val="0"/>
          <w:sz w:val="24"/>
          <w:szCs w:val="24"/>
          <w:lang w:val="en-US" w:eastAsia="da-DK"/>
        </w:rPr>
        <w:t xml:space="preserve"> You go back to her and I go back to black.</w:t>
      </w:r>
    </w:p>
    <w:sectPr w:rsidR="000222CD" w:rsidSect="0002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4BD7"/>
    <w:multiLevelType w:val="multilevel"/>
    <w:tmpl w:val="57D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524E3"/>
    <w:multiLevelType w:val="multilevel"/>
    <w:tmpl w:val="849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E2082"/>
    <w:multiLevelType w:val="multilevel"/>
    <w:tmpl w:val="AEFC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234E1"/>
    <w:multiLevelType w:val="multilevel"/>
    <w:tmpl w:val="B6A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83071"/>
    <w:multiLevelType w:val="multilevel"/>
    <w:tmpl w:val="5118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810D4"/>
    <w:multiLevelType w:val="multilevel"/>
    <w:tmpl w:val="967C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941F2"/>
    <w:multiLevelType w:val="multilevel"/>
    <w:tmpl w:val="312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F094F"/>
    <w:multiLevelType w:val="multilevel"/>
    <w:tmpl w:val="AA80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372E6"/>
    <w:multiLevelType w:val="multilevel"/>
    <w:tmpl w:val="43B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2003F"/>
    <w:multiLevelType w:val="multilevel"/>
    <w:tmpl w:val="20B4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D2C76"/>
    <w:multiLevelType w:val="multilevel"/>
    <w:tmpl w:val="F04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C70E3"/>
    <w:multiLevelType w:val="multilevel"/>
    <w:tmpl w:val="2AB0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87E8F"/>
    <w:multiLevelType w:val="multilevel"/>
    <w:tmpl w:val="01FE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72C7B"/>
    <w:multiLevelType w:val="multilevel"/>
    <w:tmpl w:val="50C0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CB7062"/>
    <w:multiLevelType w:val="multilevel"/>
    <w:tmpl w:val="5FD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97"/>
    <w:rsid w:val="000222CD"/>
    <w:rsid w:val="00024F97"/>
    <w:rsid w:val="00304888"/>
    <w:rsid w:val="003816CC"/>
    <w:rsid w:val="004D04EC"/>
    <w:rsid w:val="006E4C4F"/>
    <w:rsid w:val="00E968AE"/>
    <w:rsid w:val="00F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36A0"/>
  <w15:chartTrackingRefBased/>
  <w15:docId w15:val="{E38D7181-8EBC-4A92-9BC2-947491A3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2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024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4F97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24F97"/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24F97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2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24F9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  <w:rsid w:val="00024F97"/>
  </w:style>
  <w:style w:type="character" w:customStyle="1" w:styleId="ab-partners-content--link">
    <w:name w:val="ab-partners-content--link"/>
    <w:basedOn w:val="Standardskrifttypeiafsnit"/>
    <w:rsid w:val="00024F97"/>
  </w:style>
  <w:style w:type="character" w:customStyle="1" w:styleId="link">
    <w:name w:val="link"/>
    <w:basedOn w:val="Standardskrifttypeiafsnit"/>
    <w:rsid w:val="00024F97"/>
  </w:style>
  <w:style w:type="character" w:customStyle="1" w:styleId="heading">
    <w:name w:val="heading"/>
    <w:basedOn w:val="Standardskrifttypeiafsnit"/>
    <w:rsid w:val="00024F97"/>
  </w:style>
  <w:style w:type="character" w:customStyle="1" w:styleId="quotes">
    <w:name w:val="quotes"/>
    <w:basedOn w:val="Standardskrifttypeiafsnit"/>
    <w:rsid w:val="00024F97"/>
  </w:style>
  <w:style w:type="paragraph" w:customStyle="1" w:styleId="Standard">
    <w:name w:val="Standard"/>
    <w:rsid w:val="00024F9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3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4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0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5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7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7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58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44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39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4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37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5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8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3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2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3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066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7026">
                                      <w:marLeft w:val="0"/>
                                      <w:marRight w:val="0"/>
                                      <w:marTop w:val="0"/>
                                      <w:marBottom w:val="2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16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01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24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0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3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5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7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22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8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44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84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88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2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30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0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9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29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6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72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8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31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5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4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31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15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52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1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9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71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18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8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39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1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8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03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6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75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8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6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88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13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69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9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1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4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07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58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1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61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95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45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4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48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3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54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42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7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0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7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4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24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16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39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40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2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8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77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7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9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99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7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5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7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1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1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42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36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08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6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87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2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2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47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06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9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62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82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21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8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0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69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4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3C3C3"/>
                                                <w:left w:val="single" w:sz="6" w:space="6" w:color="C3C3C3"/>
                                                <w:bottom w:val="single" w:sz="6" w:space="6" w:color="C3C3C3"/>
                                                <w:right w:val="single" w:sz="6" w:space="6" w:color="C3C3C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4</cp:revision>
  <dcterms:created xsi:type="dcterms:W3CDTF">2016-10-12T11:17:00Z</dcterms:created>
  <dcterms:modified xsi:type="dcterms:W3CDTF">2016-10-17T08:37:00Z</dcterms:modified>
</cp:coreProperties>
</file>