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B221" w14:textId="7604DEA4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>Ella Henderson - Yours</w:t>
      </w:r>
    </w:p>
    <w:p w14:paraId="3E91D868" w14:textId="77777777" w:rsidR="00426BDE" w:rsidRPr="00B05EF2" w:rsidRDefault="00426BDE" w:rsidP="00B05EF2">
      <w:pPr>
        <w:spacing w:after="0"/>
        <w:rPr>
          <w:lang w:val="en-US"/>
        </w:rPr>
      </w:pPr>
    </w:p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B05EF2" w:rsidRPr="001C17C0" w14:paraId="139F41BC" w14:textId="77777777" w:rsidTr="00BF1DA1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2C25" w14:textId="4BD85CFB" w:rsidR="00B05EF2" w:rsidRPr="001C17C0" w:rsidRDefault="007C43B4" w:rsidP="00BF1DA1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1C17C0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1C17C0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1C17C0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65027EF3" w14:textId="77777777" w:rsidR="00B05EF2" w:rsidRPr="001C17C0" w:rsidRDefault="00B05EF2" w:rsidP="00BF1DA1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25B1" w14:textId="11BF9A8E" w:rsidR="00B05EF2" w:rsidRPr="001C17C0" w:rsidRDefault="007C43B4" w:rsidP="00BF1DA1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1C17C0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1C17C0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1C17C0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782BC2FA" w14:textId="77777777" w:rsidR="00B05EF2" w:rsidRPr="001C17C0" w:rsidRDefault="00B05EF2" w:rsidP="00BF1DA1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DC31" w14:textId="0A5443AE" w:rsidR="00B05EF2" w:rsidRPr="001C17C0" w:rsidRDefault="007C43B4" w:rsidP="00BF1DA1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1C17C0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1C17C0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1C17C0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5D8328E1" w14:textId="77777777" w:rsidR="00B05EF2" w:rsidRPr="001C17C0" w:rsidRDefault="00B05EF2" w:rsidP="00BF1DA1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1ADB" w14:textId="7CE94A10" w:rsidR="00B05EF2" w:rsidRPr="001C17C0" w:rsidRDefault="007C43B4" w:rsidP="00BF1DA1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1C17C0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1C17C0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05EF2" w:rsidRPr="001C17C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B05EF2" w:rsidRPr="001C17C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7D46F23C" w14:textId="77777777" w:rsidR="00B05EF2" w:rsidRPr="001C17C0" w:rsidRDefault="00B05EF2" w:rsidP="00BF1DA1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AF17" w14:textId="77777777" w:rsidR="00B05EF2" w:rsidRPr="001C17C0" w:rsidRDefault="00B05EF2" w:rsidP="00BF1DA1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F9836" w14:textId="77777777" w:rsidR="00B05EF2" w:rsidRPr="001C17C0" w:rsidRDefault="00B05EF2" w:rsidP="00BF1DA1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</w:tbl>
    <w:p w14:paraId="5C943AE4" w14:textId="77777777" w:rsidR="00B05EF2" w:rsidRDefault="00B05EF2" w:rsidP="00B05EF2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Guitalele Akkorder    </w:t>
      </w:r>
    </w:p>
    <w:p w14:paraId="28ECD447" w14:textId="30F3A981" w:rsidR="00426BDE" w:rsidRPr="00B05EF2" w:rsidRDefault="00426BDE" w:rsidP="00B05EF2">
      <w:pPr>
        <w:pStyle w:val="Standard"/>
      </w:pPr>
    </w:p>
    <w:p w14:paraId="20987F50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</w:t>
      </w:r>
    </w:p>
    <w:p w14:paraId="1558D989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F        C    G    x 2</w:t>
      </w:r>
    </w:p>
    <w:p w14:paraId="0C9E1C76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</w:t>
      </w:r>
    </w:p>
    <w:p w14:paraId="00C43D85" w14:textId="3D44F902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</w:t>
      </w:r>
    </w:p>
    <w:p w14:paraId="0378D5E3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</w:t>
      </w:r>
    </w:p>
    <w:p w14:paraId="7CB5CC80" w14:textId="77777777" w:rsidR="009A2946" w:rsidRDefault="009A2946" w:rsidP="00B05EF2">
      <w:pPr>
        <w:spacing w:after="0"/>
        <w:rPr>
          <w:lang w:val="en-US"/>
        </w:rPr>
        <w:sectPr w:rsidR="009A2946" w:rsidSect="00426BDE">
          <w:pgSz w:w="16838" w:h="23811" w:code="8"/>
          <w:pgMar w:top="720" w:right="720" w:bottom="720" w:left="720" w:header="709" w:footer="709" w:gutter="0"/>
          <w:paperSrc w:first="264" w:other="264"/>
          <w:cols w:space="708"/>
          <w:docGrid w:linePitch="360"/>
        </w:sectPr>
      </w:pPr>
    </w:p>
    <w:p w14:paraId="4DB20C47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>F</w:t>
      </w:r>
    </w:p>
    <w:p w14:paraId="428DE893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I wear your winter coat</w:t>
      </w:r>
    </w:p>
    <w:p w14:paraId="592035C1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>C             G</w:t>
      </w:r>
    </w:p>
    <w:p w14:paraId="43BB0B99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The one you love to wear</w:t>
      </w:r>
    </w:p>
    <w:p w14:paraId="79B8C84B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>F</w:t>
      </w:r>
    </w:p>
    <w:p w14:paraId="40E8CBAC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So I keep feeling close</w:t>
      </w:r>
    </w:p>
    <w:p w14:paraId="3DDA6B03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>C           G</w:t>
      </w:r>
    </w:p>
    <w:p w14:paraId="7F4830A5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To what's beyond compare</w:t>
      </w:r>
    </w:p>
    <w:p w14:paraId="0F7F32FD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>F</w:t>
      </w:r>
    </w:p>
    <w:p w14:paraId="1DD3CFEE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The moments waking up</w:t>
      </w:r>
    </w:p>
    <w:p w14:paraId="61DCA3E4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>C             G</w:t>
      </w:r>
    </w:p>
    <w:p w14:paraId="68885823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You catch me in your eyes</w:t>
      </w:r>
    </w:p>
    <w:p w14:paraId="51AA2FA6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>F</w:t>
      </w:r>
    </w:p>
    <w:p w14:paraId="08F2D397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That beauty on my pillow</w:t>
      </w:r>
    </w:p>
    <w:p w14:paraId="66AC0AFD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>C               G</w:t>
      </w:r>
    </w:p>
    <w:p w14:paraId="712E8285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That holds me in the night</w:t>
      </w:r>
    </w:p>
    <w:p w14:paraId="205216C3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</w:t>
      </w:r>
    </w:p>
    <w:p w14:paraId="1B5145F5" w14:textId="5B4F8936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</w:t>
      </w:r>
    </w:p>
    <w:p w14:paraId="17F581ED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</w:t>
      </w:r>
    </w:p>
    <w:p w14:paraId="4480D2E1" w14:textId="77777777" w:rsidR="009A2946" w:rsidRDefault="009A2946" w:rsidP="00B05EF2">
      <w:pPr>
        <w:spacing w:after="0"/>
        <w:rPr>
          <w:lang w:val="en-US"/>
        </w:rPr>
      </w:pPr>
    </w:p>
    <w:p w14:paraId="763E5462" w14:textId="77777777" w:rsidR="009A2946" w:rsidRDefault="009A2946" w:rsidP="00B05EF2">
      <w:pPr>
        <w:spacing w:after="0"/>
        <w:rPr>
          <w:lang w:val="en-US"/>
        </w:rPr>
      </w:pPr>
    </w:p>
    <w:p w14:paraId="16C0BC3E" w14:textId="77777777" w:rsidR="009A2946" w:rsidRDefault="009A2946" w:rsidP="00B05EF2">
      <w:pPr>
        <w:spacing w:after="0"/>
        <w:rPr>
          <w:lang w:val="en-US"/>
        </w:rPr>
      </w:pPr>
    </w:p>
    <w:p w14:paraId="4086243C" w14:textId="5038311B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      F         G           Am</w:t>
      </w:r>
    </w:p>
    <w:p w14:paraId="7528E20B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And I will find my strength to untape my mouth</w:t>
      </w:r>
    </w:p>
    <w:p w14:paraId="3C74AE71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  C                        F</w:t>
      </w:r>
    </w:p>
    <w:p w14:paraId="6354F4FF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When I used to be afraid of the words</w:t>
      </w:r>
    </w:p>
    <w:p w14:paraId="4D47D392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    F         G             Am</w:t>
      </w:r>
    </w:p>
    <w:p w14:paraId="578C6852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But with you I've learned just to let it out</w:t>
      </w:r>
    </w:p>
    <w:p w14:paraId="408AFB4A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   C                F</w:t>
      </w:r>
    </w:p>
    <w:p w14:paraId="2ED71622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Now my heart is ready to burst</w:t>
      </w:r>
    </w:p>
    <w:p w14:paraId="0C78DE70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 F  G      C                       F</w:t>
      </w:r>
    </w:p>
    <w:p w14:paraId="13FA1820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Cause IIIIII, I feel like I'm ready for love</w:t>
      </w:r>
    </w:p>
    <w:p w14:paraId="7C7C4842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F  G         C                      F</w:t>
      </w:r>
    </w:p>
    <w:p w14:paraId="46ECF480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And IIIIII wanna be your everything and more</w:t>
      </w:r>
    </w:p>
    <w:p w14:paraId="0B6CBB54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  F                 G</w:t>
      </w:r>
    </w:p>
    <w:p w14:paraId="655B3D69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And I know every day I say it</w:t>
      </w:r>
    </w:p>
    <w:p w14:paraId="784FD250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 C                   Am</w:t>
      </w:r>
    </w:p>
    <w:p w14:paraId="294439DB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But I just want you to be sure</w:t>
      </w:r>
    </w:p>
    <w:p w14:paraId="396C4486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F   G     C</w:t>
      </w:r>
    </w:p>
    <w:p w14:paraId="098DAAD7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That IIIIII am yours</w:t>
      </w:r>
    </w:p>
    <w:p w14:paraId="1ADFABA3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</w:t>
      </w:r>
    </w:p>
    <w:p w14:paraId="11C8422B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</w:t>
      </w:r>
    </w:p>
    <w:p w14:paraId="5436E23D" w14:textId="3931756B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</w:t>
      </w:r>
    </w:p>
    <w:p w14:paraId="589218BF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>F</w:t>
      </w:r>
    </w:p>
    <w:p w14:paraId="77CC4860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If I've been feeling heavy</w:t>
      </w:r>
    </w:p>
    <w:p w14:paraId="730187C7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>C              G</w:t>
      </w:r>
    </w:p>
    <w:p w14:paraId="1CC2D5B5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You take me from the dark</w:t>
      </w:r>
    </w:p>
    <w:p w14:paraId="798D3055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>F</w:t>
      </w:r>
    </w:p>
    <w:p w14:paraId="388413D5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Your arms they keep me steady</w:t>
      </w:r>
    </w:p>
    <w:p w14:paraId="3DF99C09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>C             G</w:t>
      </w:r>
    </w:p>
    <w:p w14:paraId="2BE3CDF4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So nothing can fall apart</w:t>
      </w:r>
    </w:p>
    <w:p w14:paraId="5D60C475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</w:t>
      </w:r>
    </w:p>
    <w:p w14:paraId="78BEB8B6" w14:textId="0E44B3E3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</w:t>
      </w:r>
    </w:p>
    <w:p w14:paraId="47C1110F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</w:t>
      </w:r>
    </w:p>
    <w:p w14:paraId="54B83880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      F         G           Am</w:t>
      </w:r>
    </w:p>
    <w:p w14:paraId="3A5C6E5A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And I will find my strength to untape my mouth</w:t>
      </w:r>
    </w:p>
    <w:p w14:paraId="07024319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  C                        F</w:t>
      </w:r>
    </w:p>
    <w:p w14:paraId="7CD4C5BC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When I used to be afraid of the words</w:t>
      </w:r>
    </w:p>
    <w:p w14:paraId="09B2AB38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    F         G             Am</w:t>
      </w:r>
    </w:p>
    <w:p w14:paraId="265F48CE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But with you I've learned just to let it out</w:t>
      </w:r>
    </w:p>
    <w:p w14:paraId="3078C8ED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   C                F</w:t>
      </w:r>
    </w:p>
    <w:p w14:paraId="24C0E785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Now my heart is ready to burst</w:t>
      </w:r>
    </w:p>
    <w:p w14:paraId="177E8E5E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 F  G      C                       F</w:t>
      </w:r>
    </w:p>
    <w:p w14:paraId="6D2876B3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Cause IIIIII, I feel like I'm ready for love</w:t>
      </w:r>
    </w:p>
    <w:p w14:paraId="445EA6F7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F  G         C                      F</w:t>
      </w:r>
    </w:p>
    <w:p w14:paraId="7E3827F8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And IIIIII wanna be your everything and more</w:t>
      </w:r>
    </w:p>
    <w:p w14:paraId="4B6257EB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  F                 G</w:t>
      </w:r>
    </w:p>
    <w:p w14:paraId="16D3B1E8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And I know every day I say it</w:t>
      </w:r>
    </w:p>
    <w:p w14:paraId="525CDB76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 C                   Am</w:t>
      </w:r>
    </w:p>
    <w:p w14:paraId="4F5C10F6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But I just want you to be sure</w:t>
      </w:r>
    </w:p>
    <w:p w14:paraId="1A039811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F   G    Am</w:t>
      </w:r>
    </w:p>
    <w:p w14:paraId="16ED90D5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That IIIIII am yours</w:t>
      </w:r>
    </w:p>
    <w:p w14:paraId="32D9E7E3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      F   G        C</w:t>
      </w:r>
    </w:p>
    <w:p w14:paraId="6CA1C541" w14:textId="77777777" w:rsidR="00426BDE" w:rsidRPr="00B05EF2" w:rsidRDefault="00426BDE" w:rsidP="00B05EF2">
      <w:pPr>
        <w:spacing w:after="0"/>
        <w:rPr>
          <w:lang w:val="en-US"/>
        </w:rPr>
      </w:pPr>
      <w:r w:rsidRPr="00B05EF2">
        <w:rPr>
          <w:lang w:val="en-US"/>
        </w:rPr>
        <w:t xml:space="preserve"> That IIIIII, am yours</w:t>
      </w:r>
    </w:p>
    <w:p w14:paraId="65733DD0" w14:textId="77777777" w:rsidR="009A2946" w:rsidRDefault="009A2946">
      <w:pPr>
        <w:rPr>
          <w:lang w:val="en-US"/>
        </w:rPr>
        <w:sectPr w:rsidR="009A2946" w:rsidSect="009A2946">
          <w:type w:val="continuous"/>
          <w:pgSz w:w="16838" w:h="23811" w:code="8"/>
          <w:pgMar w:top="720" w:right="720" w:bottom="720" w:left="720" w:header="709" w:footer="709" w:gutter="0"/>
          <w:paperSrc w:first="264" w:other="264"/>
          <w:cols w:num="2" w:space="708"/>
          <w:docGrid w:linePitch="360"/>
        </w:sectPr>
      </w:pPr>
    </w:p>
    <w:p w14:paraId="71ABEB0F" w14:textId="54AE1845" w:rsidR="004B10EB" w:rsidRDefault="004B10EB">
      <w:pPr>
        <w:rPr>
          <w:lang w:val="en-US"/>
        </w:rPr>
      </w:pPr>
    </w:p>
    <w:p w14:paraId="35E5F87E" w14:textId="50C646F3" w:rsidR="00B05EF2" w:rsidRPr="00426BDE" w:rsidRDefault="00B05EF2">
      <w:pPr>
        <w:rPr>
          <w:lang w:val="en-US"/>
        </w:rPr>
      </w:pPr>
    </w:p>
    <w:sectPr w:rsidR="00B05EF2" w:rsidRPr="00426BDE" w:rsidSect="009A2946">
      <w:type w:val="continuous"/>
      <w:pgSz w:w="16838" w:h="23811" w:code="8"/>
      <w:pgMar w:top="720" w:right="720" w:bottom="720" w:left="720" w:header="709" w:footer="709" w:gutter="0"/>
      <w:paperSrc w:first="264" w:other="2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DE"/>
    <w:rsid w:val="000A79C2"/>
    <w:rsid w:val="001C17C0"/>
    <w:rsid w:val="00426BDE"/>
    <w:rsid w:val="004B10EB"/>
    <w:rsid w:val="007C43B4"/>
    <w:rsid w:val="009A2946"/>
    <w:rsid w:val="00B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63CB"/>
  <w15:chartTrackingRefBased/>
  <w15:docId w15:val="{36985083-E8FA-4D09-9E46-2DA3270F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26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6BD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26BDE"/>
    <w:rPr>
      <w:color w:val="0000FF"/>
      <w:u w:val="single"/>
    </w:rPr>
  </w:style>
  <w:style w:type="character" w:customStyle="1" w:styleId="3qq1f">
    <w:name w:val="_3qq1f"/>
    <w:basedOn w:val="Standardskrifttypeiafsnit"/>
    <w:rsid w:val="00426BDE"/>
  </w:style>
  <w:style w:type="character" w:customStyle="1" w:styleId="gkspw">
    <w:name w:val="gkspw"/>
    <w:basedOn w:val="Standardskrifttypeiafsnit"/>
    <w:rsid w:val="00426BDE"/>
  </w:style>
  <w:style w:type="character" w:customStyle="1" w:styleId="292qe">
    <w:name w:val="_292qe"/>
    <w:basedOn w:val="Standardskrifttypeiafsnit"/>
    <w:rsid w:val="00426BDE"/>
  </w:style>
  <w:style w:type="character" w:customStyle="1" w:styleId="2eks">
    <w:name w:val="_2_eks"/>
    <w:basedOn w:val="Standardskrifttypeiafsnit"/>
    <w:rsid w:val="00426BDE"/>
  </w:style>
  <w:style w:type="character" w:customStyle="1" w:styleId="32nw2">
    <w:name w:val="_32nw2"/>
    <w:basedOn w:val="Standardskrifttypeiafsnit"/>
    <w:rsid w:val="00426BDE"/>
  </w:style>
  <w:style w:type="character" w:customStyle="1" w:styleId="text-success">
    <w:name w:val="text-success"/>
    <w:basedOn w:val="Standardskrifttypeiafsnit"/>
    <w:rsid w:val="00426BDE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26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26BDE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rlxz">
    <w:name w:val="_3rlxz"/>
    <w:basedOn w:val="Standardskrifttypeiafsnit"/>
    <w:rsid w:val="00426BDE"/>
  </w:style>
  <w:style w:type="character" w:customStyle="1" w:styleId="3pppj">
    <w:name w:val="_3pppj"/>
    <w:basedOn w:val="Standardskrifttypeiafsnit"/>
    <w:rsid w:val="00426BDE"/>
  </w:style>
  <w:style w:type="paragraph" w:customStyle="1" w:styleId="Standard">
    <w:name w:val="Standard"/>
    <w:rsid w:val="00B05EF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3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8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6559">
              <w:marLeft w:val="0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153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9934">
              <w:marLeft w:val="-120"/>
              <w:marRight w:val="-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143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979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946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416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740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26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2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5</cp:revision>
  <dcterms:created xsi:type="dcterms:W3CDTF">2022-06-13T11:13:00Z</dcterms:created>
  <dcterms:modified xsi:type="dcterms:W3CDTF">2022-09-13T09:08:00Z</dcterms:modified>
</cp:coreProperties>
</file>