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62" w:rsidRPr="00C93373" w:rsidRDefault="003C5062" w:rsidP="003C5062">
      <w:pPr>
        <w:spacing w:after="0"/>
        <w:rPr>
          <w:sz w:val="20"/>
          <w:lang w:val="en-US"/>
        </w:rPr>
      </w:pPr>
      <w:r w:rsidRPr="00C93373">
        <w:rPr>
          <w:sz w:val="20"/>
          <w:lang w:val="en-US"/>
        </w:rPr>
        <w:t xml:space="preserve">Abba Fernando </w:t>
      </w:r>
    </w:p>
    <w:p w:rsidR="00D54E09" w:rsidRPr="00C93373" w:rsidRDefault="00D54E09" w:rsidP="00D5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18"/>
          <w:lang w:val="en-US" w:eastAsia="da-DK"/>
        </w:rPr>
      </w:pP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     </w:t>
      </w:r>
      <w:r w:rsidR="00396AF8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A</w:t>
      </w: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    </w:t>
      </w:r>
      <w:proofErr w:type="spellStart"/>
      <w:r w:rsidR="00396AF8" w:rsidRPr="00C93373">
        <w:rPr>
          <w:lang w:val="en-US"/>
        </w:rPr>
        <w:t>F#m</w:t>
      </w:r>
      <w:proofErr w:type="spellEnd"/>
      <w:r w:rsidR="00396AF8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 </w:t>
      </w:r>
      <w:r w:rsidR="008107E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</w:t>
      </w:r>
      <w:proofErr w:type="spellStart"/>
      <w:r w:rsidR="00396AF8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Bm</w:t>
      </w:r>
      <w:proofErr w:type="spellEnd"/>
      <w:r w:rsidR="00396AF8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   E</w:t>
      </w: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    </w:t>
      </w:r>
      <w:r w:rsidR="00396AF8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Esus4   A7    D</w:t>
      </w:r>
    </w:p>
    <w:p w:rsidR="00D54E09" w:rsidRPr="00C93373" w:rsidRDefault="00D54E09" w:rsidP="00D5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18"/>
          <w:lang w:val="en-US" w:eastAsia="da-DK"/>
        </w:rPr>
      </w:pP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A</w:t>
      </w:r>
      <w:r w:rsidR="00B22DED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|----o-----o</w:t>
      </w:r>
      <w:r w:rsidR="008107E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----2</w:t>
      </w:r>
      <w:r w:rsidR="0046758E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-----2</w:t>
      </w:r>
      <w:r w:rsidR="006D1E5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---|----o</w:t>
      </w:r>
      <w:r w:rsidR="00C93373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</w:t>
      </w:r>
      <w:proofErr w:type="spellStart"/>
      <w:r w:rsidR="00C93373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o</w:t>
      </w:r>
      <w:proofErr w:type="spellEnd"/>
      <w:r w:rsidR="00C93373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-----o</w:t>
      </w: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----|</w:t>
      </w:r>
    </w:p>
    <w:p w:rsidR="00D54E09" w:rsidRPr="00C93373" w:rsidRDefault="00D54E09" w:rsidP="00D5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18"/>
          <w:lang w:val="en-US" w:eastAsia="da-DK"/>
        </w:rPr>
      </w:pP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E</w:t>
      </w:r>
      <w:r w:rsidR="00B22DED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|----o-----2</w:t>
      </w:r>
      <w:r w:rsidR="008107E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----2</w:t>
      </w:r>
      <w:r w:rsidR="0046758E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-----4</w:t>
      </w:r>
      <w:r w:rsidR="006D1E5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---|----o</w:t>
      </w:r>
      <w:r w:rsidR="00C93373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----3-----2</w:t>
      </w: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----|</w:t>
      </w:r>
    </w:p>
    <w:p w:rsidR="00D54E09" w:rsidRPr="00C93373" w:rsidRDefault="00D54E09" w:rsidP="00D5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18"/>
          <w:lang w:val="en-US" w:eastAsia="da-DK"/>
        </w:rPr>
      </w:pP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C</w:t>
      </w:r>
      <w:r w:rsidR="00FE70E7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|----1</w:t>
      </w:r>
      <w:r w:rsidR="00B22DED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-----1</w:t>
      </w:r>
      <w:r w:rsidR="008107E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----2</w:t>
      </w:r>
      <w:r w:rsidR="0046758E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-----4</w:t>
      </w:r>
      <w:r w:rsidR="006D1E5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---|----4</w:t>
      </w:r>
      <w:r w:rsidR="00C93373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----1-----2</w:t>
      </w: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----|</w:t>
      </w:r>
    </w:p>
    <w:p w:rsidR="00D54E09" w:rsidRPr="00C93373" w:rsidRDefault="00D54E09" w:rsidP="00D5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18"/>
          <w:lang w:val="en-US" w:eastAsia="da-DK"/>
        </w:rPr>
      </w:pP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G</w:t>
      </w:r>
      <w:r w:rsidR="00FE70E7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</w:t>
      </w:r>
      <w:r w:rsidR="00B22DED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|----2-----2</w:t>
      </w:r>
      <w:r w:rsidR="008107E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----4</w:t>
      </w:r>
      <w:r w:rsidR="0046758E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-----4</w:t>
      </w:r>
      <w:r w:rsidR="006D1E5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---|----4</w:t>
      </w:r>
      <w:r w:rsidR="00C93373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----2-----2</w:t>
      </w: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----|</w:t>
      </w:r>
    </w:p>
    <w:p w:rsidR="00D54E09" w:rsidRPr="00C93373" w:rsidRDefault="00D54E09" w:rsidP="00D5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18"/>
          <w:lang w:val="en-US" w:eastAsia="da-DK"/>
        </w:rPr>
      </w:pP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D</w:t>
      </w:r>
      <w:r w:rsidR="00FE70E7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 xml:space="preserve"> </w:t>
      </w:r>
      <w:r w:rsidR="00B22DED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|----2-----x</w:t>
      </w:r>
      <w:r w:rsidR="008107E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----4</w:t>
      </w:r>
      <w:r w:rsidR="0046758E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-----2</w:t>
      </w:r>
      <w:r w:rsidR="006D1E54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---|----2</w:t>
      </w:r>
      <w:r w:rsidR="00C93373"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----2-----o</w:t>
      </w:r>
      <w:r w:rsidRPr="00C93373">
        <w:rPr>
          <w:rFonts w:ascii="Courier New" w:eastAsia="Times New Roman" w:hAnsi="Courier New" w:cs="Courier New"/>
          <w:sz w:val="20"/>
          <w:szCs w:val="18"/>
          <w:lang w:val="en-US" w:eastAsia="da-DK"/>
        </w:rPr>
        <w:t>----|</w:t>
      </w:r>
    </w:p>
    <w:p w:rsidR="00D54E09" w:rsidRPr="00C93373" w:rsidRDefault="00D54E09" w:rsidP="00D54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da-DK"/>
        </w:rPr>
      </w:pPr>
      <w:r w:rsidRPr="00C93373">
        <w:rPr>
          <w:rFonts w:ascii="Courier New" w:eastAsia="Times New Roman" w:hAnsi="Courier New" w:cs="Courier New"/>
          <w:sz w:val="20"/>
          <w:szCs w:val="18"/>
          <w:lang w:eastAsia="da-DK"/>
        </w:rPr>
        <w:t>A</w:t>
      </w:r>
      <w:r w:rsidR="00FE70E7" w:rsidRPr="00C93373">
        <w:rPr>
          <w:rFonts w:ascii="Courier New" w:eastAsia="Times New Roman" w:hAnsi="Courier New" w:cs="Courier New"/>
          <w:sz w:val="20"/>
          <w:szCs w:val="18"/>
          <w:lang w:eastAsia="da-DK"/>
        </w:rPr>
        <w:t xml:space="preserve"> </w:t>
      </w:r>
      <w:r w:rsidR="00B22DED" w:rsidRPr="00C93373">
        <w:rPr>
          <w:rFonts w:ascii="Courier New" w:eastAsia="Times New Roman" w:hAnsi="Courier New" w:cs="Courier New"/>
          <w:sz w:val="20"/>
          <w:szCs w:val="18"/>
          <w:lang w:eastAsia="da-DK"/>
        </w:rPr>
        <w:t>|----o-----x</w:t>
      </w:r>
      <w:r w:rsidR="008107E4" w:rsidRPr="00C93373">
        <w:rPr>
          <w:rFonts w:ascii="Courier New" w:eastAsia="Times New Roman" w:hAnsi="Courier New" w:cs="Courier New"/>
          <w:sz w:val="20"/>
          <w:szCs w:val="18"/>
          <w:lang w:eastAsia="da-DK"/>
        </w:rPr>
        <w:t>----2</w:t>
      </w:r>
      <w:r w:rsidR="0046758E" w:rsidRPr="00C93373">
        <w:rPr>
          <w:rFonts w:ascii="Courier New" w:eastAsia="Times New Roman" w:hAnsi="Courier New" w:cs="Courier New"/>
          <w:sz w:val="20"/>
          <w:szCs w:val="18"/>
          <w:lang w:eastAsia="da-DK"/>
        </w:rPr>
        <w:t>-----x</w:t>
      </w:r>
      <w:r w:rsidR="006D1E54" w:rsidRPr="00C93373">
        <w:rPr>
          <w:rFonts w:ascii="Courier New" w:eastAsia="Times New Roman" w:hAnsi="Courier New" w:cs="Courier New"/>
          <w:sz w:val="20"/>
          <w:szCs w:val="18"/>
          <w:lang w:eastAsia="da-DK"/>
        </w:rPr>
        <w:t>---|----x</w:t>
      </w:r>
      <w:r w:rsidR="00C93373" w:rsidRPr="00C93373">
        <w:rPr>
          <w:rFonts w:ascii="Courier New" w:eastAsia="Times New Roman" w:hAnsi="Courier New" w:cs="Courier New"/>
          <w:sz w:val="20"/>
          <w:szCs w:val="18"/>
          <w:lang w:eastAsia="da-DK"/>
        </w:rPr>
        <w:t>----o-----x</w:t>
      </w:r>
      <w:r w:rsidRPr="00C93373">
        <w:rPr>
          <w:rFonts w:ascii="Courier New" w:eastAsia="Times New Roman" w:hAnsi="Courier New" w:cs="Courier New"/>
          <w:sz w:val="20"/>
          <w:szCs w:val="18"/>
          <w:lang w:eastAsia="da-DK"/>
        </w:rPr>
        <w:t>----|</w:t>
      </w:r>
    </w:p>
    <w:p w:rsidR="00D54E09" w:rsidRPr="00C93373" w:rsidRDefault="00D54E09" w:rsidP="00D54E09">
      <w:r w:rsidRPr="00C93373">
        <w:t xml:space="preserve">O= spil streng </w:t>
      </w:r>
      <w:r w:rsidR="00B22DED" w:rsidRPr="00C93373">
        <w:t xml:space="preserve">   </w:t>
      </w:r>
      <w:r w:rsidRPr="00C93373">
        <w:t xml:space="preserve"> </w:t>
      </w:r>
      <w:r w:rsidR="00C93373" w:rsidRPr="00C93373">
        <w:t xml:space="preserve">    </w:t>
      </w:r>
      <w:bookmarkStart w:id="0" w:name="_GoBack"/>
      <w:bookmarkEnd w:id="0"/>
      <w:r w:rsidRPr="00C93373">
        <w:t xml:space="preserve">x=spil ikke streng   </w:t>
      </w:r>
      <w:r w:rsidR="00C93373" w:rsidRPr="00C93373">
        <w:t xml:space="preserve">   </w:t>
      </w:r>
      <w:r w:rsidRPr="00C93373">
        <w:t>Guitalele Akkorder</w:t>
      </w:r>
    </w:p>
    <w:p w:rsidR="003C5062" w:rsidRPr="00C93373" w:rsidRDefault="003C5062" w:rsidP="003C5062">
      <w:pPr>
        <w:spacing w:after="0" w:line="240" w:lineRule="auto"/>
        <w:rPr>
          <w:sz w:val="20"/>
        </w:rPr>
      </w:pP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A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Can you hear the drums Fernando?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                      </w:t>
      </w:r>
      <w:proofErr w:type="spellStart"/>
      <w:r w:rsidRPr="003C5062">
        <w:rPr>
          <w:sz w:val="20"/>
          <w:lang w:val="en-US"/>
        </w:rPr>
        <w:t>F#m</w:t>
      </w:r>
      <w:proofErr w:type="spellEnd"/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I remember long ago another starry night like this,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</w:t>
      </w:r>
      <w:proofErr w:type="spellStart"/>
      <w:r w:rsidRPr="003C5062">
        <w:rPr>
          <w:sz w:val="20"/>
          <w:lang w:val="en-US"/>
        </w:rPr>
        <w:t>Bm</w:t>
      </w:r>
      <w:proofErr w:type="spellEnd"/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In the firelight Fernando,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                               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You were humming to yourself and softly strumming your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E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guitar.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I could hear the distant drums,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                   A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and sounds of bugle calls were coming from afar.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A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They were closer now Fernando,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                   </w:t>
      </w:r>
      <w:proofErr w:type="spellStart"/>
      <w:r w:rsidRPr="003C5062">
        <w:rPr>
          <w:sz w:val="20"/>
          <w:lang w:val="en-US"/>
        </w:rPr>
        <w:t>F#m</w:t>
      </w:r>
      <w:proofErr w:type="spellEnd"/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Every hour every minute seemed to last eternally.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</w:t>
      </w:r>
      <w:proofErr w:type="spellStart"/>
      <w:r w:rsidRPr="003C5062">
        <w:rPr>
          <w:sz w:val="20"/>
          <w:lang w:val="en-US"/>
        </w:rPr>
        <w:t>Bm</w:t>
      </w:r>
      <w:proofErr w:type="spellEnd"/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I was so afraid Fernando.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                                  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We were young and full of life and none of us prepared to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E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die.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And I'm not ashamed to say,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                    A</w:t>
      </w:r>
    </w:p>
    <w:p w:rsidR="003C5062" w:rsidRPr="003C5062" w:rsidRDefault="003C5062" w:rsidP="003C5062">
      <w:pPr>
        <w:spacing w:after="0" w:line="240" w:lineRule="auto"/>
        <w:rPr>
          <w:sz w:val="20"/>
          <w:lang w:val="en-US"/>
        </w:rPr>
      </w:pPr>
      <w:r w:rsidRPr="003C5062">
        <w:rPr>
          <w:sz w:val="20"/>
          <w:lang w:val="en-US"/>
        </w:rPr>
        <w:t>The roar of guns and cannons almost made me cry.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Esus4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There was something in the air that night,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 stars were bright,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They were shining there for you and me,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E 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For liberty,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A7                          F#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Though I never thought that we could lose,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</w:t>
      </w:r>
      <w:proofErr w:type="spellStart"/>
      <w:r w:rsidRPr="003C5062">
        <w:rPr>
          <w:sz w:val="20"/>
          <w:lang w:val="en-US"/>
        </w:rPr>
        <w:t>Bm</w:t>
      </w:r>
      <w:proofErr w:type="spellEnd"/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There's no regret.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If I had to do the same again,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E                 D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I would, my friend,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lastRenderedPageBreak/>
        <w:t>Now we're old and grey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                            </w:t>
      </w:r>
      <w:proofErr w:type="spellStart"/>
      <w:r w:rsidRPr="003C5062">
        <w:rPr>
          <w:sz w:val="20"/>
          <w:lang w:val="en-US"/>
        </w:rPr>
        <w:t>F#m</w:t>
      </w:r>
      <w:proofErr w:type="spellEnd"/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And since many years I haven't seen a rifle in your hand.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</w:t>
      </w:r>
      <w:proofErr w:type="spellStart"/>
      <w:r w:rsidRPr="003C5062">
        <w:rPr>
          <w:sz w:val="20"/>
          <w:lang w:val="en-US"/>
        </w:rPr>
        <w:t>Bm</w:t>
      </w:r>
      <w:proofErr w:type="spellEnd"/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Can you hear the drums Fernando?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Do you still recall the fateful night </w:t>
      </w:r>
      <w:proofErr w:type="gramStart"/>
      <w:r w:rsidRPr="003C5062">
        <w:rPr>
          <w:sz w:val="20"/>
          <w:lang w:val="en-US"/>
        </w:rPr>
        <w:t>we</w:t>
      </w:r>
      <w:proofErr w:type="gramEnd"/>
      <w:r w:rsidRPr="003C5062">
        <w:rPr>
          <w:sz w:val="20"/>
          <w:lang w:val="en-US"/>
        </w:rPr>
        <w:t xml:space="preserve"> 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crossed the Rio Grande?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I can see it in your eyes,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                 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How proud you were to fight for freedom in this land.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Esus4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There was something in the air that night,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 stars were bright,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They were shining there for you and me,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E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For liberty,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A7                          F#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Though I never thought that we could lose,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</w:t>
      </w:r>
      <w:proofErr w:type="spellStart"/>
      <w:r w:rsidRPr="003C5062">
        <w:rPr>
          <w:sz w:val="20"/>
          <w:lang w:val="en-US"/>
        </w:rPr>
        <w:t>Bm</w:t>
      </w:r>
      <w:proofErr w:type="spellEnd"/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There's no regret.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If I had to do the same again,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E                 D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I would, my friend,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Esus4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There was something in the air that night,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 stars were bright,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They were shining there for you and me,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E7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For liberty,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A7                          F#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Though I never thought that we could lose,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</w:t>
      </w:r>
      <w:proofErr w:type="spellStart"/>
      <w:r w:rsidRPr="003C5062">
        <w:rPr>
          <w:sz w:val="20"/>
          <w:lang w:val="en-US"/>
        </w:rPr>
        <w:t>Bm</w:t>
      </w:r>
      <w:proofErr w:type="spellEnd"/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There's no regret.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If I had to do the same again,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E                 D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I would, my friend,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E                               A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>If I had to do the same again, I would, my friend, Fernando.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                      E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Yes, if I had to do the same again, </w:t>
      </w:r>
    </w:p>
    <w:p w:rsidR="003C5062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  E                 D       A</w:t>
      </w:r>
    </w:p>
    <w:p w:rsidR="00861BC9" w:rsidRPr="003C5062" w:rsidRDefault="003C5062" w:rsidP="003C5062">
      <w:pPr>
        <w:spacing w:after="0"/>
        <w:rPr>
          <w:sz w:val="20"/>
          <w:lang w:val="en-US"/>
        </w:rPr>
      </w:pPr>
      <w:r w:rsidRPr="003C5062">
        <w:rPr>
          <w:sz w:val="20"/>
          <w:lang w:val="en-US"/>
        </w:rPr>
        <w:t xml:space="preserve">I would, my friend, </w:t>
      </w:r>
      <w:proofErr w:type="spellStart"/>
      <w:proofErr w:type="gramStart"/>
      <w:r w:rsidRPr="003C5062">
        <w:rPr>
          <w:sz w:val="20"/>
          <w:lang w:val="en-US"/>
        </w:rPr>
        <w:t>Fernan</w:t>
      </w:r>
      <w:proofErr w:type="spellEnd"/>
      <w:r w:rsidRPr="003C5062">
        <w:rPr>
          <w:sz w:val="20"/>
          <w:lang w:val="en-US"/>
        </w:rPr>
        <w:t>..</w:t>
      </w:r>
      <w:proofErr w:type="gramEnd"/>
      <w:r w:rsidRPr="003C5062">
        <w:rPr>
          <w:sz w:val="20"/>
          <w:lang w:val="en-US"/>
        </w:rPr>
        <w:t>do.</w:t>
      </w:r>
    </w:p>
    <w:p w:rsidR="003C5062" w:rsidRPr="003C5062" w:rsidRDefault="003C5062">
      <w:pPr>
        <w:rPr>
          <w:lang w:val="en-US"/>
        </w:rPr>
      </w:pPr>
    </w:p>
    <w:sectPr w:rsidR="003C5062" w:rsidRPr="003C5062" w:rsidSect="003C5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AEC"/>
    <w:multiLevelType w:val="multilevel"/>
    <w:tmpl w:val="7AC8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DD9"/>
    <w:multiLevelType w:val="multilevel"/>
    <w:tmpl w:val="69DE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34D15"/>
    <w:multiLevelType w:val="multilevel"/>
    <w:tmpl w:val="D74C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F5C09"/>
    <w:multiLevelType w:val="multilevel"/>
    <w:tmpl w:val="2EB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5456A"/>
    <w:multiLevelType w:val="multilevel"/>
    <w:tmpl w:val="908C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A0625"/>
    <w:multiLevelType w:val="multilevel"/>
    <w:tmpl w:val="BD44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F3221"/>
    <w:multiLevelType w:val="multilevel"/>
    <w:tmpl w:val="96C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00DFC"/>
    <w:multiLevelType w:val="multilevel"/>
    <w:tmpl w:val="82A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E0DBB"/>
    <w:multiLevelType w:val="multilevel"/>
    <w:tmpl w:val="FD30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D12C1"/>
    <w:multiLevelType w:val="multilevel"/>
    <w:tmpl w:val="663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A7678"/>
    <w:multiLevelType w:val="multilevel"/>
    <w:tmpl w:val="7C96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46ED2"/>
    <w:multiLevelType w:val="multilevel"/>
    <w:tmpl w:val="6F00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40CD0"/>
    <w:multiLevelType w:val="multilevel"/>
    <w:tmpl w:val="4EE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F56BD"/>
    <w:multiLevelType w:val="multilevel"/>
    <w:tmpl w:val="BCE4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919FF"/>
    <w:multiLevelType w:val="multilevel"/>
    <w:tmpl w:val="F18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426E6"/>
    <w:multiLevelType w:val="multilevel"/>
    <w:tmpl w:val="E62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84FFB"/>
    <w:multiLevelType w:val="multilevel"/>
    <w:tmpl w:val="477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33E54"/>
    <w:multiLevelType w:val="multilevel"/>
    <w:tmpl w:val="D35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9390A"/>
    <w:multiLevelType w:val="multilevel"/>
    <w:tmpl w:val="DC7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77725"/>
    <w:multiLevelType w:val="multilevel"/>
    <w:tmpl w:val="55F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05629"/>
    <w:multiLevelType w:val="multilevel"/>
    <w:tmpl w:val="52E6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2"/>
    <w:rsid w:val="00384AAA"/>
    <w:rsid w:val="00396AF8"/>
    <w:rsid w:val="003C5062"/>
    <w:rsid w:val="004104DC"/>
    <w:rsid w:val="0046758E"/>
    <w:rsid w:val="006D1E54"/>
    <w:rsid w:val="008107E4"/>
    <w:rsid w:val="00861BC9"/>
    <w:rsid w:val="00B22DED"/>
    <w:rsid w:val="00C93373"/>
    <w:rsid w:val="00D54E09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4F8E"/>
  <w15:chartTrackingRefBased/>
  <w15:docId w15:val="{A3A4886A-BFC9-4BE2-9AAF-DDB2A984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C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C5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5062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5062"/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C5062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C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C506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  <w:rsid w:val="003C5062"/>
  </w:style>
  <w:style w:type="character" w:customStyle="1" w:styleId="ab-partners-content--link">
    <w:name w:val="ab-partners-content--link"/>
    <w:basedOn w:val="Standardskrifttypeiafsnit"/>
    <w:rsid w:val="003C5062"/>
  </w:style>
  <w:style w:type="character" w:customStyle="1" w:styleId="link">
    <w:name w:val="link"/>
    <w:basedOn w:val="Standardskrifttypeiafsnit"/>
    <w:rsid w:val="003C5062"/>
  </w:style>
  <w:style w:type="character" w:customStyle="1" w:styleId="heading">
    <w:name w:val="heading"/>
    <w:basedOn w:val="Standardskrifttypeiafsnit"/>
    <w:rsid w:val="003C5062"/>
  </w:style>
  <w:style w:type="character" w:customStyle="1" w:styleId="quotes">
    <w:name w:val="quotes"/>
    <w:basedOn w:val="Standardskrifttypeiafsnit"/>
    <w:rsid w:val="003C5062"/>
  </w:style>
  <w:style w:type="paragraph" w:customStyle="1" w:styleId="Standard">
    <w:name w:val="Standard"/>
    <w:rsid w:val="003C50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4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7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0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44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6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0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43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7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77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3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2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5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64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16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6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9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5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5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0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65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2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6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95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1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73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1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5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81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4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6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35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5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0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96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1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99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0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1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1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9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2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4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92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33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27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7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2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2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1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61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6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0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8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12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45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3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9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13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4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5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0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2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87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1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7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5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34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63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18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62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2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32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0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6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6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5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07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40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7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8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8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7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7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2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93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5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9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55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94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80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7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0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4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0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0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9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9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2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6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03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63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8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9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7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98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1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0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52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7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99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2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37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04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0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96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16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18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4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8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8</cp:revision>
  <dcterms:created xsi:type="dcterms:W3CDTF">2016-09-20T07:39:00Z</dcterms:created>
  <dcterms:modified xsi:type="dcterms:W3CDTF">2016-09-21T06:32:00Z</dcterms:modified>
</cp:coreProperties>
</file>