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EE27" w14:textId="3E720526" w:rsidR="00490AD7" w:rsidRDefault="00490AD7" w:rsidP="00490AD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</w:t>
      </w:r>
      <w:r w:rsidR="005C6D64">
        <w:rPr>
          <w:rFonts w:ascii="Times New Roman" w:hAnsi="Times New Roman" w:cs="Times New Roman"/>
          <w:b/>
          <w:bCs/>
          <w:sz w:val="20"/>
          <w:szCs w:val="20"/>
          <w:u w:val="single"/>
        </w:rPr>
        <w:t>re-Calculus and Calculus Table of Contents</w:t>
      </w:r>
    </w:p>
    <w:p w14:paraId="556F2DB3" w14:textId="77777777" w:rsidR="00490AD7" w:rsidRDefault="00490AD7" w:rsidP="00490AD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391C92" w14:textId="77777777" w:rsidR="00490AD7" w:rsidRDefault="00490AD7" w:rsidP="00490AD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1 Circular and Periodic Functions</w:t>
      </w:r>
    </w:p>
    <w:p w14:paraId="1B09E023" w14:textId="77777777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The Sine Function</w:t>
      </w:r>
    </w:p>
    <w:p w14:paraId="14FE777C" w14:textId="179AC284" w:rsidR="004640F0" w:rsidRDefault="00000000" w:rsidP="0012163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" w:history="1">
        <w:r w:rsidR="002E6114" w:rsidRPr="00E06F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https://www.youtube.com/watch?v=dZ1nfESoY8I&amp;list=PLWUkBb5HS0BwPfGBg4p8oI2PgIVJdZpKO&amp;index=2</w:t>
        </w:r>
      </w:hyperlink>
    </w:p>
    <w:p w14:paraId="376D8F2A" w14:textId="67BDF5B1" w:rsidR="00EC0140" w:rsidRDefault="00490AD7" w:rsidP="0012163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1.2 The Cosine Function</w:t>
      </w:r>
    </w:p>
    <w:p w14:paraId="1B6C431E" w14:textId="052CF4E5" w:rsidR="00670770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="008114B7" w:rsidRPr="00E06F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https://www.youtube.com/watch?v=TPA-zH9hWBo&amp;list=PLWUkBb5HS0BwPfGBg4p8oI2PgIVJdZpKO&amp;index=4</w:t>
        </w:r>
      </w:hyperlink>
    </w:p>
    <w:p w14:paraId="3F629C2E" w14:textId="2F4594DA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1.3 Socasinusoidal Ferris Wheel</w:t>
      </w:r>
    </w:p>
    <w:p w14:paraId="166819F2" w14:textId="64012863" w:rsidR="004640F0" w:rsidRPr="00AE5732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AE5732" w:rsidRPr="00AE573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https://www.youtube.com/watch?v=RpwqUw4aixI&amp;list=PLWUkBb5HS0BwPfGBg4p8oI2PgIVJdZpKO&amp;index=6</w:t>
        </w:r>
      </w:hyperlink>
    </w:p>
    <w:p w14:paraId="54FAD651" w14:textId="4671CA3B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1.4 The Unit Circle</w:t>
      </w:r>
    </w:p>
    <w:p w14:paraId="1174BC8B" w14:textId="65804ABD" w:rsidR="004640F0" w:rsidRPr="00CC5F25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" w:history="1">
        <w:r w:rsidR="00CC5F25" w:rsidRPr="00CC5F2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https://www.youtube.com/watch?v=fveYyGOtrIg&amp;list=PLWUkBb5HS0BwPfGBg4p8oI2PgIVJdZpKO&amp;index=8</w:t>
        </w:r>
      </w:hyperlink>
    </w:p>
    <w:p w14:paraId="01233FD2" w14:textId="6602B8B4" w:rsidR="00EE0D82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1.5 Toothpick Curves</w:t>
      </w:r>
    </w:p>
    <w:p w14:paraId="39A40FE6" w14:textId="56629F72" w:rsidR="004640F0" w:rsidRPr="00380CBE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380CBE" w:rsidRPr="00380CB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https://www.youtube.com/watch?v=Kby6A7DiZ74&amp;list=PLWUkBb5HS0BwPfGBg4p8oI2PgIVJdZpKO&amp;index=10</w:t>
        </w:r>
      </w:hyperlink>
    </w:p>
    <w:p w14:paraId="7E654591" w14:textId="3BDD737B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1.6 Trigonometric and Parametric Equations</w:t>
      </w:r>
    </w:p>
    <w:p w14:paraId="7E5B3FA7" w14:textId="146E84C0" w:rsidR="00344F9F" w:rsidRPr="00344F9F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344F9F" w:rsidRPr="00344F9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https://www.youtube.com/watch?v=WTBG34G4NKQ&amp;list=PLWUkBb5HS0BwPfGBg4p8oI2PgIVJdZpKO&amp;index=12</w:t>
        </w:r>
      </w:hyperlink>
    </w:p>
    <w:p w14:paraId="3D294066" w14:textId="28CDA4B5" w:rsidR="004640F0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Periodic Functions</w:t>
      </w:r>
    </w:p>
    <w:p w14:paraId="74346EDF" w14:textId="179B7BDB" w:rsidR="00344F9F" w:rsidRPr="00DE21F3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" w:history="1">
        <w:r w:rsidR="00DE21F3" w:rsidRPr="00DE21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https://www.youtube.com/watch?v=NvKHV7HD438&amp;list=PLWUkBb5HS0BwPfGBg4p8oI2PgIVJdZpKO&amp;index=14</w:t>
        </w:r>
      </w:hyperlink>
    </w:p>
    <w:p w14:paraId="2A561E14" w14:textId="69AD6C86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1.8 Trigonometric Identities</w:t>
      </w:r>
    </w:p>
    <w:p w14:paraId="1BCEDAD2" w14:textId="03192909" w:rsidR="004640F0" w:rsidRPr="00F2287A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F2287A" w:rsidRPr="00F2287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https://www.youtube.com/watch?v=lLrjK35ObjI&amp;list=PLWUkBb5HS0BwPfGBg4p8oI2PgIVJdZpKO&amp;index=16</w:t>
        </w:r>
      </w:hyperlink>
    </w:p>
    <w:p w14:paraId="1FD9CA96" w14:textId="265EBEEA" w:rsidR="0011445A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1.9 Transformations of Periodic Functions</w:t>
      </w:r>
    </w:p>
    <w:p w14:paraId="1D85857D" w14:textId="1DEA2446" w:rsidR="004640F0" w:rsidRPr="00BB128C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4" w:history="1">
        <w:r w:rsidR="00BB128C" w:rsidRPr="00BB128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https://www.youtube.com/watch?v=BrrA-LegaRQ&amp;list=PLWUkBb5HS0BwPfGBg4p8oI2PgIVJdZpKO&amp;index=18</w:t>
        </w:r>
      </w:hyperlink>
    </w:p>
    <w:p w14:paraId="15F1933E" w14:textId="14690F88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1.10 Compositions of Trigonometric Functions</w:t>
      </w:r>
    </w:p>
    <w:p w14:paraId="6FBBD862" w14:textId="56134BA2" w:rsidR="004640F0" w:rsidRPr="00032725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5" w:history="1">
        <w:r w:rsidR="00032725" w:rsidRPr="0003272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https://www.youtube.com/watch?v=g5Z_bMfmHSo&amp;list=PLWUkBb5HS0BwPfGBg4p8oI2PgIVJdZpKO&amp;index=20</w:t>
        </w:r>
      </w:hyperlink>
    </w:p>
    <w:p w14:paraId="795B86DD" w14:textId="320B1F48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1.11 Inverse Circular Functions</w:t>
      </w:r>
    </w:p>
    <w:p w14:paraId="5E8511DC" w14:textId="756B7DE2" w:rsidR="004640F0" w:rsidRPr="007A58C5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6" w:history="1">
        <w:r w:rsidR="007A58C5" w:rsidRPr="007A58C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https://www.youtube.com/watch?v=l5HPwoJle6Y&amp;list=PLWUkBb5HS0BwPfGBg4p8oI2PgIVJdZpKO&amp;index=22</w:t>
        </w:r>
      </w:hyperlink>
    </w:p>
    <w:p w14:paraId="27837024" w14:textId="4BC4F8AE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1.12 Reciprocal Trigonometric Functions</w:t>
      </w:r>
    </w:p>
    <w:p w14:paraId="58ABA425" w14:textId="72FD305C" w:rsidR="004640F0" w:rsidRPr="00FA2484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7" w:history="1">
        <w:r w:rsidR="00FA2484" w:rsidRPr="00FA248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https://www.youtube.com/watch?v=qJSR3lqKskw&amp;list=PLWUkBb5HS0BwPfGBg4p8oI2PgIVJdZpKO&amp;index=24</w:t>
        </w:r>
      </w:hyperlink>
    </w:p>
    <w:p w14:paraId="45BC60FC" w14:textId="05B700F0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1.13 Matrices and More Trigonometric Identities</w:t>
      </w:r>
    </w:p>
    <w:p w14:paraId="2249D682" w14:textId="67207621" w:rsidR="004640F0" w:rsidRPr="00A078EA" w:rsidRDefault="00000000" w:rsidP="00490A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8" w:history="1">
        <w:r w:rsidR="00A078EA" w:rsidRPr="00A078E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https://www.youtube.com/watch?v=72206xr1wco&amp;list=PLWUkBb5HS0BwPfGBg4p8oI2PgIVJdZpKO&amp;index=26</w:t>
        </w:r>
      </w:hyperlink>
    </w:p>
    <w:p w14:paraId="0F061AB6" w14:textId="51FE427F" w:rsidR="0012163E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1.14 Module Review</w:t>
      </w:r>
    </w:p>
    <w:p w14:paraId="4AE3E3D7" w14:textId="77777777" w:rsidR="00E26ED4" w:rsidRPr="00E6564C" w:rsidRDefault="00000000" w:rsidP="00E26ED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9" w:history="1">
        <w:r w:rsidR="00E26ED4" w:rsidRPr="00E6564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https://www.youtube.com/watch?v=wrTI14Lj4g8&amp;list=PLWUkBb5HS0BwPfGBg4p8oI2PgIVJdZpKO&amp;index=27</w:t>
        </w:r>
      </w:hyperlink>
    </w:p>
    <w:p w14:paraId="5E531D3E" w14:textId="7E2EBC05" w:rsidR="00490AD7" w:rsidRDefault="00490AD7" w:rsidP="00490AD7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1.15 Module Test </w:t>
      </w:r>
    </w:p>
    <w:p w14:paraId="3595C21E" w14:textId="588CFC90" w:rsidR="00490AD7" w:rsidRDefault="00000000" w:rsidP="00490AD7">
      <w:pPr>
        <w:rPr>
          <w:rFonts w:ascii="Times New Roman" w:hAnsi="Times New Roman" w:cs="Times New Roman"/>
          <w:sz w:val="18"/>
          <w:szCs w:val="18"/>
        </w:rPr>
      </w:pPr>
      <w:hyperlink r:id="rId20" w:history="1">
        <w:r w:rsidR="003E66F7" w:rsidRPr="00E06F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https://www.youtube.com/watch?v=fWzL0Vm-U4o&amp;list=PLWUkBb5HS0BwPfGBg4p8oI2PgIVJdZpKO&amp;index=28</w:t>
        </w:r>
      </w:hyperlink>
    </w:p>
    <w:p w14:paraId="198740DD" w14:textId="77777777" w:rsidR="003E66F7" w:rsidRPr="00462ABA" w:rsidRDefault="003E66F7" w:rsidP="00490AD7">
      <w:pPr>
        <w:rPr>
          <w:rFonts w:ascii="Times New Roman" w:hAnsi="Times New Roman" w:cs="Times New Roman"/>
          <w:sz w:val="18"/>
          <w:szCs w:val="18"/>
        </w:rPr>
      </w:pPr>
    </w:p>
    <w:p w14:paraId="0A95143F" w14:textId="77777777" w:rsidR="00462ABA" w:rsidRPr="00462ABA" w:rsidRDefault="00462ABA" w:rsidP="00490AD7">
      <w:pPr>
        <w:rPr>
          <w:rFonts w:ascii="Times New Roman" w:hAnsi="Times New Roman" w:cs="Times New Roman"/>
          <w:sz w:val="20"/>
          <w:szCs w:val="20"/>
        </w:rPr>
      </w:pPr>
    </w:p>
    <w:p w14:paraId="3AC7FA8D" w14:textId="5ED5979D" w:rsidR="00A555C6" w:rsidRDefault="00A555C6"/>
    <w:p w14:paraId="432656D9" w14:textId="30DEA37E" w:rsidR="00F006A1" w:rsidRDefault="00F006A1"/>
    <w:p w14:paraId="6832D863" w14:textId="01A42FFA" w:rsidR="00F006A1" w:rsidRDefault="00F006A1"/>
    <w:p w14:paraId="12D12D6A" w14:textId="7DC7F9B2" w:rsidR="00F006A1" w:rsidRDefault="00F006A1"/>
    <w:p w14:paraId="7BC32439" w14:textId="08519F5D" w:rsidR="00F006A1" w:rsidRDefault="00F006A1"/>
    <w:p w14:paraId="66315A16" w14:textId="77777777" w:rsidR="0024493D" w:rsidRDefault="0024493D"/>
    <w:p w14:paraId="16982657" w14:textId="6371465C" w:rsidR="00F006A1" w:rsidRDefault="00F006A1" w:rsidP="00F006A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2 Natural Logarithms and the Logistic Function</w:t>
      </w:r>
      <w:r w:rsidR="003C15E8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</w:p>
    <w:p w14:paraId="66039784" w14:textId="04DB877D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Exponential Functions</w:t>
      </w:r>
    </w:p>
    <w:p w14:paraId="74E96846" w14:textId="1A82408E" w:rsidR="003D4676" w:rsidRPr="003D4676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1" w:history="1">
        <w:r w:rsidR="003D4676" w:rsidRPr="003D467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https://www.youtube.com/watch?v=JW6yHGb60zM&amp;list=PLWUkBb5HS0BwyMzvcgOzLfbaEjWXEQs4R&amp;index=2</w:t>
        </w:r>
      </w:hyperlink>
    </w:p>
    <w:p w14:paraId="32D8A0D5" w14:textId="0DF4E661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2.2 Review of Exponential Functions</w:t>
      </w:r>
    </w:p>
    <w:p w14:paraId="0AFAC9E3" w14:textId="0F3C62C9" w:rsidR="00B6149D" w:rsidRPr="00B6149D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2" w:history="1">
        <w:r w:rsidR="00B6149D" w:rsidRPr="00B6149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https://www.youtube.com/watch?v=r0iwqzyrwG0&amp;list=PLWUkBb5HS0BwyMzvcgOzLfbaEjWXEQs4R&amp;index=4</w:t>
        </w:r>
      </w:hyperlink>
    </w:p>
    <w:p w14:paraId="3B9EEB36" w14:textId="33BA0611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2.3 Logarithmic Functions</w:t>
      </w:r>
    </w:p>
    <w:p w14:paraId="63DDF1A2" w14:textId="0F029986" w:rsidR="00B57F89" w:rsidRPr="00EF69E4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3" w:history="1">
        <w:r w:rsidR="00B57F89" w:rsidRPr="00EF69E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https://www.youtube.com/watch?v=6msD7RwFixY&amp;list=PLWUkBb5HS0BwyMzvcgOzLfbaEjWXEQs4R&amp;index=6</w:t>
        </w:r>
      </w:hyperlink>
    </w:p>
    <w:p w14:paraId="5AB25CAB" w14:textId="275B018F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Review of Logarithmic Functions</w:t>
      </w:r>
    </w:p>
    <w:p w14:paraId="5252621E" w14:textId="1D1297C8" w:rsidR="00403634" w:rsidRPr="00403634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4" w:history="1">
        <w:r w:rsidR="00403634" w:rsidRPr="0040363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https://www.youtube.com/watch?v=k4CuFAoGHIg&amp;list=PLWUkBb5HS0BwyMzvcgOzLfbaEjWXEQs4R&amp;index=8</w:t>
        </w:r>
      </w:hyperlink>
    </w:p>
    <w:p w14:paraId="0799F519" w14:textId="26BE5247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The Natural Exponential Function</w:t>
      </w:r>
    </w:p>
    <w:p w14:paraId="6E672E9A" w14:textId="18B5A4B3" w:rsidR="00403634" w:rsidRPr="00B0305F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5" w:history="1">
        <w:r w:rsidR="00B0305F" w:rsidRPr="00B0305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https://www.youtube.com/watch?v=za3GN-MhSPk&amp;list=PLWUkBb5HS0BwyMzvcgOzLfbaEjWXEQs4R&amp;index=10</w:t>
        </w:r>
      </w:hyperlink>
    </w:p>
    <w:p w14:paraId="385C85EA" w14:textId="5DAE3EC8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2.6 The Natural Logarithmic Function</w:t>
      </w:r>
    </w:p>
    <w:p w14:paraId="00AB5A4C" w14:textId="454990A2" w:rsidR="00563DF7" w:rsidRPr="00563DF7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6" w:history="1">
        <w:r w:rsidR="00563DF7" w:rsidRPr="00563DF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https://www.youtube.com/watch?v=-Wo1hqkEPzo&amp;list=PLWUkBb5HS0BwyMzvcgOzLfbaEjWXEQs4R&amp;index=12</w:t>
        </w:r>
      </w:hyperlink>
    </w:p>
    <w:p w14:paraId="508A46EF" w14:textId="36178C0F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Theorems of the Natural Exponential Function</w:t>
      </w:r>
    </w:p>
    <w:p w14:paraId="4064E5DA" w14:textId="1356DCA5" w:rsidR="0076723F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7" w:history="1">
        <w:r w:rsidR="0076723F" w:rsidRPr="00680D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https://www.youtube.com/watch?v=RH56MfIzauE&amp;list=PLWUkBb5HS0BwyMzvcgOzLfbaEjWXEQs4R&amp;index=14</w:t>
        </w:r>
      </w:hyperlink>
    </w:p>
    <w:p w14:paraId="63D0325D" w14:textId="32578EB6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Properties of Natural Logarithms</w:t>
      </w:r>
    </w:p>
    <w:p w14:paraId="640AB847" w14:textId="035CB8FF" w:rsidR="00AD4891" w:rsidRPr="00AD4891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8" w:history="1">
        <w:r w:rsidR="00AD4891" w:rsidRPr="00AD489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https://www.youtube.com/watch?v=A6VTV26GIBo&amp;list=PLWUkBb5HS0BwyMzvcgOzLfbaEjWXEQs4R&amp;index=16</w:t>
        </w:r>
      </w:hyperlink>
    </w:p>
    <w:p w14:paraId="4C754E1C" w14:textId="4B4276C4" w:rsidR="00450E6D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Applications of the Natural Logarithm</w:t>
      </w:r>
    </w:p>
    <w:p w14:paraId="4FD31AF0" w14:textId="64198545" w:rsidR="00450E6D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9" w:history="1">
        <w:r w:rsidR="00450E6D" w:rsidRPr="00680D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https://www.youtube.com/watch?v=IgWjXGZNF5U&amp;list=PLWUkBb5HS0BwyMzvcgOzLfbaEjWXEQs4R&amp;index=18</w:t>
        </w:r>
      </w:hyperlink>
    </w:p>
    <w:p w14:paraId="4F9B4CD9" w14:textId="0A391F60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2.10 The Logistic Function </w:t>
      </w:r>
    </w:p>
    <w:p w14:paraId="11EB1852" w14:textId="041693C3" w:rsidR="00CA47EB" w:rsidRPr="00CA47EB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0" w:history="1">
        <w:r w:rsidR="00CA47EB" w:rsidRPr="00CA47E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https://www.youtube.com/watch?v=9t9gO7B7110&amp;list=PLWUkBb5HS0BwyMzvcgOzLfbaEjWXEQs4R&amp;index=20</w:t>
        </w:r>
      </w:hyperlink>
    </w:p>
    <w:p w14:paraId="13DFFC79" w14:textId="4E7409C9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2.11 The Natural Exponential Logistic Function</w:t>
      </w:r>
    </w:p>
    <w:p w14:paraId="54A83A09" w14:textId="4EAB4477" w:rsidR="00A35756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1" w:history="1">
        <w:r w:rsidR="00A35756" w:rsidRPr="00680D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https://www.youtube.com/watch?v=5KyGxak4aBU&amp;list=PLWUkBb5HS0BwyMzvcgOzLfbaEjWXEQs4R&amp;index=22</w:t>
        </w:r>
      </w:hyperlink>
    </w:p>
    <w:p w14:paraId="12E5670E" w14:textId="6E5D8D85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2.12 Graphing and Solving Logistic Functions </w:t>
      </w:r>
    </w:p>
    <w:p w14:paraId="160B2187" w14:textId="068888D4" w:rsidR="00600CE9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2" w:history="1">
        <w:r w:rsidR="00600CE9" w:rsidRPr="00680D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https://www.youtube.com/watch?v=HBhx_uhN-XA&amp;list=PLWUkBb5HS0BwyMzvcgOzLfbaEjWXEQs4R&amp;index=24</w:t>
        </w:r>
      </w:hyperlink>
    </w:p>
    <w:p w14:paraId="05AF474D" w14:textId="3D33C885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2.13 Applications of Logistic Functions </w:t>
      </w:r>
    </w:p>
    <w:p w14:paraId="06A06213" w14:textId="2608A276" w:rsidR="008A43DF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3" w:history="1">
        <w:r w:rsidR="008A43DF" w:rsidRPr="00142B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https://www.youtube.com/watch?v=WL_H9qhZwbw&amp;list=PLWUkBb5HS0BwyMzvcgOzLfbaEjWXEQs4R&amp;index=26</w:t>
        </w:r>
      </w:hyperlink>
    </w:p>
    <w:p w14:paraId="304F05D4" w14:textId="698CDE8D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5C42C420" w14:textId="01E6C320" w:rsidR="00400C13" w:rsidRDefault="00000000" w:rsidP="00F006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4" w:history="1">
        <w:r w:rsidR="00400C13" w:rsidRPr="00680D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https://www.youtube.com/watch?v=MLLADEc1n2k&amp;list=PLWUkBb5HS0BwyMzvcgOzLfbaEjWXEQs4R&amp;index=27</w:t>
        </w:r>
      </w:hyperlink>
    </w:p>
    <w:p w14:paraId="629F59F9" w14:textId="77777777" w:rsidR="00F006A1" w:rsidRDefault="00F006A1" w:rsidP="00F006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0D58F992" w14:textId="4A88C1E5" w:rsidR="0082462F" w:rsidRDefault="00000000">
      <w:pPr>
        <w:rPr>
          <w:rFonts w:ascii="Times New Roman" w:hAnsi="Times New Roman" w:cs="Times New Roman"/>
          <w:sz w:val="18"/>
          <w:szCs w:val="18"/>
        </w:rPr>
      </w:pPr>
      <w:hyperlink r:id="rId35" w:history="1">
        <w:r w:rsidR="00D460F1" w:rsidRPr="00680D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https://www.youtube.com/watch?v=N8iTWe-sgVs&amp;list=PLWUkBb5HS0BwyMzvcgOzLfbaEjWXEQs4R&amp;index=28</w:t>
        </w:r>
      </w:hyperlink>
    </w:p>
    <w:p w14:paraId="750D8994" w14:textId="77777777" w:rsidR="00D460F1" w:rsidRPr="0082462F" w:rsidRDefault="00D460F1">
      <w:pPr>
        <w:rPr>
          <w:rFonts w:ascii="Times New Roman" w:hAnsi="Times New Roman" w:cs="Times New Roman"/>
          <w:sz w:val="18"/>
          <w:szCs w:val="18"/>
        </w:rPr>
      </w:pPr>
    </w:p>
    <w:p w14:paraId="7781ABDB" w14:textId="44AAD69C" w:rsidR="002A4016" w:rsidRPr="0082462F" w:rsidRDefault="002A4016" w:rsidP="002A4016">
      <w:pPr>
        <w:rPr>
          <w:rFonts w:ascii="Times New Roman" w:hAnsi="Times New Roman" w:cs="Times New Roman"/>
          <w:sz w:val="18"/>
          <w:szCs w:val="18"/>
        </w:rPr>
      </w:pPr>
    </w:p>
    <w:p w14:paraId="68F807CB" w14:textId="0E4FF0E2" w:rsidR="002A4016" w:rsidRPr="002A4016" w:rsidRDefault="002A4016" w:rsidP="002A4016"/>
    <w:p w14:paraId="2BD8C46D" w14:textId="35F45786" w:rsidR="002A4016" w:rsidRPr="002A4016" w:rsidRDefault="002A4016" w:rsidP="002A4016"/>
    <w:p w14:paraId="79CE85EB" w14:textId="02F48B33" w:rsidR="002A4016" w:rsidRPr="002A4016" w:rsidRDefault="002A4016" w:rsidP="002A4016"/>
    <w:p w14:paraId="7A8CDCB2" w14:textId="08FB8936" w:rsidR="002A4016" w:rsidRPr="002A4016" w:rsidRDefault="002A4016" w:rsidP="002A4016"/>
    <w:p w14:paraId="4093D8D4" w14:textId="0BACD038" w:rsidR="002A4016" w:rsidRDefault="002A4016" w:rsidP="002A4016">
      <w:pPr>
        <w:tabs>
          <w:tab w:val="left" w:pos="1221"/>
        </w:tabs>
      </w:pPr>
    </w:p>
    <w:p w14:paraId="7FBCAD7E" w14:textId="0458B32B" w:rsidR="0082462F" w:rsidRDefault="0082462F" w:rsidP="002A4016">
      <w:pPr>
        <w:tabs>
          <w:tab w:val="left" w:pos="1221"/>
        </w:tabs>
      </w:pPr>
    </w:p>
    <w:p w14:paraId="59DE2FFE" w14:textId="77777777" w:rsidR="0082462F" w:rsidRDefault="0082462F" w:rsidP="002A4016">
      <w:pPr>
        <w:tabs>
          <w:tab w:val="left" w:pos="1221"/>
        </w:tabs>
      </w:pPr>
    </w:p>
    <w:p w14:paraId="4B31007D" w14:textId="31ECA68F" w:rsidR="002A4016" w:rsidRDefault="002A4016" w:rsidP="002A4016">
      <w:pPr>
        <w:tabs>
          <w:tab w:val="left" w:pos="1221"/>
        </w:tabs>
      </w:pPr>
    </w:p>
    <w:p w14:paraId="4F0F88DE" w14:textId="77777777" w:rsidR="002A4016" w:rsidRPr="00A11470" w:rsidRDefault="002A4016" w:rsidP="002A401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1470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3 Vector and Parametric Equations</w:t>
      </w:r>
    </w:p>
    <w:p w14:paraId="220284B1" w14:textId="3CDF7AD1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Introduction to Vectors</w:t>
      </w:r>
    </w:p>
    <w:p w14:paraId="64778AE0" w14:textId="3D60F6C4" w:rsidR="00D7273D" w:rsidRPr="00D7273D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6" w:history="1">
        <w:r w:rsidR="00D7273D" w:rsidRPr="00D7273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https://www.youtube.com/watch?v=B9B_esyuQso&amp;list=PLWUkBb5HS0Bx6jci3epH-bwnSXq_pAqfo&amp;index=2</w:t>
        </w:r>
      </w:hyperlink>
    </w:p>
    <w:p w14:paraId="55A93E2F" w14:textId="0F57A80C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3.2 Vector Notation</w:t>
      </w:r>
    </w:p>
    <w:p w14:paraId="30D69FF7" w14:textId="49CC1E91" w:rsidR="00DB4C63" w:rsidRPr="00DB4C63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7" w:history="1">
        <w:r w:rsidR="00DB4C63" w:rsidRPr="00DB4C6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https://www.youtube.com/watch?v=zDCDsvTbAyE&amp;list=PLWUkBb5HS0Bx6jci3epH-bwnSXq_pAqfo&amp;index=4</w:t>
        </w:r>
      </w:hyperlink>
    </w:p>
    <w:p w14:paraId="58C380A4" w14:textId="74FF502E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3.3 Resultant Vectors </w:t>
      </w:r>
    </w:p>
    <w:p w14:paraId="36E85510" w14:textId="378695CB" w:rsidR="00DA2708" w:rsidRPr="00DA2708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8" w:history="1">
        <w:r w:rsidR="00DA2708" w:rsidRPr="00DA270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https://www.youtube.com/watch?v=TbvCKr4ZCA4&amp;list=PLWUkBb5HS0Bx6jci3epH-bwnSXq_pAqfo&amp;index=6</w:t>
        </w:r>
      </w:hyperlink>
    </w:p>
    <w:p w14:paraId="2B6B0DAE" w14:textId="1210F0B2" w:rsidR="00941B13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3.4 Scalar Multiplication</w:t>
      </w:r>
    </w:p>
    <w:p w14:paraId="71E29DA8" w14:textId="1295A486" w:rsidR="00671440" w:rsidRPr="00671440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9" w:history="1">
        <w:r w:rsidR="00671440" w:rsidRPr="0067144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https://www.youtube.com/watch?v=OpXTXLQv-CE&amp;list=PLWUkBb5HS0Bx6jci3epH-bwnSXq_pAqfo&amp;index=8</w:t>
        </w:r>
      </w:hyperlink>
    </w:p>
    <w:p w14:paraId="0F8C34E5" w14:textId="21C78E3C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3.5 Unit Vectors and Magnitude</w:t>
      </w:r>
    </w:p>
    <w:p w14:paraId="7FA85954" w14:textId="64D0FD0E" w:rsidR="00671440" w:rsidRPr="003A0D9A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0" w:history="1">
        <w:r w:rsidR="003A0D9A" w:rsidRPr="003A0D9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https://www.youtube.com/watch?v=LsPTDy05s2I&amp;list=PLWUkBb5HS0Bx6jci3epH-bwnSXq_pAqfo&amp;index=10</w:t>
        </w:r>
      </w:hyperlink>
    </w:p>
    <w:p w14:paraId="10D5FCFA" w14:textId="5D746437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3.6 Directions and Bearings</w:t>
      </w:r>
    </w:p>
    <w:p w14:paraId="553586A5" w14:textId="03FEE676" w:rsidR="009D2F9F" w:rsidRDefault="00000000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41" w:history="1">
        <w:r w:rsidR="009D2F9F" w:rsidRPr="006B1049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https://www.youtube.com/watch?v=rFG8y1Gi7Js&amp;list=PLWUkBb5HS0Bx6jci3epH-bwnSXq_pAqfo&amp;index=12</w:t>
        </w:r>
      </w:hyperlink>
    </w:p>
    <w:p w14:paraId="7C56B6BE" w14:textId="7C40B156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3.7 Vectors and the Law of Sines and Cosines</w:t>
      </w:r>
    </w:p>
    <w:p w14:paraId="58E02B7F" w14:textId="0AEAE316" w:rsidR="0027462E" w:rsidRPr="003A2FA6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2" w:history="1">
        <w:r w:rsidR="0027462E" w:rsidRPr="003A2FA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https://www.youtube.com/watch?v=oYCQlOVg2wQ&amp;list=PLWUkBb5HS0Bx6jci3epH-bwnSXq_pAqfo&amp;index=14</w:t>
        </w:r>
      </w:hyperlink>
    </w:p>
    <w:p w14:paraId="25AD9282" w14:textId="634C01C3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3.8 Converting Vectors to Component Form</w:t>
      </w:r>
    </w:p>
    <w:p w14:paraId="75EC78F8" w14:textId="0FEA2B6A" w:rsidR="00473781" w:rsidRDefault="00000000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43" w:history="1">
        <w:r w:rsidR="00473781" w:rsidRPr="00303E9E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https://www.youtube.com/watch?v=0ZvWJSZAfKY&amp;list=PLWUkBb5HS0Bx6jci3epH-bwnSXq_pAqfo&amp;index=16</w:t>
        </w:r>
      </w:hyperlink>
    </w:p>
    <w:p w14:paraId="0EDA45E5" w14:textId="2AB5A9AD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3.9 The Dot Product </w:t>
      </w:r>
    </w:p>
    <w:p w14:paraId="163B1CA1" w14:textId="01E206B9" w:rsidR="003B1E16" w:rsidRPr="009F029E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4" w:history="1">
        <w:r w:rsidR="009F029E" w:rsidRPr="009F029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https://www.youtube.com/watch?v=t1PF2yrq-Js&amp;list=PLWUkBb5HS0Bx6jci3epH-bwnSXq_pAqfo&amp;index=18</w:t>
        </w:r>
      </w:hyperlink>
    </w:p>
    <w:p w14:paraId="66B80C4D" w14:textId="6F6456DD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3.10 Unit and Orthogonal Vectors</w:t>
      </w:r>
    </w:p>
    <w:p w14:paraId="77654DB9" w14:textId="737EC569" w:rsidR="009F029E" w:rsidRPr="00CD0E3A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5" w:history="1">
        <w:r w:rsidR="00CD0E3A" w:rsidRPr="00CD0E3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https://www.youtube.com/watch?v=EFdzkRR7bE4&amp;list=PLWUkBb5HS0Bx6jci3epH-bwnSXq_pAqfo&amp;index=20</w:t>
        </w:r>
      </w:hyperlink>
    </w:p>
    <w:p w14:paraId="3DBCC2F6" w14:textId="4BB18CD8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3.11 Vector Equations </w:t>
      </w:r>
    </w:p>
    <w:p w14:paraId="757508D7" w14:textId="1048C7D1" w:rsidR="00CF52C8" w:rsidRDefault="00000000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46" w:history="1">
        <w:r w:rsidR="00CF52C8" w:rsidRPr="005621D5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https://www.youtube.com/watch?v=plaEfU2PxEY&amp;list=PLWUkBb5HS0Bx6jci3epH-bwnSXq_pAqfo&amp;index=22</w:t>
        </w:r>
      </w:hyperlink>
    </w:p>
    <w:p w14:paraId="0D901ACE" w14:textId="3317C59D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3.12 Parametric Equations and Motion</w:t>
      </w:r>
    </w:p>
    <w:p w14:paraId="3204DD45" w14:textId="408A3355" w:rsidR="009B0DD1" w:rsidRPr="00D47CCF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7" w:history="1">
        <w:r w:rsidR="00D47CCF" w:rsidRPr="00D47CC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https://www.youtube.com/watch?v=Ql4BGDKD97A&amp;list=PLWUkBb5HS0Bx6jci3epH-bwnSXq_pAqfo&amp;index=24</w:t>
        </w:r>
      </w:hyperlink>
    </w:p>
    <w:p w14:paraId="6C611697" w14:textId="1328AA8C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3.13 Graphing Parametric Equations</w:t>
      </w:r>
    </w:p>
    <w:p w14:paraId="1A23694B" w14:textId="099293C6" w:rsidR="00D4020C" w:rsidRPr="00525304" w:rsidRDefault="00000000" w:rsidP="002A401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8" w:history="1">
        <w:r w:rsidR="00525304" w:rsidRPr="005253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https://www.youtube.com/watch?v=yaACYdQjKYg&amp;list=PLWUkBb5HS0Bx6jci3epH-bwnSXq_pAqfo&amp;index=26</w:t>
        </w:r>
      </w:hyperlink>
    </w:p>
    <w:p w14:paraId="63ACA32D" w14:textId="340EDF55" w:rsidR="002A4016" w:rsidRDefault="002A4016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3.14 Module Review</w:t>
      </w:r>
    </w:p>
    <w:p w14:paraId="399A87E3" w14:textId="184599D5" w:rsidR="00302214" w:rsidRDefault="00000000" w:rsidP="002A401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49" w:history="1">
        <w:r w:rsidR="00302214" w:rsidRPr="001751D8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https://www.youtube.com/watch?v=ZtIUsZkHngY&amp;list=PLWUkBb5HS0Bx6jci3epH-bwnSXq_pAqfo&amp;index=27</w:t>
        </w:r>
      </w:hyperlink>
    </w:p>
    <w:p w14:paraId="5EBE8C0C" w14:textId="3E9A9909" w:rsidR="002A4016" w:rsidRDefault="002A4016" w:rsidP="003043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3.15 Module Test </w:t>
      </w:r>
    </w:p>
    <w:p w14:paraId="4BEDCD6E" w14:textId="79075E2A" w:rsidR="003043F2" w:rsidRDefault="00000000" w:rsidP="003043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50" w:history="1">
        <w:r w:rsidR="003043F2" w:rsidRPr="00D60D90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https://www.youtube.com/watch?v=IlilgwF2rC4&amp;list=PLWUkBb5HS0Bx6jci3epH-bwnSXq_pAqfo&amp;index=28</w:t>
        </w:r>
      </w:hyperlink>
    </w:p>
    <w:p w14:paraId="203607D7" w14:textId="77777777" w:rsidR="003043F2" w:rsidRPr="003043F2" w:rsidRDefault="003043F2" w:rsidP="003043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27E53C5" w14:textId="77777777" w:rsidR="00222F5C" w:rsidRDefault="00222F5C" w:rsidP="002A4016">
      <w:pPr>
        <w:tabs>
          <w:tab w:val="left" w:pos="1221"/>
        </w:tabs>
      </w:pPr>
    </w:p>
    <w:p w14:paraId="669795D8" w14:textId="605C5D81" w:rsidR="002E6C58" w:rsidRPr="002E6C58" w:rsidRDefault="002E6C58" w:rsidP="002E6C58"/>
    <w:p w14:paraId="527BF621" w14:textId="789E28C6" w:rsidR="002E6C58" w:rsidRPr="002E6C58" w:rsidRDefault="002E6C58" w:rsidP="002E6C58"/>
    <w:p w14:paraId="668F3D7F" w14:textId="20371DDC" w:rsidR="002E6C58" w:rsidRPr="002E6C58" w:rsidRDefault="002E6C58" w:rsidP="002E6C58"/>
    <w:p w14:paraId="7D8149E6" w14:textId="63FCF99C" w:rsidR="002E6C58" w:rsidRPr="002E6C58" w:rsidRDefault="002E6C58" w:rsidP="002E6C58"/>
    <w:p w14:paraId="08C90343" w14:textId="77777777" w:rsidR="00FA2D85" w:rsidRDefault="00FA2D85" w:rsidP="002E6C58">
      <w:pPr>
        <w:tabs>
          <w:tab w:val="left" w:pos="2969"/>
        </w:tabs>
      </w:pPr>
    </w:p>
    <w:p w14:paraId="53CC90A0" w14:textId="77777777" w:rsidR="00967902" w:rsidRDefault="00967902" w:rsidP="002E6C5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C94ECC" w14:textId="12048E1C" w:rsidR="002E6C58" w:rsidRDefault="002E6C58" w:rsidP="002E6C5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Polar Equations and Complex Numbers</w:t>
      </w:r>
    </w:p>
    <w:p w14:paraId="18E0D9DA" w14:textId="27E536A1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 More on Parametric Equations</w:t>
      </w:r>
    </w:p>
    <w:p w14:paraId="1F6D8705" w14:textId="7C5E3009" w:rsidR="00B57054" w:rsidRPr="00304D71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1" w:history="1">
        <w:r w:rsidR="00304D71" w:rsidRPr="00304D7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https://www.youtube.com/watch?v=44sU4Mox1Wk&amp;list=PLWUkBb5HS0ByULQJcXs7GoEh-faUphtEB&amp;index=2</w:t>
        </w:r>
      </w:hyperlink>
    </w:p>
    <w:p w14:paraId="05124FD9" w14:textId="516DB2C1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4.2 The Helping Parameter</w:t>
      </w:r>
    </w:p>
    <w:p w14:paraId="786F67C8" w14:textId="200170BD" w:rsidR="00304D71" w:rsidRPr="00E61E6A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2" w:history="1">
        <w:r w:rsidR="00E61E6A" w:rsidRPr="00E61E6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https://www.youtube.com/watch?v=P_CRnvGiQAM&amp;list=PLWUkBb5HS0ByULQJcXs7GoEh-faUphtEB&amp;index=4</w:t>
        </w:r>
      </w:hyperlink>
    </w:p>
    <w:p w14:paraId="2A8DEE88" w14:textId="0EDEBD61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Application Problems</w:t>
      </w:r>
    </w:p>
    <w:p w14:paraId="1213F707" w14:textId="7EDCCC8D" w:rsidR="00E61E6A" w:rsidRPr="00466D81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3" w:history="1">
        <w:r w:rsidR="00466D81" w:rsidRPr="00466D8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https://www.youtube.com/watch?v=X8glOClIKcI&amp;list=PLWUkBb5HS0ByULQJcXs7GoEh-faUphtEB&amp;index=6</w:t>
        </w:r>
      </w:hyperlink>
    </w:p>
    <w:p w14:paraId="2204A1D0" w14:textId="67DB8DEF" w:rsidR="002E6C58" w:rsidRPr="005A624B" w:rsidRDefault="002E6C58" w:rsidP="002E6C5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A624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Section 4.4 The Polar Coordinate System</w:t>
      </w:r>
    </w:p>
    <w:p w14:paraId="6CE10B13" w14:textId="61865704" w:rsidR="00466D81" w:rsidRPr="00975997" w:rsidRDefault="00000000" w:rsidP="002E6C58">
      <w:pPr>
        <w:spacing w:line="36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hyperlink r:id="rId54" w:history="1">
        <w:r w:rsidR="00975997" w:rsidRPr="0097599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https://www.youtube.com/watch?v=XAW_AkGH64s&amp;list=PLWUkBb5HS0ByULQJcXs7GoEh-faUphtEB&amp;index=8</w:t>
        </w:r>
      </w:hyperlink>
    </w:p>
    <w:p w14:paraId="26C06A34" w14:textId="30FBCA4C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Plotting Polar Coordinates</w:t>
      </w:r>
    </w:p>
    <w:p w14:paraId="468C9A0E" w14:textId="302A16EA" w:rsidR="00975997" w:rsidRPr="001C3B07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5" w:history="1">
        <w:r w:rsidR="001C3B07" w:rsidRPr="001C3B0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https://www.youtube.com/watch?v=S5i4psfVZvo&amp;list=PLWUkBb5HS0ByULQJcXs7GoEh-faUphtEB&amp;index=10</w:t>
        </w:r>
      </w:hyperlink>
    </w:p>
    <w:p w14:paraId="3EB704DD" w14:textId="3AF8A5FB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Converting from Rectangular to Polar Coordinates</w:t>
      </w:r>
    </w:p>
    <w:p w14:paraId="171EE91B" w14:textId="0BAC4B01" w:rsidR="0013091B" w:rsidRPr="00DD37A7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6" w:history="1">
        <w:r w:rsidR="00DD37A7" w:rsidRPr="00DD37A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https://www.youtube.com/watch?v=5BICwRlmRBI&amp;list=PLWUkBb5HS0ByULQJcXs7GoEh-faUphtEB&amp;index=11</w:t>
        </w:r>
      </w:hyperlink>
    </w:p>
    <w:p w14:paraId="0E426010" w14:textId="03BA24B5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Converting between Polar and Rectangular Equations</w:t>
      </w:r>
    </w:p>
    <w:p w14:paraId="6CD3C130" w14:textId="116B2ED4" w:rsidR="00CE5868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7" w:history="1">
        <w:r w:rsidR="00CE5868" w:rsidRPr="008711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https://www.youtube.com/watch?v=RVY5cd-QC50&amp;list=PLWUkBb5HS0ByULQJcXs7GoEh-faUphtEB&amp;index=14</w:t>
        </w:r>
      </w:hyperlink>
    </w:p>
    <w:p w14:paraId="236C0E1F" w14:textId="12BA79E0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4.8 Graphs of Polar Equations</w:t>
      </w:r>
    </w:p>
    <w:p w14:paraId="16E23E80" w14:textId="17480EF3" w:rsidR="002372D6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8" w:history="1">
        <w:r w:rsidR="002372D6" w:rsidRPr="0085412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https://www.youtube.com/watch?v=KD_MzeLoP3s&amp;list=PLWUkBb5HS0ByULQJcXs7GoEh-faUphtEB&amp;index=16</w:t>
        </w:r>
      </w:hyperlink>
    </w:p>
    <w:p w14:paraId="0366799B" w14:textId="5BD35FA6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Shifts of Polar Graphs</w:t>
      </w:r>
    </w:p>
    <w:p w14:paraId="57094E3A" w14:textId="70258AB9" w:rsidR="00341FD1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9" w:history="1">
        <w:r w:rsidR="00341FD1" w:rsidRPr="0063140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https://www.youtube.com/watch?v=Tj5ZnZUETqY&amp;list=PLWUkBb5HS0ByULQJcXs7GoEh-faUphtEB&amp;index=18</w:t>
        </w:r>
      </w:hyperlink>
    </w:p>
    <w:p w14:paraId="0D53E795" w14:textId="392421EB" w:rsidR="002E6C58" w:rsidRPr="007C3783" w:rsidRDefault="002E6C58" w:rsidP="002E6C5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C378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Section 4.10 Graphing Polar Functions using </w:t>
      </w:r>
      <w:r w:rsidR="00EB055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Technology</w:t>
      </w:r>
    </w:p>
    <w:p w14:paraId="302C0653" w14:textId="1639D53D" w:rsidR="001B7982" w:rsidRPr="000B1B96" w:rsidRDefault="00000000" w:rsidP="002E6C58">
      <w:pPr>
        <w:spacing w:line="36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hyperlink r:id="rId60" w:history="1">
        <w:r w:rsidR="000B1B96" w:rsidRPr="000B1B9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https://www.youtube.com/watch?v=g-UDjPwAyz4&amp;list=PLWUkBb5HS0ByULQJcXs7GoEh-faUphtEB&amp;index=20</w:t>
        </w:r>
      </w:hyperlink>
    </w:p>
    <w:p w14:paraId="66E8026A" w14:textId="3674D823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Complex Numbers and the Complex Plane</w:t>
      </w:r>
    </w:p>
    <w:p w14:paraId="3B94829E" w14:textId="5A8B4E15" w:rsidR="000B1B96" w:rsidRPr="003805D0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1" w:history="1">
        <w:r w:rsidR="003805D0" w:rsidRPr="00380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https://www.youtube.com/watch?v=IA_nnxWuEPk&amp;list=PLWUkBb5HS0ByULQJcXs7GoEh-faUphtEB&amp;index=22</w:t>
        </w:r>
      </w:hyperlink>
    </w:p>
    <w:p w14:paraId="6DB17AB1" w14:textId="6683CF99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Polar Form of Complex Numbers</w:t>
      </w:r>
    </w:p>
    <w:p w14:paraId="69C01A7D" w14:textId="35D0FBBC" w:rsidR="003805D0" w:rsidRPr="009B6E43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2" w:history="1">
        <w:r w:rsidR="009B6E43" w:rsidRPr="009B6E4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https://www.youtube.com/watch?v=puIYQyVsJxg&amp;list=PLWUkBb5HS0ByULQJcXs7GoEh-faUphtEB&amp;index=24</w:t>
        </w:r>
      </w:hyperlink>
    </w:p>
    <w:p w14:paraId="4CBCBE81" w14:textId="36EB948C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Finding Roots and Powers of Complex Numbers</w:t>
      </w:r>
    </w:p>
    <w:p w14:paraId="06AE89F1" w14:textId="10F82125" w:rsidR="009B6E43" w:rsidRPr="008B2C6A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3" w:history="1">
        <w:r w:rsidR="008B2C6A" w:rsidRPr="008B2C6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https://www.youtube.com/watch?v=ac-2WUK5jOU&amp;list=PLWUkBb5HS0ByULQJcXs7GoEh-faUphtEB&amp;index=26</w:t>
        </w:r>
      </w:hyperlink>
    </w:p>
    <w:p w14:paraId="7FE52B68" w14:textId="34C41A41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5C2584C6" w14:textId="7C3B7EE8" w:rsidR="008C76C8" w:rsidRPr="008C76C8" w:rsidRDefault="00000000" w:rsidP="002E6C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4" w:history="1">
        <w:r w:rsidR="008C76C8" w:rsidRPr="008C76C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https://www.youtube.com/watch?v=kIF6g_ooM0k&amp;list=PLWUkBb5HS0ByULQJcXs7GoEh-faUphtEB&amp;index=27</w:t>
        </w:r>
      </w:hyperlink>
    </w:p>
    <w:p w14:paraId="15BF3F1A" w14:textId="4F827DEB" w:rsidR="002E6C58" w:rsidRDefault="002E6C58" w:rsidP="002E6C5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4.15 Module Test</w:t>
      </w:r>
    </w:p>
    <w:p w14:paraId="208F9481" w14:textId="2875642D" w:rsidR="002514E2" w:rsidRPr="00133B3B" w:rsidRDefault="00000000" w:rsidP="002E6C58">
      <w:pPr>
        <w:tabs>
          <w:tab w:val="left" w:pos="2969"/>
        </w:tabs>
        <w:rPr>
          <w:rFonts w:ascii="Times New Roman" w:hAnsi="Times New Roman" w:cs="Times New Roman"/>
          <w:sz w:val="18"/>
          <w:szCs w:val="18"/>
        </w:rPr>
      </w:pPr>
      <w:hyperlink r:id="rId65" w:history="1">
        <w:r w:rsidR="00875B50" w:rsidRPr="00133B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https://www.youtube.com/watch?v=eA2oIyrXSk4&amp;list=PLWUkBb5HS0ByULQJcXs7GoEh-faUphtEB&amp;index=28</w:t>
        </w:r>
      </w:hyperlink>
    </w:p>
    <w:p w14:paraId="1EABE93D" w14:textId="77777777" w:rsidR="00875B50" w:rsidRDefault="00875B50" w:rsidP="002E6C58">
      <w:pPr>
        <w:tabs>
          <w:tab w:val="left" w:pos="2969"/>
        </w:tabs>
      </w:pPr>
    </w:p>
    <w:p w14:paraId="5DF41651" w14:textId="780905D4" w:rsidR="00A05A56" w:rsidRPr="00A05A56" w:rsidRDefault="00A05A56" w:rsidP="00A05A56"/>
    <w:p w14:paraId="0D317F25" w14:textId="3EE75BEC" w:rsidR="00A05A56" w:rsidRPr="00A05A56" w:rsidRDefault="00A05A56" w:rsidP="00A05A56"/>
    <w:p w14:paraId="4CBE5063" w14:textId="3C1ED622" w:rsidR="00A05A56" w:rsidRPr="00A05A56" w:rsidRDefault="00A05A56" w:rsidP="00A05A56"/>
    <w:p w14:paraId="0609ACF9" w14:textId="3C3D7F09" w:rsidR="00A05A56" w:rsidRPr="00A05A56" w:rsidRDefault="00A05A56" w:rsidP="00A05A56"/>
    <w:p w14:paraId="1E3F470D" w14:textId="7C957BD6" w:rsidR="00A05A56" w:rsidRPr="00A05A56" w:rsidRDefault="00A05A56" w:rsidP="00A05A56"/>
    <w:p w14:paraId="0DBCB0D7" w14:textId="1AD8D165" w:rsidR="00A05A56" w:rsidRPr="00A05A56" w:rsidRDefault="00A05A56" w:rsidP="00A05A56"/>
    <w:p w14:paraId="530E27FF" w14:textId="06BC3312" w:rsidR="00A05A56" w:rsidRDefault="00A05A56" w:rsidP="00A05A56"/>
    <w:p w14:paraId="7CFFF062" w14:textId="77777777" w:rsidR="002514E2" w:rsidRDefault="002514E2" w:rsidP="00A05A56"/>
    <w:p w14:paraId="29A6897B" w14:textId="77777777" w:rsidR="00927779" w:rsidRDefault="00927779" w:rsidP="00A05A5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88E5AFA" w14:textId="33BE6146" w:rsidR="00A05A56" w:rsidRDefault="00A05A56" w:rsidP="00A05A5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Limits and Continuity</w:t>
      </w:r>
    </w:p>
    <w:p w14:paraId="4844F28D" w14:textId="7AC952BD" w:rsidR="00A05A56" w:rsidRDefault="00A05A56" w:rsidP="00A05A5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 Piecewise Functions and Limits</w:t>
      </w:r>
    </w:p>
    <w:p w14:paraId="18780AA8" w14:textId="0E73D549" w:rsidR="001E15C2" w:rsidRPr="001E15C2" w:rsidRDefault="00000000" w:rsidP="00A05A5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6" w:history="1">
        <w:r w:rsidR="001E15C2" w:rsidRPr="001E15C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https://www.youtube.com/watch?v=VHN4P9g3re0&amp;list=PLWUkBb5HS0BxjrVOyWd---OFzYSC5fCyG&amp;index=2</w:t>
        </w:r>
      </w:hyperlink>
    </w:p>
    <w:p w14:paraId="1819DAE0" w14:textId="70B3DA44" w:rsidR="00A05A56" w:rsidRDefault="00A05A56" w:rsidP="00A05A5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5.2 Rational Functions and Limits</w:t>
      </w:r>
    </w:p>
    <w:p w14:paraId="423AD1C7" w14:textId="2C653015" w:rsidR="0048654E" w:rsidRPr="0048654E" w:rsidRDefault="00000000" w:rsidP="00A05A5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7" w:history="1">
        <w:r w:rsidR="0048654E" w:rsidRPr="0048654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https://www.youtube.com/watch?v=rNLJ2bCUvSM&amp;list=PLWUkBb5HS0BxjrVOyWd---OFzYSC5fCyG&amp;index=4</w:t>
        </w:r>
      </w:hyperlink>
    </w:p>
    <w:p w14:paraId="32EE7A13" w14:textId="13731D61" w:rsidR="00A05A56" w:rsidRDefault="00A05A56" w:rsidP="00A05A5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5.3 One-sided and Two-sided Limits</w:t>
      </w:r>
    </w:p>
    <w:p w14:paraId="636E0D70" w14:textId="7D286AC8" w:rsidR="00862F63" w:rsidRPr="00862F63" w:rsidRDefault="00862F63" w:rsidP="00A05A5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8" w:history="1">
        <w:r w:rsidRPr="00862F6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https://www.youtube.com/watch?v=Vb85O1oQr9A&amp;list=PLWUkBb5HS0BxjrVOyWd---OFzYSC5fCyG&amp;index=6</w:t>
        </w:r>
      </w:hyperlink>
    </w:p>
    <w:p w14:paraId="01CDF54F" w14:textId="4760B0DE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5.4 Finding Limits as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x</m:t>
        </m:r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Approaches a Constant</w:t>
      </w:r>
    </w:p>
    <w:p w14:paraId="142A3164" w14:textId="270F3597" w:rsidR="00666B43" w:rsidRPr="00C72129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9" w:history="1">
        <w:r w:rsidR="00C72129" w:rsidRPr="00C72129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https://www.youtube.com/watch?v=2phavY6d3H0&amp;list=PLWUkBb5HS0BxjrVOyWd---OFzYSC5fCyG&amp;index=8</w:t>
        </w:r>
      </w:hyperlink>
    </w:p>
    <w:p w14:paraId="55489956" w14:textId="77777777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5.5 Finding Limits as </w:t>
      </w:r>
      <m:oMath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>x</m:t>
        </m:r>
      </m:oMath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Approaches Infinity</w:t>
      </w:r>
    </w:p>
    <w:p w14:paraId="177B4708" w14:textId="37EEFAF9" w:rsidR="00381207" w:rsidRPr="00381207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0" w:history="1">
        <w:r w:rsidR="00381207" w:rsidRPr="0038120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https://www.youtube.com/watch?v=EglyYBg2FQc&amp;list=PLWUkBb5HS0BxjrVOyWd---OFzYSC5fCyG&amp;index=10</w:t>
        </w:r>
      </w:hyperlink>
    </w:p>
    <w:p w14:paraId="5D2F5694" w14:textId="54ECB226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5.6 Asymptotes and Limits</w:t>
      </w:r>
    </w:p>
    <w:p w14:paraId="65D1A4C5" w14:textId="6362CAFA" w:rsidR="00381207" w:rsidRPr="004149D1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1" w:history="1">
        <w:r w:rsidR="004149D1" w:rsidRPr="004149D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https://www.youtube.com/watch?v=sz_6fXcLvmY&amp;list=PLWUkBb5HS0BxjrVOyWd---OFzYSC5fCyG&amp;index=12</w:t>
        </w:r>
      </w:hyperlink>
    </w:p>
    <w:p w14:paraId="7C19508A" w14:textId="6C84761E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5.7 Continuity and Discontinuity</w:t>
      </w:r>
    </w:p>
    <w:p w14:paraId="30B449EC" w14:textId="152616CD" w:rsidR="004149D1" w:rsidRPr="00341B30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2" w:history="1">
        <w:r w:rsidR="00341B30" w:rsidRPr="00341B3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https://www.youtube.com/watch?v=amsgSSfySW8&amp;list=PLWUkBb5HS0BxjrVOyWd---OFzYSC5fCyG&amp;index=14</w:t>
        </w:r>
      </w:hyperlink>
    </w:p>
    <w:p w14:paraId="7233CA19" w14:textId="7D206324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5.8 Definition of Continuity</w:t>
      </w:r>
    </w:p>
    <w:p w14:paraId="5E8855FC" w14:textId="42C754E7" w:rsidR="009A7DB6" w:rsidRPr="00CF582A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3" w:history="1">
        <w:r w:rsidR="00CF582A" w:rsidRPr="00CF582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https://www.youtube.com/watch?v=ksp1tV8SvnM&amp;list=PLWUkBb5HS0BxjrVOyWd---OFzYSC5fCyG&amp;index=16</w:t>
        </w:r>
      </w:hyperlink>
    </w:p>
    <w:p w14:paraId="47DD069C" w14:textId="1332C2E5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5.9 Logarithms and Limits</w:t>
      </w:r>
    </w:p>
    <w:p w14:paraId="1D6B7D65" w14:textId="6B7A13E8" w:rsidR="00CF582A" w:rsidRPr="0036228B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4" w:history="1">
        <w:r w:rsidR="0036228B" w:rsidRPr="0036228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https://www.youtube.com/watch?v=9eaPX6mPku0&amp;list=PLWUkBb5HS0BxjrVOyWd---OFzYSC5fCyG&amp;index=18</w:t>
        </w:r>
      </w:hyperlink>
    </w:p>
    <w:p w14:paraId="05536D4F" w14:textId="54B7D84E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5.10 Limits and the Natural Logarithm</w:t>
      </w:r>
    </w:p>
    <w:p w14:paraId="2BF21D00" w14:textId="5BE1BF0F" w:rsidR="009668D1" w:rsidRPr="009668D1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5" w:history="1">
        <w:r w:rsidR="009668D1" w:rsidRPr="009668D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https://www.youtube.com/watch?v=BVh4fkp1rXg&amp;list=PLWUkBb5HS0BxjrVOyWd---OFzYSC5fCyG&amp;index=20</w:t>
        </w:r>
      </w:hyperlink>
    </w:p>
    <w:p w14:paraId="6C9532FC" w14:textId="1AB9759A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5.11 Using Technology to Analyze Limits</w:t>
      </w:r>
    </w:p>
    <w:p w14:paraId="57E14460" w14:textId="443154C3" w:rsidR="00282964" w:rsidRPr="00282964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6" w:history="1">
        <w:r w:rsidR="00282964" w:rsidRPr="0028296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https://www.youtube.com/watch?v=au3JbOfxIag&amp;list=PLWUkBb5HS0BxjrVOyWd---OFzYSC5fCyG&amp;index=22</w:t>
        </w:r>
      </w:hyperlink>
    </w:p>
    <w:p w14:paraId="32D1CBBC" w14:textId="56E1FDF7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5.12 Applications of Limits</w:t>
      </w:r>
    </w:p>
    <w:p w14:paraId="36D8CCDD" w14:textId="3B73E216" w:rsidR="008C0E88" w:rsidRPr="000B1395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7" w:history="1">
        <w:r w:rsidR="000B1395" w:rsidRPr="000B139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https://www.youtube.com/watch?v=pc5BrJO11as&amp;list=PLWUkBb5HS0BxjrVOyWd---OFzYSC5fCyG&amp;index=24</w:t>
        </w:r>
      </w:hyperlink>
    </w:p>
    <w:p w14:paraId="3581AB36" w14:textId="77B6BFE9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5.13 Archimedes and Approximating </w:t>
      </w:r>
      <w:r w:rsidR="006B3415">
        <w:rPr>
          <w:rFonts w:ascii="Times New Roman" w:eastAsiaTheme="minorEastAsia" w:hAnsi="Times New Roman" w:cs="Times New Roman"/>
          <w:sz w:val="20"/>
          <w:szCs w:val="20"/>
          <w:u w:val="single"/>
        </w:rPr>
        <w:t>Pi</w:t>
      </w:r>
    </w:p>
    <w:p w14:paraId="38ED3EDD" w14:textId="536B336D" w:rsidR="00B473AD" w:rsidRPr="0010465B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8" w:history="1">
        <w:r w:rsidR="0002431D" w:rsidRPr="0010465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https://www.youtube.com/watch?v=Z5D8ObIriUs&amp;list=PLWUkBb5HS0BxjrVOyWd---OFzYSC5fCyG&amp;index=26</w:t>
        </w:r>
      </w:hyperlink>
    </w:p>
    <w:p w14:paraId="4A920E22" w14:textId="636F87BE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5.14 Module Review</w:t>
      </w:r>
    </w:p>
    <w:p w14:paraId="48B75E9D" w14:textId="4C9B2E23" w:rsidR="0002431D" w:rsidRPr="00A2523D" w:rsidRDefault="00000000" w:rsidP="00A05A56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9" w:history="1">
        <w:r w:rsidR="00A2523D" w:rsidRPr="00A2523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https://www.youtube.com/watch?v=hXd1PVFI_C4&amp;list=PLWUkBb5HS0BxjrVOyWd---OFzYSC5fCyG&amp;index=27</w:t>
        </w:r>
      </w:hyperlink>
    </w:p>
    <w:p w14:paraId="60350E2F" w14:textId="3292936A" w:rsidR="00A05A56" w:rsidRDefault="00A05A56" w:rsidP="00A05A5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5.15 Module Test</w:t>
      </w:r>
    </w:p>
    <w:p w14:paraId="4506769F" w14:textId="53782370" w:rsidR="0045322D" w:rsidRPr="0039180B" w:rsidRDefault="00000000" w:rsidP="00A05A5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0" w:history="1">
        <w:r w:rsidR="0039180B" w:rsidRPr="0039180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https://www.youtube.com/watch?v=uIcT8cw11OU&amp;list=PLWUkBb5HS0BxjrVOyWd---OFzYSC5fCyG&amp;index=28&amp;t=10s</w:t>
        </w:r>
      </w:hyperlink>
    </w:p>
    <w:p w14:paraId="59FDD168" w14:textId="77777777" w:rsidR="0039180B" w:rsidRDefault="0039180B" w:rsidP="00A05A5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DDD6563" w14:textId="75B9BE3D" w:rsidR="00AE1096" w:rsidRPr="00CA1004" w:rsidRDefault="00AE1096" w:rsidP="00CA1004">
      <w:pPr>
        <w:tabs>
          <w:tab w:val="left" w:pos="5211"/>
        </w:tabs>
      </w:pPr>
    </w:p>
    <w:p w14:paraId="61877449" w14:textId="77777777" w:rsidR="00AE1096" w:rsidRDefault="00AE1096" w:rsidP="00AE1096">
      <w:pPr>
        <w:tabs>
          <w:tab w:val="left" w:pos="3715"/>
        </w:tabs>
      </w:pPr>
    </w:p>
    <w:p w14:paraId="1414F201" w14:textId="77777777" w:rsidR="00AE1096" w:rsidRDefault="00AE1096" w:rsidP="00AE1096">
      <w:pPr>
        <w:tabs>
          <w:tab w:val="left" w:pos="3715"/>
        </w:tabs>
      </w:pPr>
    </w:p>
    <w:p w14:paraId="0294CBC9" w14:textId="77777777" w:rsidR="00AE1096" w:rsidRDefault="00AE1096" w:rsidP="00AE1096">
      <w:pPr>
        <w:tabs>
          <w:tab w:val="left" w:pos="3715"/>
        </w:tabs>
      </w:pPr>
    </w:p>
    <w:p w14:paraId="215A9312" w14:textId="77777777" w:rsidR="00AE1096" w:rsidRDefault="00AE1096" w:rsidP="00AE1096">
      <w:pPr>
        <w:tabs>
          <w:tab w:val="left" w:pos="3715"/>
        </w:tabs>
      </w:pPr>
    </w:p>
    <w:p w14:paraId="2AC8E419" w14:textId="77777777" w:rsidR="00AE1096" w:rsidRDefault="00AE1096" w:rsidP="00AE1096">
      <w:pPr>
        <w:tabs>
          <w:tab w:val="left" w:pos="3715"/>
        </w:tabs>
      </w:pPr>
    </w:p>
    <w:p w14:paraId="0386BC6B" w14:textId="77777777" w:rsidR="00AE1096" w:rsidRDefault="00AE1096" w:rsidP="00AE1096">
      <w:pPr>
        <w:tabs>
          <w:tab w:val="left" w:pos="3715"/>
        </w:tabs>
      </w:pPr>
    </w:p>
    <w:p w14:paraId="459B6375" w14:textId="77777777" w:rsidR="00875B50" w:rsidRDefault="00875B50" w:rsidP="00AE109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F6FFBA" w14:textId="0A53A2DB" w:rsidR="00AE1096" w:rsidRDefault="00AE1096" w:rsidP="00AE109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Rates of Change</w:t>
      </w:r>
    </w:p>
    <w:p w14:paraId="38BD7EE1" w14:textId="4DB3F477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Constant Rates of Change</w:t>
      </w:r>
    </w:p>
    <w:p w14:paraId="0BB65745" w14:textId="2273C06C" w:rsidR="005A3922" w:rsidRPr="005A3922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1" w:history="1">
        <w:r w:rsidR="005A3922" w:rsidRPr="005A392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https://www.youtube.com/watch?v=Az4vSvyo8tw&amp;list=PLWUkBb5HS0BwRp6-jCTh9rlQ75sJIr_Tp&amp;index=2</w:t>
        </w:r>
      </w:hyperlink>
    </w:p>
    <w:p w14:paraId="58B93E53" w14:textId="5C8E8EF9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Changing Rates of Change</w:t>
      </w:r>
    </w:p>
    <w:p w14:paraId="7373AE4E" w14:textId="03F4AB27" w:rsidR="00FE399C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2" w:history="1">
        <w:r w:rsidR="00FE399C" w:rsidRPr="00876B8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https://www.youtube.com/watch?v=gmYuJ6MDhkw&amp;list=PLWUkBb5HS0BwRp6-jCTh9rlQ75sJIr_Tp&amp;index=4</w:t>
        </w:r>
      </w:hyperlink>
    </w:p>
    <w:p w14:paraId="5598E605" w14:textId="0FEEACD2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Distance-Time Graphs</w:t>
      </w:r>
    </w:p>
    <w:p w14:paraId="5268ABCF" w14:textId="34F936C7" w:rsidR="00BB2EAE" w:rsidRPr="002427ED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3" w:history="1">
        <w:r w:rsidR="002427ED" w:rsidRPr="002427E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https://www.youtube.com/watch?v=MW_clPjjURU&amp;list=PLWUkBb5HS0BwRp6-jCTh9rlQ75sJIr_Tp&amp;index=6</w:t>
        </w:r>
      </w:hyperlink>
    </w:p>
    <w:p w14:paraId="65BD2EEC" w14:textId="30F3F580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Slope and the Secant Line</w:t>
      </w:r>
    </w:p>
    <w:p w14:paraId="1A1E03A6" w14:textId="745F82AA" w:rsidR="002427ED" w:rsidRPr="009B2F26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4" w:history="1">
        <w:r w:rsidR="009B2F26" w:rsidRPr="009B2F2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https://www.youtube.com/watch?v=po--kJp9eGs&amp;list=PLWUkBb5HS0BwRp6-jCTh9rlQ75sJIr_Tp&amp;index=8</w:t>
        </w:r>
      </w:hyperlink>
    </w:p>
    <w:p w14:paraId="25BDFD29" w14:textId="79426429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Average Rates of Change and Velocity</w:t>
      </w:r>
    </w:p>
    <w:p w14:paraId="0309840A" w14:textId="05CACC11" w:rsidR="00633571" w:rsidRPr="00633571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5" w:history="1">
        <w:r w:rsidR="00633571" w:rsidRPr="0063357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https://www.youtube.com/watch?v=eoDTw4-Rqzg&amp;list=PLWUkBb5HS0BwRp6-jCTh9rlQ75sJIr_Tp&amp;index=10</w:t>
        </w:r>
      </w:hyperlink>
    </w:p>
    <w:p w14:paraId="04A5D72E" w14:textId="73F7E85E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Average Rates of Change for Functions</w:t>
      </w:r>
    </w:p>
    <w:p w14:paraId="089A5A75" w14:textId="12268DD3" w:rsidR="0037781C" w:rsidRPr="00AE5B07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6" w:history="1">
        <w:r w:rsidR="00AE5B07" w:rsidRPr="00AE5B0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https://www.youtube.com/watch?v=bOMqptxPW-o&amp;list=PLWUkBb5HS0BwRp6-jCTh9rlQ75sJIr_Tp&amp;index=12</w:t>
        </w:r>
      </w:hyperlink>
    </w:p>
    <w:p w14:paraId="693CA58C" w14:textId="6C4633DD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Slope and the Tangent Line</w:t>
      </w:r>
    </w:p>
    <w:p w14:paraId="5C408FE8" w14:textId="4979811C" w:rsidR="00AE5B07" w:rsidRPr="00E30D04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7" w:history="1">
        <w:r w:rsidR="00E30D04" w:rsidRPr="00E30D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https://www.youtube.com/watch?v=8JmlI_ecam8&amp;list=PLWUkBb5HS0BwRp6-jCTh9rlQ75sJIr_Tp&amp;index=14</w:t>
        </w:r>
      </w:hyperlink>
    </w:p>
    <w:p w14:paraId="56A7E1A5" w14:textId="7AC7A71D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Instantaneous Rates of Change and Velocity</w:t>
      </w:r>
    </w:p>
    <w:p w14:paraId="586305D6" w14:textId="2DB5C007" w:rsidR="00DC7BEE" w:rsidRPr="00DC7BEE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8" w:history="1">
        <w:r w:rsidR="00DC7BEE" w:rsidRPr="00DC7BE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https://www.youtube.com/watch?v=v1rqlQGjVMY&amp;list=PLWUkBb5HS0BwRp6-jCTh9rlQ75sJIr_Tp&amp;index=16</w:t>
        </w:r>
      </w:hyperlink>
    </w:p>
    <w:p w14:paraId="01886577" w14:textId="5774FB99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6.9 Instantaneous Rates of Change for Functions </w:t>
      </w:r>
    </w:p>
    <w:p w14:paraId="3DE50EA0" w14:textId="229251D2" w:rsidR="00F96374" w:rsidRPr="00BF28C0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9" w:history="1">
        <w:r w:rsidR="00BF28C0" w:rsidRPr="00BF28C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https://www.youtube.com/watch?v=PNdRpbGwbok&amp;list=PLWUkBb5HS0BwRp6-jCTh9rlQ75sJIr_Tp&amp;index=18</w:t>
        </w:r>
      </w:hyperlink>
    </w:p>
    <w:p w14:paraId="68A936A2" w14:textId="3A35351A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Velocity and Position Graphs</w:t>
      </w:r>
    </w:p>
    <w:p w14:paraId="26430B9A" w14:textId="59364BC5" w:rsidR="00E1557B" w:rsidRPr="00E1557B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0" w:history="1">
        <w:r w:rsidR="00E1557B" w:rsidRPr="00E1557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https://www.youtube.com/watch?v=uCg66qjNHu4&amp;list=PLWUkBb5HS0BwRp6-jCTh9rlQ75sJIr_Tp&amp;index=20</w:t>
        </w:r>
      </w:hyperlink>
    </w:p>
    <w:p w14:paraId="3EA1CBBB" w14:textId="31F18D3B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6.11 Distance and Velocity are Related </w:t>
      </w:r>
    </w:p>
    <w:p w14:paraId="1AC3E27C" w14:textId="28377CB4" w:rsidR="004956B9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1" w:history="1">
        <w:r w:rsidR="004956B9" w:rsidRPr="00947B5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https://www.youtube.com/watch?v=HaMWyDULLvs&amp;list=PLWUkBb5HS0BwRp6-jCTh9rlQ75sJIr_Tp&amp;index=22</w:t>
        </w:r>
      </w:hyperlink>
    </w:p>
    <w:p w14:paraId="601192EF" w14:textId="19B9FBB2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6.12 Graphs of Functions and Their Derivatives</w:t>
      </w:r>
    </w:p>
    <w:p w14:paraId="5D3FE8CA" w14:textId="0BE93508" w:rsidR="00DF0475" w:rsidRPr="00920710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2" w:history="1">
        <w:r w:rsidR="00920710" w:rsidRPr="0092071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https://www.youtube.com/watch?v=Ygccko_kHF0&amp;list=PLWUkBb5HS0BwRp6-jCTh9rlQ75sJIr_Tp&amp;index=24</w:t>
        </w:r>
      </w:hyperlink>
    </w:p>
    <w:p w14:paraId="1D3EB80A" w14:textId="3C3F2374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Distance, Velocity, and Acceleration</w:t>
      </w:r>
    </w:p>
    <w:p w14:paraId="3929AAEF" w14:textId="77777777" w:rsidR="002B6212" w:rsidRPr="00851CD3" w:rsidRDefault="00000000" w:rsidP="002B621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3" w:history="1">
        <w:r w:rsidR="002B6212" w:rsidRPr="00851CD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https://www.youtube.com/watch?v=Rstvx6ipSzQ&amp;list=PLWUkBb5HS0BwRp6-jCTh9rlQ75sJIr_Tp&amp;index=26</w:t>
        </w:r>
      </w:hyperlink>
    </w:p>
    <w:p w14:paraId="0A27099D" w14:textId="49B25351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59331C19" w14:textId="119A6EE1" w:rsidR="009D0490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4" w:history="1">
        <w:r w:rsidR="009D0490" w:rsidRPr="003C38D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https://www.youtube.com/watch?v=5MwAt5IlSXg&amp;list=PLWUkBb5HS0BwRp6-jCTh9rlQ75sJIr_Tp&amp;index=27</w:t>
        </w:r>
      </w:hyperlink>
    </w:p>
    <w:p w14:paraId="16A8856F" w14:textId="50CAE2A9" w:rsidR="00AE1096" w:rsidRDefault="00AE1096" w:rsidP="00AE109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6.15 Module Test </w:t>
      </w:r>
    </w:p>
    <w:p w14:paraId="35509096" w14:textId="5DB4169B" w:rsidR="00717B9F" w:rsidRDefault="00000000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5" w:history="1">
        <w:r w:rsidR="008942F5" w:rsidRPr="0080320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https://www.youtube.com/watch?v=rJo00WqTbrQ&amp;list=PLWUkBb5HS0BwRp6-jCTh9rlQ75sJIr_Tp&amp;index=28</w:t>
        </w:r>
      </w:hyperlink>
    </w:p>
    <w:p w14:paraId="177BBFF8" w14:textId="77777777" w:rsidR="008942F5" w:rsidRPr="008942F5" w:rsidRDefault="008942F5" w:rsidP="00AE109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5A13AC0B" w14:textId="77777777" w:rsidR="00AE1096" w:rsidRPr="00543479" w:rsidRDefault="00AE1096" w:rsidP="00AE1096">
      <w:pPr>
        <w:tabs>
          <w:tab w:val="left" w:pos="3715"/>
        </w:tabs>
      </w:pPr>
    </w:p>
    <w:p w14:paraId="7E209381" w14:textId="1F53F04B" w:rsidR="00AE1096" w:rsidRDefault="00AE1096" w:rsidP="00AE1096">
      <w:pPr>
        <w:jc w:val="center"/>
      </w:pPr>
    </w:p>
    <w:p w14:paraId="72362DFB" w14:textId="238EF3FE" w:rsidR="00F37426" w:rsidRPr="00F37426" w:rsidRDefault="00F37426" w:rsidP="00F37426"/>
    <w:p w14:paraId="3E3309DA" w14:textId="470DBAF9" w:rsidR="00F37426" w:rsidRPr="00F37426" w:rsidRDefault="00F37426" w:rsidP="00F37426"/>
    <w:p w14:paraId="74CAC6EF" w14:textId="223EAEEB" w:rsidR="00F37426" w:rsidRPr="00F37426" w:rsidRDefault="00F37426" w:rsidP="00F37426"/>
    <w:p w14:paraId="59C93D05" w14:textId="76EE24CE" w:rsidR="00F37426" w:rsidRDefault="00F37426" w:rsidP="00F37426"/>
    <w:p w14:paraId="2906EEC5" w14:textId="77777777" w:rsidR="008A5CD1" w:rsidRPr="00F37426" w:rsidRDefault="008A5CD1" w:rsidP="00F37426"/>
    <w:p w14:paraId="220E6743" w14:textId="2A293638" w:rsidR="00F37426" w:rsidRDefault="00F37426" w:rsidP="00F37426">
      <w:pPr>
        <w:tabs>
          <w:tab w:val="left" w:pos="1495"/>
        </w:tabs>
      </w:pPr>
    </w:p>
    <w:p w14:paraId="44D07F8A" w14:textId="47501FCE" w:rsidR="00F37426" w:rsidRDefault="00F37426" w:rsidP="00F3742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B22FFD">
        <w:rPr>
          <w:rFonts w:ascii="Times New Roman" w:hAnsi="Times New Roman" w:cs="Times New Roman"/>
          <w:b/>
          <w:bCs/>
          <w:sz w:val="20"/>
          <w:szCs w:val="20"/>
          <w:u w:val="single"/>
        </w:rPr>
        <w:t>Derivatives and Differentiation</w:t>
      </w:r>
    </w:p>
    <w:p w14:paraId="0DB9AA73" w14:textId="50B05855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Experimental Rates of Change</w:t>
      </w:r>
    </w:p>
    <w:p w14:paraId="18399251" w14:textId="28608214" w:rsidR="00765A74" w:rsidRPr="009C7EF8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6" w:history="1">
        <w:r w:rsidR="009C7EF8" w:rsidRPr="009C7EF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https://www.youtube.com/watch?v=rcew8Qfq-lw&amp;list=PLWUkBb5HS0BzOCD8NmrZSKy6WSef9Fcvz&amp;index=2</w:t>
        </w:r>
      </w:hyperlink>
    </w:p>
    <w:p w14:paraId="26CCC509" w14:textId="161B2425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Acceleration Versus Velocity Graphs</w:t>
      </w:r>
    </w:p>
    <w:p w14:paraId="2A4664D4" w14:textId="65A712DB" w:rsidR="009C7EF8" w:rsidRPr="002C1BFF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7" w:history="1">
        <w:r w:rsidR="002C1BFF" w:rsidRPr="002C1BF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https://www.youtube.com/watch?v=K0r7N9XZ8K8&amp;list=PLWUkBb5HS0BzOCD8NmrZSKy6WSef9Fcvz&amp;index=4</w:t>
        </w:r>
      </w:hyperlink>
    </w:p>
    <w:p w14:paraId="18AFBA25" w14:textId="14A385CE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7.3 The Power Rule </w:t>
      </w:r>
    </w:p>
    <w:p w14:paraId="6050D958" w14:textId="411ECA2F" w:rsidR="002C1BFF" w:rsidRPr="00393B42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8" w:history="1">
        <w:r w:rsidR="00393B42" w:rsidRPr="00393B4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https://www.youtube.com/watch?v=2ep8BT3vrOU&amp;list=PLWUkBb5HS0BzOCD8NmrZSKy6WSef9Fcvz&amp;index=6</w:t>
        </w:r>
      </w:hyperlink>
    </w:p>
    <w:p w14:paraId="2884E90C" w14:textId="6AC5D054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7.4 The Sum Rule </w:t>
      </w:r>
    </w:p>
    <w:p w14:paraId="41D62359" w14:textId="1F121C17" w:rsidR="00393B42" w:rsidRPr="00CA103C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9" w:history="1">
        <w:r w:rsidR="00CA103C" w:rsidRPr="00CA103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https://www.youtube.com/watch?v=aNljaey_Fyg&amp;list=PLWUkBb5HS0BzOCD8NmrZSKy6WSef9Fcvz&amp;index=8</w:t>
        </w:r>
      </w:hyperlink>
    </w:p>
    <w:p w14:paraId="0DED2F67" w14:textId="46C777B7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Finding the Derivative Graphically</w:t>
      </w:r>
    </w:p>
    <w:p w14:paraId="6D4878ED" w14:textId="0D0545E8" w:rsidR="00CA103C" w:rsidRPr="00F24DAE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0" w:history="1">
        <w:r w:rsidR="00F24DAE" w:rsidRPr="00F24DA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https://www.youtube.com/watch?v=U5yArTRC224&amp;list=PLWUkBb5HS0BzOCD8NmrZSKy6WSef9Fcvz&amp;index=10</w:t>
        </w:r>
      </w:hyperlink>
    </w:p>
    <w:p w14:paraId="5F40452D" w14:textId="7ECB7E08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The Derivatives of Sine and Cosine</w:t>
      </w:r>
    </w:p>
    <w:p w14:paraId="5FAEF2BD" w14:textId="4EA7EA46" w:rsidR="00F24DAE" w:rsidRPr="00620016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1" w:history="1">
        <w:r w:rsidR="00620016" w:rsidRPr="0062001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https://www.youtube.com/watch?v=ua3GNfvuQgo&amp;list=PLWUkBb5HS0BzOCD8NmrZSKy6WSef9Fcvz&amp;index=12</w:t>
        </w:r>
      </w:hyperlink>
    </w:p>
    <w:p w14:paraId="3FAAC97B" w14:textId="17A57D02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Local and Global Extrema and Critical Points</w:t>
      </w:r>
    </w:p>
    <w:p w14:paraId="42B9705C" w14:textId="49D2AEDB" w:rsidR="00620016" w:rsidRPr="008C7DB4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2" w:history="1">
        <w:r w:rsidR="008C7DB4" w:rsidRPr="008C7DB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https://www.youtube.com/watch?v=DZvXxLM-j8M&amp;list=PLWUkBb5HS0BzOCD8NmrZSKy6WSef9Fcvz&amp;index=14</w:t>
        </w:r>
      </w:hyperlink>
    </w:p>
    <w:p w14:paraId="1600505F" w14:textId="7011B671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7.8 Finding the Equation of the Tangent Line</w:t>
      </w:r>
    </w:p>
    <w:p w14:paraId="7290F07A" w14:textId="3160B259" w:rsidR="002E1172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3" w:history="1">
        <w:r w:rsidR="002E1172" w:rsidRPr="007F2C6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https://www.youtube.com/watch?v=7Z2mTNkhuYY&amp;list=PLWUkBb5HS0BzOCD8NmrZSKy6WSef9Fcvz&amp;index=16</w:t>
        </w:r>
      </w:hyperlink>
    </w:p>
    <w:p w14:paraId="25181A70" w14:textId="019EC96C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7.9 The Chain Rule</w:t>
      </w:r>
    </w:p>
    <w:p w14:paraId="43A1E71C" w14:textId="265AB8AB" w:rsidR="00FB2CD7" w:rsidRPr="00166E51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4" w:history="1">
        <w:r w:rsidR="00166E51" w:rsidRPr="00166E5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https://www.youtube.com/watch?v=CoH18nww9LA&amp;list=PLWUkBb5HS0BzOCD8NmrZSKy6WSef9Fcvz&amp;index=18</w:t>
        </w:r>
      </w:hyperlink>
    </w:p>
    <w:p w14:paraId="28BB10EF" w14:textId="62AC7BE9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The Product Rule</w:t>
      </w:r>
    </w:p>
    <w:p w14:paraId="0E1A791B" w14:textId="0237FBF9" w:rsidR="00166E51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5" w:history="1">
        <w:r w:rsidR="006E7E1F" w:rsidRPr="00B7236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https://www.youtube.com/watch?v=RiwLUW7s8qw&amp;list=PLWUkBb5HS0BzOCD8NmrZSKy6WSef9Fcvz&amp;index=20</w:t>
        </w:r>
      </w:hyperlink>
    </w:p>
    <w:p w14:paraId="2B8556ED" w14:textId="673BFD69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7.11 The Quotient Rule </w:t>
      </w:r>
    </w:p>
    <w:p w14:paraId="5941F902" w14:textId="22D6C6DB" w:rsidR="00A81E8B" w:rsidRPr="00A81E8B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6" w:history="1">
        <w:r w:rsidR="00A81E8B" w:rsidRPr="00A81E8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https://www.youtube.com/watch?v=I1DbTDSvpII&amp;list=PLWUkBb5HS0BzOCD8NmrZSKy6WSef9Fcvz&amp;index=22</w:t>
        </w:r>
      </w:hyperlink>
    </w:p>
    <w:p w14:paraId="35647B1E" w14:textId="117F3C88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7.12 Derivative of Trigonometric Functions</w:t>
      </w:r>
    </w:p>
    <w:p w14:paraId="7630EA46" w14:textId="00D22221" w:rsidR="00EC6544" w:rsidRPr="00EC6544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7" w:history="1">
        <w:r w:rsidR="00EC6544" w:rsidRPr="00EC654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https://www.youtube.com/watch?v=HglbGgCHIos&amp;list=PLWUkBb5HS0BzOCD8NmrZSKy6WSef9Fcvz&amp;index=24</w:t>
        </w:r>
      </w:hyperlink>
    </w:p>
    <w:p w14:paraId="6AD41080" w14:textId="50F23039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9303E">
        <w:rPr>
          <w:rFonts w:ascii="Times New Roman" w:hAnsi="Times New Roman" w:cs="Times New Roman"/>
          <w:sz w:val="20"/>
          <w:szCs w:val="20"/>
          <w:u w:val="single"/>
        </w:rPr>
        <w:t>Section 7.13 Derivatives of Exponentials and Logarithms</w:t>
      </w:r>
    </w:p>
    <w:p w14:paraId="6729C3ED" w14:textId="3D1DF7C6" w:rsidR="004F6E49" w:rsidRPr="004F6E49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8" w:history="1">
        <w:r w:rsidR="004F6E49" w:rsidRPr="004F6E4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https://www.youtube.com/watch?v=NDII4LzkFnA&amp;list=PLWUkBb5HS0BzOCD8NmrZSKy6WSef9Fcvz&amp;index=26</w:t>
        </w:r>
      </w:hyperlink>
    </w:p>
    <w:p w14:paraId="16CCD495" w14:textId="77777777" w:rsidR="00D93A7C" w:rsidRDefault="00D93A7C" w:rsidP="00D93A7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294B"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4B040B14" w14:textId="77777777" w:rsidR="00D93A7C" w:rsidRPr="00D2727A" w:rsidRDefault="00000000" w:rsidP="00D93A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9" w:history="1">
        <w:r w:rsidR="00D93A7C" w:rsidRPr="00D2727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https://www.youtube.com/watch?v=lzQKzY6eEK4&amp;list=PLWUkBb5HS0BzOCD8NmrZSKy6WSef9Fcvz&amp;index=27</w:t>
        </w:r>
      </w:hyperlink>
    </w:p>
    <w:p w14:paraId="7529EBE2" w14:textId="77777777" w:rsidR="00D93A7C" w:rsidRDefault="00D93A7C" w:rsidP="00D93A7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294B"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644B3356" w14:textId="77777777" w:rsidR="00D93A7C" w:rsidRPr="007E5FE9" w:rsidRDefault="00000000" w:rsidP="00D93A7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0" w:history="1">
        <w:r w:rsidR="00D93A7C" w:rsidRPr="007E5FE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https://www.youtube.com/watch?v=ZAzeafqES7U&amp;list=PLWUkBb5HS0BzOCD8NmrZSKy6WSef9Fcvz&amp;index=28</w:t>
        </w:r>
      </w:hyperlink>
    </w:p>
    <w:p w14:paraId="0B037537" w14:textId="77777777" w:rsidR="008710A8" w:rsidRDefault="008710A8" w:rsidP="00F37426">
      <w:pPr>
        <w:tabs>
          <w:tab w:val="left" w:pos="2142"/>
        </w:tabs>
      </w:pPr>
    </w:p>
    <w:p w14:paraId="2A748310" w14:textId="77777777" w:rsidR="00F37426" w:rsidRPr="007161EB" w:rsidRDefault="00F37426" w:rsidP="00F37426"/>
    <w:p w14:paraId="52D4CF3C" w14:textId="77777777" w:rsidR="00F37426" w:rsidRPr="007161EB" w:rsidRDefault="00F37426" w:rsidP="00F37426"/>
    <w:p w14:paraId="491F0325" w14:textId="77777777" w:rsidR="00F37426" w:rsidRPr="007161EB" w:rsidRDefault="00F37426" w:rsidP="00F37426"/>
    <w:p w14:paraId="45C86DD2" w14:textId="77777777" w:rsidR="00F37426" w:rsidRPr="007161EB" w:rsidRDefault="00F37426" w:rsidP="00F37426"/>
    <w:p w14:paraId="3529E0CA" w14:textId="77777777" w:rsidR="00F37426" w:rsidRPr="007161EB" w:rsidRDefault="00F37426" w:rsidP="00F37426"/>
    <w:p w14:paraId="22A17482" w14:textId="77777777" w:rsidR="00F37426" w:rsidRPr="007161EB" w:rsidRDefault="00F37426" w:rsidP="00F37426"/>
    <w:p w14:paraId="26FF71E0" w14:textId="77777777" w:rsidR="00F37426" w:rsidRPr="007161EB" w:rsidRDefault="00F37426" w:rsidP="00F37426"/>
    <w:p w14:paraId="49241BF5" w14:textId="77777777" w:rsidR="002B40BF" w:rsidRDefault="002B40BF" w:rsidP="00F37426">
      <w:pPr>
        <w:tabs>
          <w:tab w:val="left" w:pos="4145"/>
        </w:tabs>
      </w:pPr>
    </w:p>
    <w:p w14:paraId="5631AE66" w14:textId="2D419FD2" w:rsidR="00F37426" w:rsidRPr="00B22FFD" w:rsidRDefault="00F37426" w:rsidP="00F3742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6682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8 </w:t>
      </w:r>
      <w:r w:rsidR="00B22FFD">
        <w:rPr>
          <w:rFonts w:ascii="Times New Roman" w:hAnsi="Times New Roman" w:cs="Times New Roman"/>
          <w:b/>
          <w:bCs/>
          <w:sz w:val="20"/>
          <w:szCs w:val="20"/>
          <w:u w:val="single"/>
        </w:rPr>
        <w:t>Integrals and Integration</w:t>
      </w:r>
    </w:p>
    <w:p w14:paraId="4AFC6A80" w14:textId="270496BF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Sequences and Sines</w:t>
      </w:r>
    </w:p>
    <w:p w14:paraId="7617EB02" w14:textId="376A778D" w:rsidR="00AD565C" w:rsidRPr="001D50D6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1" w:history="1">
        <w:r w:rsidR="001D50D6" w:rsidRPr="001D50D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https://www.youtube.com/watch?v=sIpkrYJTnhc&amp;list=PLWUkBb5HS0ByXQitx3FK_ZaVAFjDcFhsV&amp;index=2</w:t>
        </w:r>
      </w:hyperlink>
    </w:p>
    <w:p w14:paraId="508E9C79" w14:textId="2D4656F9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Partial Sums and Series</w:t>
      </w:r>
    </w:p>
    <w:p w14:paraId="56390004" w14:textId="3849BF03" w:rsidR="002266DA" w:rsidRPr="002266DA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2" w:history="1">
        <w:r w:rsidR="002266DA" w:rsidRPr="002266D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https://www.youtube.com/watch?v=pZs72Me9m4k&amp;list=PLWUkBb5HS0ByXQitx3FK_ZaVAFjDcFhsV&amp;index=4</w:t>
        </w:r>
      </w:hyperlink>
    </w:p>
    <w:p w14:paraId="0A159DFC" w14:textId="2B863200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The Derivatives and the Indefinite Integral</w:t>
      </w:r>
    </w:p>
    <w:p w14:paraId="2A41242C" w14:textId="0EA7AA9B" w:rsidR="009315D6" w:rsidRPr="00152F9A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3" w:history="1">
        <w:r w:rsidR="00152F9A" w:rsidRPr="00152F9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https://www.youtube.com/watch?v=yNu-96Q8yIY&amp;list=PLWUkBb5HS0ByXQitx3FK_ZaVAFjDcFhsV&amp;index=6</w:t>
        </w:r>
      </w:hyperlink>
    </w:p>
    <w:p w14:paraId="7A5A7FB8" w14:textId="33DDE3EB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Riemann Sums</w:t>
      </w:r>
    </w:p>
    <w:p w14:paraId="627D6EE2" w14:textId="4CF4BC0B" w:rsidR="00187A3C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4" w:history="1">
        <w:r w:rsidR="00187A3C" w:rsidRPr="00152A5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https://www.youtube.com/watch?v=k1eXxxFFIHw&amp;list=PLWUkBb5HS0ByXQitx3FK_ZaVAFjDcFhsV&amp;index=8</w:t>
        </w:r>
      </w:hyperlink>
    </w:p>
    <w:p w14:paraId="7CE2B85E" w14:textId="6D9DAB12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8.5 Left and Right Endpoint Rectangles for Approximating Area</w:t>
      </w:r>
    </w:p>
    <w:p w14:paraId="54B8C5FA" w14:textId="7CFE93E3" w:rsidR="00E86D07" w:rsidRPr="001C0826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5" w:history="1">
        <w:r w:rsidR="001C0826" w:rsidRPr="001C082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https://www.youtube.com/watch?v=RxxGE2kAtFY&amp;list=PLWUkBb5HS0ByXQitx3FK_ZaVAFjDcFhsV&amp;index=10</w:t>
        </w:r>
      </w:hyperlink>
    </w:p>
    <w:p w14:paraId="20C7D82D" w14:textId="3C2DED1E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8.6 Midpoint and Trapezoid</w:t>
      </w:r>
      <w:r w:rsidR="00660C0E">
        <w:rPr>
          <w:rFonts w:ascii="Times New Roman" w:hAnsi="Times New Roman" w:cs="Times New Roman"/>
          <w:sz w:val="20"/>
          <w:szCs w:val="20"/>
          <w:u w:val="single"/>
        </w:rPr>
        <w:t>al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Method</w:t>
      </w:r>
      <w:r w:rsidR="00660C0E">
        <w:rPr>
          <w:rFonts w:ascii="Times New Roman" w:hAnsi="Times New Roman" w:cs="Times New Roman"/>
          <w:sz w:val="20"/>
          <w:szCs w:val="20"/>
          <w:u w:val="single"/>
        </w:rPr>
        <w:t>s</w:t>
      </w:r>
    </w:p>
    <w:p w14:paraId="48EE6B25" w14:textId="7902CFE5" w:rsidR="001C0826" w:rsidRPr="007C049D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6" w:history="1">
        <w:r w:rsidR="007C049D" w:rsidRPr="007C049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https://www.youtube.com/watch?v=e1sYKiCFC1Y&amp;list=PLWUkBb5HS0ByXQitx3FK_ZaVAFjDcFhsV&amp;index=12</w:t>
        </w:r>
      </w:hyperlink>
    </w:p>
    <w:p w14:paraId="2DBCEAB9" w14:textId="33025D6A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8.7 Negative Area Under the Curve</w:t>
      </w:r>
    </w:p>
    <w:p w14:paraId="7CC67F20" w14:textId="498AFD2D" w:rsidR="003A6CD6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7" w:history="1">
        <w:r w:rsidR="003A6CD6" w:rsidRPr="0022049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https://www.youtube.com/watch?v=8koUvu6QXYs&amp;list=PLWUkBb5HS0ByXQitx3FK_ZaVAFjDcFhsV&amp;index=14</w:t>
        </w:r>
      </w:hyperlink>
    </w:p>
    <w:p w14:paraId="438593C6" w14:textId="723EBC52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8.8 Using Technology to Calculate Reimann Sums</w:t>
      </w:r>
    </w:p>
    <w:p w14:paraId="5B9D268E" w14:textId="63B2421E" w:rsidR="006C6224" w:rsidRPr="00647CA6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8" w:history="1">
        <w:r w:rsidR="00647CA6" w:rsidRPr="00647CA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https://www.youtube.com/watch?v=MISD62FJUYg&amp;list=PLWUkBb5HS0ByXQitx3FK_ZaVAFjDcFhsV&amp;index=16</w:t>
        </w:r>
      </w:hyperlink>
    </w:p>
    <w:p w14:paraId="7682E13A" w14:textId="2A63698F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8.9 Antiderivative and the Definite Integral </w:t>
      </w:r>
    </w:p>
    <w:p w14:paraId="42D563E0" w14:textId="042B75AA" w:rsidR="00A54F7D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9" w:history="1">
        <w:r w:rsidR="00A54F7D" w:rsidRPr="00493F4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https://www.youtube.com/watch?v=TXPJqcpQjfA&amp;list=PLWUkBb5HS0ByXQitx3FK_ZaVAFjDcFhsV&amp;index=18</w:t>
        </w:r>
      </w:hyperlink>
    </w:p>
    <w:p w14:paraId="16076728" w14:textId="098A3C27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Antiderivative and the Indefinite Integral</w:t>
      </w:r>
    </w:p>
    <w:p w14:paraId="396D5E2D" w14:textId="389C87CB" w:rsidR="000D19F6" w:rsidRPr="00642F7C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20" w:history="1">
        <w:r w:rsidR="00642F7C" w:rsidRPr="00642F7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https://www.youtube.com/watch?v=9RJd7nYxgqU&amp;list=PLWUkBb5HS0ByXQitx3FK_ZaVAFjDcFhsV&amp;index=20</w:t>
        </w:r>
      </w:hyperlink>
    </w:p>
    <w:p w14:paraId="350D3163" w14:textId="5B2BC690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The Fundamental Theorem of Calculus</w:t>
      </w:r>
    </w:p>
    <w:p w14:paraId="1B443A44" w14:textId="03C33A63" w:rsidR="0016513A" w:rsidRPr="0016513A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1" w:history="1">
        <w:r w:rsidR="0016513A" w:rsidRPr="0016513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https://www.youtube.com/watch?v=2rnXU7uEhoQ&amp;list=PLWUkBb5HS0ByXQitx3FK_ZaVAFjDcFhsV&amp;index=22</w:t>
        </w:r>
      </w:hyperlink>
    </w:p>
    <w:p w14:paraId="562C8439" w14:textId="5AC38EA5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Rules of Integration</w:t>
      </w:r>
    </w:p>
    <w:p w14:paraId="16ACD756" w14:textId="210F9447" w:rsidR="009D3FE0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2" w:history="1">
        <w:r w:rsidR="009D3FE0" w:rsidRPr="005D78B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https://www.youtube.com/watch?v=eeeKTv0R0Ug&amp;list=PLWUkBb5HS0ByXQitx3FK_ZaVAFjDcFhsV&amp;index=24</w:t>
        </w:r>
      </w:hyperlink>
    </w:p>
    <w:p w14:paraId="04D94FB5" w14:textId="14DD060A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8.13 Using Technology to Evaluate Integrals</w:t>
      </w:r>
    </w:p>
    <w:p w14:paraId="7E3D76C2" w14:textId="57F710A8" w:rsidR="0072187C" w:rsidRPr="0042389A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3" w:history="1">
        <w:r w:rsidR="0042389A" w:rsidRPr="0042389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https://www.youtube.com/watch?v=cpH4BlAQY74&amp;list=PLWUkBb5HS0ByXQitx3FK_ZaVAFjDcFhsV&amp;index=26</w:t>
        </w:r>
      </w:hyperlink>
    </w:p>
    <w:p w14:paraId="1FD393CB" w14:textId="296FC8A6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8.14</w:t>
      </w:r>
      <w:r w:rsidR="00E3114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Derivatives and Integrals</w:t>
      </w:r>
    </w:p>
    <w:p w14:paraId="46802F85" w14:textId="0D79614C" w:rsidR="0007142A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4" w:history="1">
        <w:r w:rsidR="0007142A" w:rsidRPr="00062DF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https://www.youtube.com/watch?v=_eGE_4_EmfY&amp;list=PLWUkBb5HS0ByXQitx3FK_ZaVAFjDcFhsV&amp;index=28</w:t>
        </w:r>
      </w:hyperlink>
    </w:p>
    <w:p w14:paraId="12D99FB3" w14:textId="02776E82" w:rsidR="00F37426" w:rsidRDefault="00F37426" w:rsidP="00F3742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8.15</w:t>
      </w:r>
      <w:r w:rsidR="00E3114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Volu</w:t>
      </w:r>
      <w:r w:rsidR="00E31147">
        <w:rPr>
          <w:rFonts w:ascii="Times New Roman" w:hAnsi="Times New Roman" w:cs="Times New Roman"/>
          <w:sz w:val="20"/>
          <w:szCs w:val="20"/>
          <w:u w:val="single"/>
        </w:rPr>
        <w:t xml:space="preserve">me </w:t>
      </w:r>
      <w:r w:rsidR="00C324FF">
        <w:rPr>
          <w:rFonts w:ascii="Times New Roman" w:hAnsi="Times New Roman" w:cs="Times New Roman"/>
          <w:sz w:val="20"/>
          <w:szCs w:val="20"/>
          <w:u w:val="single"/>
        </w:rPr>
        <w:t>and</w:t>
      </w:r>
      <w:r w:rsidR="00E31147">
        <w:rPr>
          <w:rFonts w:ascii="Times New Roman" w:hAnsi="Times New Roman" w:cs="Times New Roman"/>
          <w:sz w:val="20"/>
          <w:szCs w:val="20"/>
          <w:u w:val="single"/>
        </w:rPr>
        <w:t xml:space="preserve"> Solids</w:t>
      </w:r>
    </w:p>
    <w:p w14:paraId="48300C2B" w14:textId="5A17E5BF" w:rsidR="009E5BC8" w:rsidRPr="00A13CB1" w:rsidRDefault="00000000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5" w:history="1">
        <w:r w:rsidR="00A13CB1" w:rsidRPr="00A13CB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https://www.youtube.com/watch?v=qa189vtHlgQ&amp;list=PLWUkBb5HS0ByXQitx3FK_ZaVAFjDcFhsV&amp;index=30</w:t>
        </w:r>
      </w:hyperlink>
    </w:p>
    <w:p w14:paraId="2609A619" w14:textId="77777777" w:rsidR="00A13CB1" w:rsidRPr="00A13CB1" w:rsidRDefault="00A13CB1" w:rsidP="00F37426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0C521A88" w14:textId="77777777" w:rsidR="00F37426" w:rsidRPr="00F37426" w:rsidRDefault="00F37426" w:rsidP="00F37426">
      <w:pPr>
        <w:tabs>
          <w:tab w:val="left" w:pos="1495"/>
        </w:tabs>
      </w:pPr>
    </w:p>
    <w:sectPr w:rsidR="00F37426" w:rsidRPr="00F37426" w:rsidSect="0009395F">
      <w:headerReference w:type="even" r:id="rId126"/>
      <w:headerReference w:type="default" r:id="rId127"/>
      <w:footerReference w:type="even" r:id="rId128"/>
      <w:footerReference w:type="default" r:id="rId1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7C19" w14:textId="77777777" w:rsidR="004F19FF" w:rsidRDefault="004F19FF" w:rsidP="00CA6D8B">
      <w:r>
        <w:separator/>
      </w:r>
    </w:p>
  </w:endnote>
  <w:endnote w:type="continuationSeparator" w:id="0">
    <w:p w14:paraId="79301649" w14:textId="77777777" w:rsidR="004F19FF" w:rsidRDefault="004F19FF" w:rsidP="00C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88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61223" w14:textId="1574CFF9" w:rsidR="00995FA3" w:rsidRDefault="00995F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6073E" w14:textId="77777777" w:rsidR="00995FA3" w:rsidRDefault="00995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174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DDEA3" w14:textId="035F50A0" w:rsidR="00CA6D8B" w:rsidRDefault="00CA6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D3A44" w14:textId="77777777" w:rsidR="00CA6D8B" w:rsidRDefault="00CA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B736" w14:textId="77777777" w:rsidR="004F19FF" w:rsidRDefault="004F19FF" w:rsidP="00CA6D8B">
      <w:r>
        <w:separator/>
      </w:r>
    </w:p>
  </w:footnote>
  <w:footnote w:type="continuationSeparator" w:id="0">
    <w:p w14:paraId="2E859719" w14:textId="77777777" w:rsidR="004F19FF" w:rsidRDefault="004F19FF" w:rsidP="00CA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F502" w14:textId="21D145D7" w:rsidR="0006538F" w:rsidRDefault="0006538F" w:rsidP="0006538F">
    <w:pPr>
      <w:pStyle w:val="Header"/>
      <w:jc w:val="right"/>
    </w:pPr>
    <w:r>
      <w:t>Pre-Calculus and Calculus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C711" w14:textId="710E1CDE" w:rsidR="00CA6D8B" w:rsidRDefault="00CA6D8B">
    <w:pPr>
      <w:pStyle w:val="Header"/>
    </w:pPr>
    <w:r>
      <w:t xml:space="preserve">Math with Mrs. Brown Practice Problems </w:t>
    </w:r>
    <w:r w:rsidR="005C6D64">
      <w:tab/>
    </w:r>
    <w:r w:rsidR="005C6D64">
      <w:tab/>
      <w:t>Pre-Calculus and Calculus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D7"/>
    <w:rsid w:val="00001C2D"/>
    <w:rsid w:val="000138C0"/>
    <w:rsid w:val="0002431D"/>
    <w:rsid w:val="00032725"/>
    <w:rsid w:val="00047ECF"/>
    <w:rsid w:val="000612EC"/>
    <w:rsid w:val="0006264D"/>
    <w:rsid w:val="0006538F"/>
    <w:rsid w:val="0007142A"/>
    <w:rsid w:val="0007547C"/>
    <w:rsid w:val="00082B06"/>
    <w:rsid w:val="00086841"/>
    <w:rsid w:val="0009395F"/>
    <w:rsid w:val="00096EE3"/>
    <w:rsid w:val="000B1395"/>
    <w:rsid w:val="000B1B96"/>
    <w:rsid w:val="000D1919"/>
    <w:rsid w:val="000D19F6"/>
    <w:rsid w:val="000D343B"/>
    <w:rsid w:val="000E1B56"/>
    <w:rsid w:val="000F099F"/>
    <w:rsid w:val="0010034B"/>
    <w:rsid w:val="00100DEB"/>
    <w:rsid w:val="00103A07"/>
    <w:rsid w:val="0010465B"/>
    <w:rsid w:val="0011445A"/>
    <w:rsid w:val="0012163E"/>
    <w:rsid w:val="001239E0"/>
    <w:rsid w:val="00124E64"/>
    <w:rsid w:val="0013091B"/>
    <w:rsid w:val="00133B3B"/>
    <w:rsid w:val="00152F9A"/>
    <w:rsid w:val="0016513A"/>
    <w:rsid w:val="00166E51"/>
    <w:rsid w:val="00187A3C"/>
    <w:rsid w:val="001A2276"/>
    <w:rsid w:val="001B7982"/>
    <w:rsid w:val="001C0826"/>
    <w:rsid w:val="001C3B07"/>
    <w:rsid w:val="001C638E"/>
    <w:rsid w:val="001C7F9F"/>
    <w:rsid w:val="001D44C9"/>
    <w:rsid w:val="001D50D6"/>
    <w:rsid w:val="001E15C2"/>
    <w:rsid w:val="001F3A7A"/>
    <w:rsid w:val="001F4F4E"/>
    <w:rsid w:val="002102F4"/>
    <w:rsid w:val="00222A69"/>
    <w:rsid w:val="00222F5C"/>
    <w:rsid w:val="002266DA"/>
    <w:rsid w:val="002372D6"/>
    <w:rsid w:val="00242331"/>
    <w:rsid w:val="002427ED"/>
    <w:rsid w:val="0024493D"/>
    <w:rsid w:val="002514E2"/>
    <w:rsid w:val="0026125B"/>
    <w:rsid w:val="0027144B"/>
    <w:rsid w:val="002718DD"/>
    <w:rsid w:val="0027194D"/>
    <w:rsid w:val="0027462E"/>
    <w:rsid w:val="00274E88"/>
    <w:rsid w:val="00282964"/>
    <w:rsid w:val="0029303E"/>
    <w:rsid w:val="002A4016"/>
    <w:rsid w:val="002B20F5"/>
    <w:rsid w:val="002B36E8"/>
    <w:rsid w:val="002B40BF"/>
    <w:rsid w:val="002B6212"/>
    <w:rsid w:val="002B74C1"/>
    <w:rsid w:val="002C1BFF"/>
    <w:rsid w:val="002C618B"/>
    <w:rsid w:val="002D0170"/>
    <w:rsid w:val="002E1172"/>
    <w:rsid w:val="002E1213"/>
    <w:rsid w:val="002E6114"/>
    <w:rsid w:val="002E6C58"/>
    <w:rsid w:val="00302214"/>
    <w:rsid w:val="00303CC2"/>
    <w:rsid w:val="003043F2"/>
    <w:rsid w:val="003048DF"/>
    <w:rsid w:val="00304B8D"/>
    <w:rsid w:val="00304D71"/>
    <w:rsid w:val="00304EAE"/>
    <w:rsid w:val="00323522"/>
    <w:rsid w:val="00336552"/>
    <w:rsid w:val="00341B30"/>
    <w:rsid w:val="00341FD1"/>
    <w:rsid w:val="00343992"/>
    <w:rsid w:val="00344F9F"/>
    <w:rsid w:val="00345315"/>
    <w:rsid w:val="00345AE1"/>
    <w:rsid w:val="0035356B"/>
    <w:rsid w:val="00357013"/>
    <w:rsid w:val="0036228B"/>
    <w:rsid w:val="0037781C"/>
    <w:rsid w:val="003805D0"/>
    <w:rsid w:val="00380CBE"/>
    <w:rsid w:val="00381207"/>
    <w:rsid w:val="00383DD9"/>
    <w:rsid w:val="0039180B"/>
    <w:rsid w:val="00393B42"/>
    <w:rsid w:val="00394501"/>
    <w:rsid w:val="00396C98"/>
    <w:rsid w:val="003A0D9A"/>
    <w:rsid w:val="003A20DF"/>
    <w:rsid w:val="003A2FA6"/>
    <w:rsid w:val="003A6CD6"/>
    <w:rsid w:val="003B1E16"/>
    <w:rsid w:val="003B31D2"/>
    <w:rsid w:val="003C15E8"/>
    <w:rsid w:val="003C2E37"/>
    <w:rsid w:val="003D0BC7"/>
    <w:rsid w:val="003D4676"/>
    <w:rsid w:val="003E66F7"/>
    <w:rsid w:val="003F0189"/>
    <w:rsid w:val="003F4965"/>
    <w:rsid w:val="00400C13"/>
    <w:rsid w:val="00402143"/>
    <w:rsid w:val="00403634"/>
    <w:rsid w:val="004149D1"/>
    <w:rsid w:val="0042315B"/>
    <w:rsid w:val="0042389A"/>
    <w:rsid w:val="004467E4"/>
    <w:rsid w:val="00450E6D"/>
    <w:rsid w:val="0045322D"/>
    <w:rsid w:val="00462ABA"/>
    <w:rsid w:val="004640F0"/>
    <w:rsid w:val="004658FA"/>
    <w:rsid w:val="004668ED"/>
    <w:rsid w:val="00466D81"/>
    <w:rsid w:val="0047219C"/>
    <w:rsid w:val="00473781"/>
    <w:rsid w:val="0048654E"/>
    <w:rsid w:val="00490AD7"/>
    <w:rsid w:val="0049542B"/>
    <w:rsid w:val="004956B9"/>
    <w:rsid w:val="004D53D8"/>
    <w:rsid w:val="004E35C4"/>
    <w:rsid w:val="004F19FF"/>
    <w:rsid w:val="004F3CBE"/>
    <w:rsid w:val="004F6E49"/>
    <w:rsid w:val="00510200"/>
    <w:rsid w:val="00516B86"/>
    <w:rsid w:val="00520C00"/>
    <w:rsid w:val="00521221"/>
    <w:rsid w:val="00525304"/>
    <w:rsid w:val="00531426"/>
    <w:rsid w:val="00563DF7"/>
    <w:rsid w:val="0058495B"/>
    <w:rsid w:val="005945CF"/>
    <w:rsid w:val="005A3922"/>
    <w:rsid w:val="005A624B"/>
    <w:rsid w:val="005C6D64"/>
    <w:rsid w:val="005D6BD6"/>
    <w:rsid w:val="005F3790"/>
    <w:rsid w:val="00600CE9"/>
    <w:rsid w:val="0061528C"/>
    <w:rsid w:val="00620016"/>
    <w:rsid w:val="00621EB2"/>
    <w:rsid w:val="00633571"/>
    <w:rsid w:val="00642F7C"/>
    <w:rsid w:val="00645849"/>
    <w:rsid w:val="00647CA6"/>
    <w:rsid w:val="00657952"/>
    <w:rsid w:val="00660C0E"/>
    <w:rsid w:val="00662136"/>
    <w:rsid w:val="00664EB7"/>
    <w:rsid w:val="00666B43"/>
    <w:rsid w:val="00670770"/>
    <w:rsid w:val="00671440"/>
    <w:rsid w:val="00676B21"/>
    <w:rsid w:val="006B2A6C"/>
    <w:rsid w:val="006B3415"/>
    <w:rsid w:val="006B46AA"/>
    <w:rsid w:val="006C4DF8"/>
    <w:rsid w:val="006C6224"/>
    <w:rsid w:val="006D1FBC"/>
    <w:rsid w:val="006D22B2"/>
    <w:rsid w:val="006D4BFC"/>
    <w:rsid w:val="006D6A8F"/>
    <w:rsid w:val="006E7E1F"/>
    <w:rsid w:val="00711D5B"/>
    <w:rsid w:val="00717B9F"/>
    <w:rsid w:val="007216CF"/>
    <w:rsid w:val="0072187C"/>
    <w:rsid w:val="00723F5F"/>
    <w:rsid w:val="00734204"/>
    <w:rsid w:val="0075176E"/>
    <w:rsid w:val="00765A74"/>
    <w:rsid w:val="00766DA5"/>
    <w:rsid w:val="0076723F"/>
    <w:rsid w:val="0077381D"/>
    <w:rsid w:val="00775C5A"/>
    <w:rsid w:val="0077701F"/>
    <w:rsid w:val="00777896"/>
    <w:rsid w:val="00777F85"/>
    <w:rsid w:val="00780D17"/>
    <w:rsid w:val="007A58C5"/>
    <w:rsid w:val="007A66F3"/>
    <w:rsid w:val="007A6EF6"/>
    <w:rsid w:val="007C049D"/>
    <w:rsid w:val="007C3783"/>
    <w:rsid w:val="007D0EA1"/>
    <w:rsid w:val="007E7616"/>
    <w:rsid w:val="008114B7"/>
    <w:rsid w:val="00816E89"/>
    <w:rsid w:val="00823331"/>
    <w:rsid w:val="0082462F"/>
    <w:rsid w:val="00843E4C"/>
    <w:rsid w:val="008507E1"/>
    <w:rsid w:val="0085258B"/>
    <w:rsid w:val="00862F63"/>
    <w:rsid w:val="008710A8"/>
    <w:rsid w:val="00875B50"/>
    <w:rsid w:val="008803F2"/>
    <w:rsid w:val="00882989"/>
    <w:rsid w:val="00890AD1"/>
    <w:rsid w:val="008942F5"/>
    <w:rsid w:val="008A43DF"/>
    <w:rsid w:val="008A5CD1"/>
    <w:rsid w:val="008B2C6A"/>
    <w:rsid w:val="008B5C17"/>
    <w:rsid w:val="008C0E88"/>
    <w:rsid w:val="008C319B"/>
    <w:rsid w:val="008C4546"/>
    <w:rsid w:val="008C4600"/>
    <w:rsid w:val="008C76C8"/>
    <w:rsid w:val="008C7DB4"/>
    <w:rsid w:val="008E0F58"/>
    <w:rsid w:val="008E3858"/>
    <w:rsid w:val="008E4DD5"/>
    <w:rsid w:val="008F180A"/>
    <w:rsid w:val="009008B5"/>
    <w:rsid w:val="00916A01"/>
    <w:rsid w:val="00920710"/>
    <w:rsid w:val="009257C7"/>
    <w:rsid w:val="00927779"/>
    <w:rsid w:val="009315D6"/>
    <w:rsid w:val="00941B13"/>
    <w:rsid w:val="00950E57"/>
    <w:rsid w:val="00954A8A"/>
    <w:rsid w:val="00961179"/>
    <w:rsid w:val="009668D1"/>
    <w:rsid w:val="00967902"/>
    <w:rsid w:val="00975997"/>
    <w:rsid w:val="0098511C"/>
    <w:rsid w:val="00995AFA"/>
    <w:rsid w:val="00995FA3"/>
    <w:rsid w:val="009A2CD7"/>
    <w:rsid w:val="009A7DB6"/>
    <w:rsid w:val="009B0DD1"/>
    <w:rsid w:val="009B2F26"/>
    <w:rsid w:val="009B3DC2"/>
    <w:rsid w:val="009B6B2C"/>
    <w:rsid w:val="009B6E43"/>
    <w:rsid w:val="009C7EF8"/>
    <w:rsid w:val="009D0490"/>
    <w:rsid w:val="009D2F9F"/>
    <w:rsid w:val="009D3FE0"/>
    <w:rsid w:val="009D4737"/>
    <w:rsid w:val="009E5BC8"/>
    <w:rsid w:val="009E65F3"/>
    <w:rsid w:val="009F029E"/>
    <w:rsid w:val="00A05A56"/>
    <w:rsid w:val="00A078EA"/>
    <w:rsid w:val="00A13CB1"/>
    <w:rsid w:val="00A2523D"/>
    <w:rsid w:val="00A33EB3"/>
    <w:rsid w:val="00A35756"/>
    <w:rsid w:val="00A37365"/>
    <w:rsid w:val="00A40BDA"/>
    <w:rsid w:val="00A43F16"/>
    <w:rsid w:val="00A44BEC"/>
    <w:rsid w:val="00A5066C"/>
    <w:rsid w:val="00A54F7D"/>
    <w:rsid w:val="00A555C6"/>
    <w:rsid w:val="00A81E8B"/>
    <w:rsid w:val="00A8423D"/>
    <w:rsid w:val="00A93092"/>
    <w:rsid w:val="00A96A15"/>
    <w:rsid w:val="00AB44E1"/>
    <w:rsid w:val="00AD4891"/>
    <w:rsid w:val="00AD565C"/>
    <w:rsid w:val="00AE1096"/>
    <w:rsid w:val="00AE4D3F"/>
    <w:rsid w:val="00AE5732"/>
    <w:rsid w:val="00AE5B07"/>
    <w:rsid w:val="00AF2CFD"/>
    <w:rsid w:val="00AF6B51"/>
    <w:rsid w:val="00B0305F"/>
    <w:rsid w:val="00B143AE"/>
    <w:rsid w:val="00B22FFD"/>
    <w:rsid w:val="00B32DEC"/>
    <w:rsid w:val="00B370D1"/>
    <w:rsid w:val="00B473AD"/>
    <w:rsid w:val="00B53828"/>
    <w:rsid w:val="00B57054"/>
    <w:rsid w:val="00B57F89"/>
    <w:rsid w:val="00B6149D"/>
    <w:rsid w:val="00B70501"/>
    <w:rsid w:val="00B9609B"/>
    <w:rsid w:val="00BB128C"/>
    <w:rsid w:val="00BB2EAE"/>
    <w:rsid w:val="00BD05E9"/>
    <w:rsid w:val="00BD0CAF"/>
    <w:rsid w:val="00BE2D44"/>
    <w:rsid w:val="00BE4431"/>
    <w:rsid w:val="00BF208D"/>
    <w:rsid w:val="00BF28C0"/>
    <w:rsid w:val="00BF7087"/>
    <w:rsid w:val="00C06471"/>
    <w:rsid w:val="00C320F7"/>
    <w:rsid w:val="00C324FF"/>
    <w:rsid w:val="00C51CFC"/>
    <w:rsid w:val="00C56C4D"/>
    <w:rsid w:val="00C72129"/>
    <w:rsid w:val="00C745A5"/>
    <w:rsid w:val="00CA1004"/>
    <w:rsid w:val="00CA103C"/>
    <w:rsid w:val="00CA47EB"/>
    <w:rsid w:val="00CA6D8B"/>
    <w:rsid w:val="00CB0ACF"/>
    <w:rsid w:val="00CC2921"/>
    <w:rsid w:val="00CC5F25"/>
    <w:rsid w:val="00CD0E3A"/>
    <w:rsid w:val="00CE5868"/>
    <w:rsid w:val="00CF52C8"/>
    <w:rsid w:val="00CF582A"/>
    <w:rsid w:val="00CF7561"/>
    <w:rsid w:val="00D15EA7"/>
    <w:rsid w:val="00D2354F"/>
    <w:rsid w:val="00D26FC9"/>
    <w:rsid w:val="00D357B4"/>
    <w:rsid w:val="00D4020C"/>
    <w:rsid w:val="00D4151D"/>
    <w:rsid w:val="00D460F1"/>
    <w:rsid w:val="00D47CCF"/>
    <w:rsid w:val="00D65F72"/>
    <w:rsid w:val="00D7273D"/>
    <w:rsid w:val="00D93531"/>
    <w:rsid w:val="00D93A7C"/>
    <w:rsid w:val="00D963A0"/>
    <w:rsid w:val="00DA2708"/>
    <w:rsid w:val="00DA345F"/>
    <w:rsid w:val="00DB4C63"/>
    <w:rsid w:val="00DC63A5"/>
    <w:rsid w:val="00DC7BEE"/>
    <w:rsid w:val="00DD062F"/>
    <w:rsid w:val="00DD1136"/>
    <w:rsid w:val="00DD37A7"/>
    <w:rsid w:val="00DE21F3"/>
    <w:rsid w:val="00DE65BA"/>
    <w:rsid w:val="00DF0475"/>
    <w:rsid w:val="00E105C5"/>
    <w:rsid w:val="00E1557B"/>
    <w:rsid w:val="00E21733"/>
    <w:rsid w:val="00E22E3B"/>
    <w:rsid w:val="00E2500B"/>
    <w:rsid w:val="00E26ED4"/>
    <w:rsid w:val="00E30D04"/>
    <w:rsid w:val="00E31147"/>
    <w:rsid w:val="00E4318A"/>
    <w:rsid w:val="00E4326F"/>
    <w:rsid w:val="00E53442"/>
    <w:rsid w:val="00E54A12"/>
    <w:rsid w:val="00E61E6A"/>
    <w:rsid w:val="00E72AD9"/>
    <w:rsid w:val="00E732CA"/>
    <w:rsid w:val="00E86D07"/>
    <w:rsid w:val="00EA1843"/>
    <w:rsid w:val="00EA1AB8"/>
    <w:rsid w:val="00EB0554"/>
    <w:rsid w:val="00EB43DA"/>
    <w:rsid w:val="00EC0140"/>
    <w:rsid w:val="00EC1D2F"/>
    <w:rsid w:val="00EC6544"/>
    <w:rsid w:val="00ED0F71"/>
    <w:rsid w:val="00ED14FF"/>
    <w:rsid w:val="00EE0A20"/>
    <w:rsid w:val="00EE0D82"/>
    <w:rsid w:val="00EF2916"/>
    <w:rsid w:val="00EF69E4"/>
    <w:rsid w:val="00F006A1"/>
    <w:rsid w:val="00F00940"/>
    <w:rsid w:val="00F016BB"/>
    <w:rsid w:val="00F21C3F"/>
    <w:rsid w:val="00F2287A"/>
    <w:rsid w:val="00F23EDB"/>
    <w:rsid w:val="00F24DAE"/>
    <w:rsid w:val="00F37426"/>
    <w:rsid w:val="00F45D0D"/>
    <w:rsid w:val="00F46A21"/>
    <w:rsid w:val="00F47815"/>
    <w:rsid w:val="00F6274E"/>
    <w:rsid w:val="00F67AE6"/>
    <w:rsid w:val="00F72C93"/>
    <w:rsid w:val="00F95807"/>
    <w:rsid w:val="00F96374"/>
    <w:rsid w:val="00FA2484"/>
    <w:rsid w:val="00FA2D85"/>
    <w:rsid w:val="00FB2A26"/>
    <w:rsid w:val="00FB2CD7"/>
    <w:rsid w:val="00FB5BEE"/>
    <w:rsid w:val="00FE399C"/>
    <w:rsid w:val="00FE51F6"/>
    <w:rsid w:val="00FE7C03"/>
    <w:rsid w:val="00FF1438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45C0"/>
  <w15:chartTrackingRefBased/>
  <w15:docId w15:val="{A9D1AA0B-1151-441D-B9BE-0A997A1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D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5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8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46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-Wo1hqkEPzo&amp;list=PLWUkBb5HS0BwyMzvcgOzLfbaEjWXEQs4R&amp;index=12" TargetMode="External"/><Relationship Id="rId117" Type="http://schemas.openxmlformats.org/officeDocument/2006/relationships/hyperlink" Target="https://www.youtube.com/watch?v=8koUvu6QXYs&amp;list=PLWUkBb5HS0ByXQitx3FK_ZaVAFjDcFhsV&amp;index=14" TargetMode="External"/><Relationship Id="rId21" Type="http://schemas.openxmlformats.org/officeDocument/2006/relationships/hyperlink" Target="https://www.youtube.com/watch?v=JW6yHGb60zM&amp;list=PLWUkBb5HS0BwyMzvcgOzLfbaEjWXEQs4R&amp;index=2" TargetMode="External"/><Relationship Id="rId42" Type="http://schemas.openxmlformats.org/officeDocument/2006/relationships/hyperlink" Target="https://www.youtube.com/watch?v=oYCQlOVg2wQ&amp;list=PLWUkBb5HS0Bx6jci3epH-bwnSXq_pAqfo&amp;index=14" TargetMode="External"/><Relationship Id="rId47" Type="http://schemas.openxmlformats.org/officeDocument/2006/relationships/hyperlink" Target="https://www.youtube.com/watch?v=Ql4BGDKD97A&amp;list=PLWUkBb5HS0Bx6jci3epH-bwnSXq_pAqfo&amp;index=24" TargetMode="External"/><Relationship Id="rId63" Type="http://schemas.openxmlformats.org/officeDocument/2006/relationships/hyperlink" Target="https://www.youtube.com/watch?v=ac-2WUK5jOU&amp;list=PLWUkBb5HS0ByULQJcXs7GoEh-faUphtEB&amp;index=26" TargetMode="External"/><Relationship Id="rId68" Type="http://schemas.openxmlformats.org/officeDocument/2006/relationships/hyperlink" Target="https://www.youtube.com/watch?v=Vb85O1oQr9A&amp;list=PLWUkBb5HS0BxjrVOyWd---OFzYSC5fCyG&amp;index=6" TargetMode="External"/><Relationship Id="rId84" Type="http://schemas.openxmlformats.org/officeDocument/2006/relationships/hyperlink" Target="https://www.youtube.com/watch?v=po--kJp9eGs&amp;list=PLWUkBb5HS0BwRp6-jCTh9rlQ75sJIr_Tp&amp;index=8" TargetMode="External"/><Relationship Id="rId89" Type="http://schemas.openxmlformats.org/officeDocument/2006/relationships/hyperlink" Target="https://www.youtube.com/watch?v=PNdRpbGwbok&amp;list=PLWUkBb5HS0BwRp6-jCTh9rlQ75sJIr_Tp&amp;index=18" TargetMode="External"/><Relationship Id="rId112" Type="http://schemas.openxmlformats.org/officeDocument/2006/relationships/hyperlink" Target="https://www.youtube.com/watch?v=pZs72Me9m4k&amp;list=PLWUkBb5HS0ByXQitx3FK_ZaVAFjDcFhsV&amp;index=4" TargetMode="External"/><Relationship Id="rId16" Type="http://schemas.openxmlformats.org/officeDocument/2006/relationships/hyperlink" Target="https://www.youtube.com/watch?v=l5HPwoJle6Y&amp;list=PLWUkBb5HS0BwPfGBg4p8oI2PgIVJdZpKO&amp;index=22" TargetMode="External"/><Relationship Id="rId107" Type="http://schemas.openxmlformats.org/officeDocument/2006/relationships/hyperlink" Target="https://www.youtube.com/watch?v=HglbGgCHIos&amp;list=PLWUkBb5HS0BzOCD8NmrZSKy6WSef9Fcvz&amp;index=24" TargetMode="External"/><Relationship Id="rId11" Type="http://schemas.openxmlformats.org/officeDocument/2006/relationships/hyperlink" Target="https://www.youtube.com/watch?v=WTBG34G4NKQ&amp;list=PLWUkBb5HS0BwPfGBg4p8oI2PgIVJdZpKO&amp;index=12" TargetMode="External"/><Relationship Id="rId32" Type="http://schemas.openxmlformats.org/officeDocument/2006/relationships/hyperlink" Target="https://www.youtube.com/watch?v=HBhx_uhN-XA&amp;list=PLWUkBb5HS0BwyMzvcgOzLfbaEjWXEQs4R&amp;index=24" TargetMode="External"/><Relationship Id="rId37" Type="http://schemas.openxmlformats.org/officeDocument/2006/relationships/hyperlink" Target="https://www.youtube.com/watch?v=zDCDsvTbAyE&amp;list=PLWUkBb5HS0Bx6jci3epH-bwnSXq_pAqfo&amp;index=4" TargetMode="External"/><Relationship Id="rId53" Type="http://schemas.openxmlformats.org/officeDocument/2006/relationships/hyperlink" Target="https://www.youtube.com/watch?v=X8glOClIKcI&amp;list=PLWUkBb5HS0ByULQJcXs7GoEh-faUphtEB&amp;index=6" TargetMode="External"/><Relationship Id="rId58" Type="http://schemas.openxmlformats.org/officeDocument/2006/relationships/hyperlink" Target="https://www.youtube.com/watch?v=KD_MzeLoP3s&amp;list=PLWUkBb5HS0ByULQJcXs7GoEh-faUphtEB&amp;index=16" TargetMode="External"/><Relationship Id="rId74" Type="http://schemas.openxmlformats.org/officeDocument/2006/relationships/hyperlink" Target="https://www.youtube.com/watch?v=9eaPX6mPku0&amp;list=PLWUkBb5HS0BxjrVOyWd---OFzYSC5fCyG&amp;index=18" TargetMode="External"/><Relationship Id="rId79" Type="http://schemas.openxmlformats.org/officeDocument/2006/relationships/hyperlink" Target="https://www.youtube.com/watch?v=hXd1PVFI_C4&amp;list=PLWUkBb5HS0BxjrVOyWd---OFzYSC5fCyG&amp;index=27" TargetMode="External"/><Relationship Id="rId102" Type="http://schemas.openxmlformats.org/officeDocument/2006/relationships/hyperlink" Target="https://www.youtube.com/watch?v=DZvXxLM-j8M&amp;list=PLWUkBb5HS0BzOCD8NmrZSKy6WSef9Fcvz&amp;index=14" TargetMode="External"/><Relationship Id="rId123" Type="http://schemas.openxmlformats.org/officeDocument/2006/relationships/hyperlink" Target="https://www.youtube.com/watch?v=cpH4BlAQY74&amp;list=PLWUkBb5HS0ByXQitx3FK_ZaVAFjDcFhsV&amp;index=26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uCg66qjNHu4&amp;list=PLWUkBb5HS0BwRp6-jCTh9rlQ75sJIr_Tp&amp;index=20" TargetMode="External"/><Relationship Id="rId95" Type="http://schemas.openxmlformats.org/officeDocument/2006/relationships/hyperlink" Target="https://www.youtube.com/watch?v=rJo00WqTbrQ&amp;list=PLWUkBb5HS0BwRp6-jCTh9rlQ75sJIr_Tp&amp;index=28" TargetMode="External"/><Relationship Id="rId19" Type="http://schemas.openxmlformats.org/officeDocument/2006/relationships/hyperlink" Target="https://www.youtube.com/watch?v=wrTI14Lj4g8&amp;list=PLWUkBb5HS0BwPfGBg4p8oI2PgIVJdZpKO&amp;index=27" TargetMode="External"/><Relationship Id="rId14" Type="http://schemas.openxmlformats.org/officeDocument/2006/relationships/hyperlink" Target="https://www.youtube.com/watch?v=BrrA-LegaRQ&amp;list=PLWUkBb5HS0BwPfGBg4p8oI2PgIVJdZpKO&amp;index=18" TargetMode="External"/><Relationship Id="rId22" Type="http://schemas.openxmlformats.org/officeDocument/2006/relationships/hyperlink" Target="https://www.youtube.com/watch?v=r0iwqzyrwG0&amp;list=PLWUkBb5HS0BwyMzvcgOzLfbaEjWXEQs4R&amp;index=4" TargetMode="External"/><Relationship Id="rId27" Type="http://schemas.openxmlformats.org/officeDocument/2006/relationships/hyperlink" Target="https://www.youtube.com/watch?v=RH56MfIzauE&amp;list=PLWUkBb5HS0BwyMzvcgOzLfbaEjWXEQs4R&amp;index=14" TargetMode="External"/><Relationship Id="rId30" Type="http://schemas.openxmlformats.org/officeDocument/2006/relationships/hyperlink" Target="https://www.youtube.com/watch?v=9t9gO7B7110&amp;list=PLWUkBb5HS0BwyMzvcgOzLfbaEjWXEQs4R&amp;index=20" TargetMode="External"/><Relationship Id="rId35" Type="http://schemas.openxmlformats.org/officeDocument/2006/relationships/hyperlink" Target="https://www.youtube.com/watch?v=N8iTWe-sgVs&amp;list=PLWUkBb5HS0BwyMzvcgOzLfbaEjWXEQs4R&amp;index=28" TargetMode="External"/><Relationship Id="rId43" Type="http://schemas.openxmlformats.org/officeDocument/2006/relationships/hyperlink" Target="https://www.youtube.com/watch?v=0ZvWJSZAfKY&amp;list=PLWUkBb5HS0Bx6jci3epH-bwnSXq_pAqfo&amp;index=16" TargetMode="External"/><Relationship Id="rId48" Type="http://schemas.openxmlformats.org/officeDocument/2006/relationships/hyperlink" Target="https://www.youtube.com/watch?v=yaACYdQjKYg&amp;list=PLWUkBb5HS0Bx6jci3epH-bwnSXq_pAqfo&amp;index=26" TargetMode="External"/><Relationship Id="rId56" Type="http://schemas.openxmlformats.org/officeDocument/2006/relationships/hyperlink" Target="https://www.youtube.com/watch?v=5BICwRlmRBI&amp;list=PLWUkBb5HS0ByULQJcXs7GoEh-faUphtEB&amp;index=11" TargetMode="External"/><Relationship Id="rId64" Type="http://schemas.openxmlformats.org/officeDocument/2006/relationships/hyperlink" Target="https://www.youtube.com/watch?v=kIF6g_ooM0k&amp;list=PLWUkBb5HS0ByULQJcXs7GoEh-faUphtEB&amp;index=27" TargetMode="External"/><Relationship Id="rId69" Type="http://schemas.openxmlformats.org/officeDocument/2006/relationships/hyperlink" Target="https://www.youtube.com/watch?v=2phavY6d3H0&amp;list=PLWUkBb5HS0BxjrVOyWd---OFzYSC5fCyG&amp;index=8" TargetMode="External"/><Relationship Id="rId77" Type="http://schemas.openxmlformats.org/officeDocument/2006/relationships/hyperlink" Target="https://www.youtube.com/watch?v=pc5BrJO11as&amp;list=PLWUkBb5HS0BxjrVOyWd---OFzYSC5fCyG&amp;index=24" TargetMode="External"/><Relationship Id="rId100" Type="http://schemas.openxmlformats.org/officeDocument/2006/relationships/hyperlink" Target="https://www.youtube.com/watch?v=U5yArTRC224&amp;list=PLWUkBb5HS0BzOCD8NmrZSKy6WSef9Fcvz&amp;index=10" TargetMode="External"/><Relationship Id="rId105" Type="http://schemas.openxmlformats.org/officeDocument/2006/relationships/hyperlink" Target="https://www.youtube.com/watch?v=RiwLUW7s8qw&amp;list=PLWUkBb5HS0BzOCD8NmrZSKy6WSef9Fcvz&amp;index=20" TargetMode="External"/><Relationship Id="rId113" Type="http://schemas.openxmlformats.org/officeDocument/2006/relationships/hyperlink" Target="https://www.youtube.com/watch?v=yNu-96Q8yIY&amp;list=PLWUkBb5HS0ByXQitx3FK_ZaVAFjDcFhsV&amp;index=6" TargetMode="External"/><Relationship Id="rId118" Type="http://schemas.openxmlformats.org/officeDocument/2006/relationships/hyperlink" Target="https://www.youtube.com/watch?v=MISD62FJUYg&amp;list=PLWUkBb5HS0ByXQitx3FK_ZaVAFjDcFhsV&amp;index=16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youtube.com/watch?v=RpwqUw4aixI&amp;list=PLWUkBb5HS0BwPfGBg4p8oI2PgIVJdZpKO&amp;index=6" TargetMode="External"/><Relationship Id="rId51" Type="http://schemas.openxmlformats.org/officeDocument/2006/relationships/hyperlink" Target="https://www.youtube.com/watch?v=44sU4Mox1Wk&amp;list=PLWUkBb5HS0ByULQJcXs7GoEh-faUphtEB&amp;index=2" TargetMode="External"/><Relationship Id="rId72" Type="http://schemas.openxmlformats.org/officeDocument/2006/relationships/hyperlink" Target="https://www.youtube.com/watch?v=amsgSSfySW8&amp;list=PLWUkBb5HS0BxjrVOyWd---OFzYSC5fCyG&amp;index=14" TargetMode="External"/><Relationship Id="rId80" Type="http://schemas.openxmlformats.org/officeDocument/2006/relationships/hyperlink" Target="https://www.youtube.com/watch?v=uIcT8cw11OU&amp;list=PLWUkBb5HS0BxjrVOyWd---OFzYSC5fCyG&amp;index=28&amp;t=10s" TargetMode="External"/><Relationship Id="rId85" Type="http://schemas.openxmlformats.org/officeDocument/2006/relationships/hyperlink" Target="https://www.youtube.com/watch?v=eoDTw4-Rqzg&amp;list=PLWUkBb5HS0BwRp6-jCTh9rlQ75sJIr_Tp&amp;index=10" TargetMode="External"/><Relationship Id="rId93" Type="http://schemas.openxmlformats.org/officeDocument/2006/relationships/hyperlink" Target="https://www.youtube.com/watch?v=Rstvx6ipSzQ&amp;list=PLWUkBb5HS0BwRp6-jCTh9rlQ75sJIr_Tp&amp;index=26" TargetMode="External"/><Relationship Id="rId98" Type="http://schemas.openxmlformats.org/officeDocument/2006/relationships/hyperlink" Target="https://www.youtube.com/watch?v=2ep8BT3vrOU&amp;list=PLWUkBb5HS0BzOCD8NmrZSKy6WSef9Fcvz&amp;index=6" TargetMode="External"/><Relationship Id="rId121" Type="http://schemas.openxmlformats.org/officeDocument/2006/relationships/hyperlink" Target="https://www.youtube.com/watch?v=2rnXU7uEhoQ&amp;list=PLWUkBb5HS0ByXQitx3FK_ZaVAFjDcFhsV&amp;index=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NvKHV7HD438&amp;list=PLWUkBb5HS0BwPfGBg4p8oI2PgIVJdZpKO&amp;index=14" TargetMode="External"/><Relationship Id="rId17" Type="http://schemas.openxmlformats.org/officeDocument/2006/relationships/hyperlink" Target="https://www.youtube.com/watch?v=qJSR3lqKskw&amp;list=PLWUkBb5HS0BwPfGBg4p8oI2PgIVJdZpKO&amp;index=24" TargetMode="External"/><Relationship Id="rId25" Type="http://schemas.openxmlformats.org/officeDocument/2006/relationships/hyperlink" Target="https://www.youtube.com/watch?v=za3GN-MhSPk&amp;list=PLWUkBb5HS0BwyMzvcgOzLfbaEjWXEQs4R&amp;index=10" TargetMode="External"/><Relationship Id="rId33" Type="http://schemas.openxmlformats.org/officeDocument/2006/relationships/hyperlink" Target="https://www.youtube.com/watch?v=WL_H9qhZwbw&amp;list=PLWUkBb5HS0BwyMzvcgOzLfbaEjWXEQs4R&amp;index=26" TargetMode="External"/><Relationship Id="rId38" Type="http://schemas.openxmlformats.org/officeDocument/2006/relationships/hyperlink" Target="https://www.youtube.com/watch?v=TbvCKr4ZCA4&amp;list=PLWUkBb5HS0Bx6jci3epH-bwnSXq_pAqfo&amp;index=6" TargetMode="External"/><Relationship Id="rId46" Type="http://schemas.openxmlformats.org/officeDocument/2006/relationships/hyperlink" Target="https://www.youtube.com/watch?v=plaEfU2PxEY&amp;list=PLWUkBb5HS0Bx6jci3epH-bwnSXq_pAqfo&amp;index=22" TargetMode="External"/><Relationship Id="rId59" Type="http://schemas.openxmlformats.org/officeDocument/2006/relationships/hyperlink" Target="https://www.youtube.com/watch?v=Tj5ZnZUETqY&amp;list=PLWUkBb5HS0ByULQJcXs7GoEh-faUphtEB&amp;index=18" TargetMode="External"/><Relationship Id="rId67" Type="http://schemas.openxmlformats.org/officeDocument/2006/relationships/hyperlink" Target="https://www.youtube.com/watch?v=rNLJ2bCUvSM&amp;list=PLWUkBb5HS0BxjrVOyWd---OFzYSC5fCyG&amp;index=4" TargetMode="External"/><Relationship Id="rId103" Type="http://schemas.openxmlformats.org/officeDocument/2006/relationships/hyperlink" Target="https://www.youtube.com/watch?v=7Z2mTNkhuYY&amp;list=PLWUkBb5HS0BzOCD8NmrZSKy6WSef9Fcvz&amp;index=16" TargetMode="External"/><Relationship Id="rId108" Type="http://schemas.openxmlformats.org/officeDocument/2006/relationships/hyperlink" Target="https://www.youtube.com/watch?v=NDII4LzkFnA&amp;list=PLWUkBb5HS0BzOCD8NmrZSKy6WSef9Fcvz&amp;index=26" TargetMode="External"/><Relationship Id="rId116" Type="http://schemas.openxmlformats.org/officeDocument/2006/relationships/hyperlink" Target="https://www.youtube.com/watch?v=e1sYKiCFC1Y&amp;list=PLWUkBb5HS0ByXQitx3FK_ZaVAFjDcFhsV&amp;index=12" TargetMode="External"/><Relationship Id="rId124" Type="http://schemas.openxmlformats.org/officeDocument/2006/relationships/hyperlink" Target="https://www.youtube.com/watch?v=_eGE_4_EmfY&amp;list=PLWUkBb5HS0ByXQitx3FK_ZaVAFjDcFhsV&amp;index=28" TargetMode="External"/><Relationship Id="rId129" Type="http://schemas.openxmlformats.org/officeDocument/2006/relationships/footer" Target="footer2.xml"/><Relationship Id="rId20" Type="http://schemas.openxmlformats.org/officeDocument/2006/relationships/hyperlink" Target="https://www.youtube.com/watch?v=fWzL0Vm-U4o&amp;list=PLWUkBb5HS0BwPfGBg4p8oI2PgIVJdZpKO&amp;index=28" TargetMode="External"/><Relationship Id="rId41" Type="http://schemas.openxmlformats.org/officeDocument/2006/relationships/hyperlink" Target="https://www.youtube.com/watch?v=rFG8y1Gi7Js&amp;list=PLWUkBb5HS0Bx6jci3epH-bwnSXq_pAqfo&amp;index=12" TargetMode="External"/><Relationship Id="rId54" Type="http://schemas.openxmlformats.org/officeDocument/2006/relationships/hyperlink" Target="https://www.youtube.com/watch?v=XAW_AkGH64s&amp;list=PLWUkBb5HS0ByULQJcXs7GoEh-faUphtEB&amp;index=8" TargetMode="External"/><Relationship Id="rId62" Type="http://schemas.openxmlformats.org/officeDocument/2006/relationships/hyperlink" Target="https://www.youtube.com/watch?v=puIYQyVsJxg&amp;list=PLWUkBb5HS0ByULQJcXs7GoEh-faUphtEB&amp;index=24" TargetMode="External"/><Relationship Id="rId70" Type="http://schemas.openxmlformats.org/officeDocument/2006/relationships/hyperlink" Target="https://www.youtube.com/watch?v=EglyYBg2FQc&amp;list=PLWUkBb5HS0BxjrVOyWd---OFzYSC5fCyG&amp;index=10" TargetMode="External"/><Relationship Id="rId75" Type="http://schemas.openxmlformats.org/officeDocument/2006/relationships/hyperlink" Target="https://www.youtube.com/watch?v=BVh4fkp1rXg&amp;list=PLWUkBb5HS0BxjrVOyWd---OFzYSC5fCyG&amp;index=20" TargetMode="External"/><Relationship Id="rId83" Type="http://schemas.openxmlformats.org/officeDocument/2006/relationships/hyperlink" Target="https://www.youtube.com/watch?v=MW_clPjjURU&amp;list=PLWUkBb5HS0BwRp6-jCTh9rlQ75sJIr_Tp&amp;index=6" TargetMode="External"/><Relationship Id="rId88" Type="http://schemas.openxmlformats.org/officeDocument/2006/relationships/hyperlink" Target="https://www.youtube.com/watch?v=v1rqlQGjVMY&amp;list=PLWUkBb5HS0BwRp6-jCTh9rlQ75sJIr_Tp&amp;index=16" TargetMode="External"/><Relationship Id="rId91" Type="http://schemas.openxmlformats.org/officeDocument/2006/relationships/hyperlink" Target="https://www.youtube.com/watch?v=HaMWyDULLvs&amp;list=PLWUkBb5HS0BwRp6-jCTh9rlQ75sJIr_Tp&amp;index=22" TargetMode="External"/><Relationship Id="rId96" Type="http://schemas.openxmlformats.org/officeDocument/2006/relationships/hyperlink" Target="https://www.youtube.com/watch?v=rcew8Qfq-lw&amp;list=PLWUkBb5HS0BzOCD8NmrZSKy6WSef9Fcvz&amp;index=2" TargetMode="External"/><Relationship Id="rId111" Type="http://schemas.openxmlformats.org/officeDocument/2006/relationships/hyperlink" Target="https://www.youtube.com/watch?v=sIpkrYJTnhc&amp;list=PLWUkBb5HS0ByXQitx3FK_ZaVAFjDcFhsV&amp;index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1nfESoY8I&amp;list=PLWUkBb5HS0BwPfGBg4p8oI2PgIVJdZpKO&amp;index=2" TargetMode="External"/><Relationship Id="rId15" Type="http://schemas.openxmlformats.org/officeDocument/2006/relationships/hyperlink" Target="https://www.youtube.com/watch?v=g5Z_bMfmHSo&amp;list=PLWUkBb5HS0BwPfGBg4p8oI2PgIVJdZpKO&amp;index=20" TargetMode="External"/><Relationship Id="rId23" Type="http://schemas.openxmlformats.org/officeDocument/2006/relationships/hyperlink" Target="https://www.youtube.com/watch?v=6msD7RwFixY&amp;list=PLWUkBb5HS0BwyMzvcgOzLfbaEjWXEQs4R&amp;index=6" TargetMode="External"/><Relationship Id="rId28" Type="http://schemas.openxmlformats.org/officeDocument/2006/relationships/hyperlink" Target="https://www.youtube.com/watch?v=A6VTV26GIBo&amp;list=PLWUkBb5HS0BwyMzvcgOzLfbaEjWXEQs4R&amp;index=16" TargetMode="External"/><Relationship Id="rId36" Type="http://schemas.openxmlformats.org/officeDocument/2006/relationships/hyperlink" Target="https://www.youtube.com/watch?v=B9B_esyuQso&amp;list=PLWUkBb5HS0Bx6jci3epH-bwnSXq_pAqfo&amp;index=2" TargetMode="External"/><Relationship Id="rId49" Type="http://schemas.openxmlformats.org/officeDocument/2006/relationships/hyperlink" Target="https://www.youtube.com/watch?v=ZtIUsZkHngY&amp;list=PLWUkBb5HS0Bx6jci3epH-bwnSXq_pAqfo&amp;index=27" TargetMode="External"/><Relationship Id="rId57" Type="http://schemas.openxmlformats.org/officeDocument/2006/relationships/hyperlink" Target="https://www.youtube.com/watch?v=RVY5cd-QC50&amp;list=PLWUkBb5HS0ByULQJcXs7GoEh-faUphtEB&amp;index=14" TargetMode="External"/><Relationship Id="rId106" Type="http://schemas.openxmlformats.org/officeDocument/2006/relationships/hyperlink" Target="https://www.youtube.com/watch?v=I1DbTDSvpII&amp;list=PLWUkBb5HS0BzOCD8NmrZSKy6WSef9Fcvz&amp;index=22" TargetMode="External"/><Relationship Id="rId114" Type="http://schemas.openxmlformats.org/officeDocument/2006/relationships/hyperlink" Target="https://www.youtube.com/watch?v=k1eXxxFFIHw&amp;list=PLWUkBb5HS0ByXQitx3FK_ZaVAFjDcFhsV&amp;index=8" TargetMode="External"/><Relationship Id="rId119" Type="http://schemas.openxmlformats.org/officeDocument/2006/relationships/hyperlink" Target="https://www.youtube.com/watch?v=TXPJqcpQjfA&amp;list=PLWUkBb5HS0ByXQitx3FK_ZaVAFjDcFhsV&amp;index=18" TargetMode="External"/><Relationship Id="rId127" Type="http://schemas.openxmlformats.org/officeDocument/2006/relationships/header" Target="header2.xml"/><Relationship Id="rId10" Type="http://schemas.openxmlformats.org/officeDocument/2006/relationships/hyperlink" Target="https://www.youtube.com/watch?v=Kby6A7DiZ74&amp;list=PLWUkBb5HS0BwPfGBg4p8oI2PgIVJdZpKO&amp;index=10" TargetMode="External"/><Relationship Id="rId31" Type="http://schemas.openxmlformats.org/officeDocument/2006/relationships/hyperlink" Target="https://www.youtube.com/watch?v=5KyGxak4aBU&amp;list=PLWUkBb5HS0BwyMzvcgOzLfbaEjWXEQs4R&amp;index=22" TargetMode="External"/><Relationship Id="rId44" Type="http://schemas.openxmlformats.org/officeDocument/2006/relationships/hyperlink" Target="https://www.youtube.com/watch?v=t1PF2yrq-Js&amp;list=PLWUkBb5HS0Bx6jci3epH-bwnSXq_pAqfo&amp;index=18" TargetMode="External"/><Relationship Id="rId52" Type="http://schemas.openxmlformats.org/officeDocument/2006/relationships/hyperlink" Target="https://www.youtube.com/watch?v=P_CRnvGiQAM&amp;list=PLWUkBb5HS0ByULQJcXs7GoEh-faUphtEB&amp;index=4" TargetMode="External"/><Relationship Id="rId60" Type="http://schemas.openxmlformats.org/officeDocument/2006/relationships/hyperlink" Target="https://www.youtube.com/watch?v=g-UDjPwAyz4&amp;list=PLWUkBb5HS0ByULQJcXs7GoEh-faUphtEB&amp;index=20" TargetMode="External"/><Relationship Id="rId65" Type="http://schemas.openxmlformats.org/officeDocument/2006/relationships/hyperlink" Target="https://www.youtube.com/watch?v=eA2oIyrXSk4&amp;list=PLWUkBb5HS0ByULQJcXs7GoEh-faUphtEB&amp;index=28" TargetMode="External"/><Relationship Id="rId73" Type="http://schemas.openxmlformats.org/officeDocument/2006/relationships/hyperlink" Target="https://www.youtube.com/watch?v=ksp1tV8SvnM&amp;list=PLWUkBb5HS0BxjrVOyWd---OFzYSC5fCyG&amp;index=16" TargetMode="External"/><Relationship Id="rId78" Type="http://schemas.openxmlformats.org/officeDocument/2006/relationships/hyperlink" Target="https://www.youtube.com/watch?v=Z5D8ObIriUs&amp;list=PLWUkBb5HS0BxjrVOyWd---OFzYSC5fCyG&amp;index=26" TargetMode="External"/><Relationship Id="rId81" Type="http://schemas.openxmlformats.org/officeDocument/2006/relationships/hyperlink" Target="https://www.youtube.com/watch?v=Az4vSvyo8tw&amp;list=PLWUkBb5HS0BwRp6-jCTh9rlQ75sJIr_Tp&amp;index=2" TargetMode="External"/><Relationship Id="rId86" Type="http://schemas.openxmlformats.org/officeDocument/2006/relationships/hyperlink" Target="https://www.youtube.com/watch?v=bOMqptxPW-o&amp;list=PLWUkBb5HS0BwRp6-jCTh9rlQ75sJIr_Tp&amp;index=12" TargetMode="External"/><Relationship Id="rId94" Type="http://schemas.openxmlformats.org/officeDocument/2006/relationships/hyperlink" Target="https://www.youtube.com/watch?v=5MwAt5IlSXg&amp;list=PLWUkBb5HS0BwRp6-jCTh9rlQ75sJIr_Tp&amp;index=27" TargetMode="External"/><Relationship Id="rId99" Type="http://schemas.openxmlformats.org/officeDocument/2006/relationships/hyperlink" Target="https://www.youtube.com/watch?v=aNljaey_Fyg&amp;list=PLWUkBb5HS0BzOCD8NmrZSKy6WSef9Fcvz&amp;index=8" TargetMode="External"/><Relationship Id="rId101" Type="http://schemas.openxmlformats.org/officeDocument/2006/relationships/hyperlink" Target="https://www.youtube.com/watch?v=ua3GNfvuQgo&amp;list=PLWUkBb5HS0BzOCD8NmrZSKy6WSef9Fcvz&amp;index=12" TargetMode="External"/><Relationship Id="rId122" Type="http://schemas.openxmlformats.org/officeDocument/2006/relationships/hyperlink" Target="https://www.youtube.com/watch?v=eeeKTv0R0Ug&amp;list=PLWUkBb5HS0ByXQitx3FK_ZaVAFjDcFhsV&amp;index=24" TargetMode="External"/><Relationship Id="rId13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veYyGOtrIg&amp;list=PLWUkBb5HS0BwPfGBg4p8oI2PgIVJdZpKO&amp;index=8" TargetMode="External"/><Relationship Id="rId13" Type="http://schemas.openxmlformats.org/officeDocument/2006/relationships/hyperlink" Target="https://www.youtube.com/watch?v=lLrjK35ObjI&amp;list=PLWUkBb5HS0BwPfGBg4p8oI2PgIVJdZpKO&amp;index=16" TargetMode="External"/><Relationship Id="rId18" Type="http://schemas.openxmlformats.org/officeDocument/2006/relationships/hyperlink" Target="https://www.youtube.com/watch?v=72206xr1wco&amp;list=PLWUkBb5HS0BwPfGBg4p8oI2PgIVJdZpKO&amp;index=26" TargetMode="External"/><Relationship Id="rId39" Type="http://schemas.openxmlformats.org/officeDocument/2006/relationships/hyperlink" Target="https://www.youtube.com/watch?v=OpXTXLQv-CE&amp;list=PLWUkBb5HS0Bx6jci3epH-bwnSXq_pAqfo&amp;index=8" TargetMode="External"/><Relationship Id="rId109" Type="http://schemas.openxmlformats.org/officeDocument/2006/relationships/hyperlink" Target="https://www.youtube.com/watch?v=lzQKzY6eEK4&amp;list=PLWUkBb5HS0BzOCD8NmrZSKy6WSef9Fcvz&amp;index=27" TargetMode="External"/><Relationship Id="rId34" Type="http://schemas.openxmlformats.org/officeDocument/2006/relationships/hyperlink" Target="https://www.youtube.com/watch?v=MLLADEc1n2k&amp;list=PLWUkBb5HS0BwyMzvcgOzLfbaEjWXEQs4R&amp;index=27" TargetMode="External"/><Relationship Id="rId50" Type="http://schemas.openxmlformats.org/officeDocument/2006/relationships/hyperlink" Target="https://www.youtube.com/watch?v=IlilgwF2rC4&amp;list=PLWUkBb5HS0Bx6jci3epH-bwnSXq_pAqfo&amp;index=28" TargetMode="External"/><Relationship Id="rId55" Type="http://schemas.openxmlformats.org/officeDocument/2006/relationships/hyperlink" Target="https://www.youtube.com/watch?v=S5i4psfVZvo&amp;list=PLWUkBb5HS0ByULQJcXs7GoEh-faUphtEB&amp;index=10" TargetMode="External"/><Relationship Id="rId76" Type="http://schemas.openxmlformats.org/officeDocument/2006/relationships/hyperlink" Target="https://www.youtube.com/watch?v=au3JbOfxIag&amp;list=PLWUkBb5HS0BxjrVOyWd---OFzYSC5fCyG&amp;index=22" TargetMode="External"/><Relationship Id="rId97" Type="http://schemas.openxmlformats.org/officeDocument/2006/relationships/hyperlink" Target="https://www.youtube.com/watch?v=K0r7N9XZ8K8&amp;list=PLWUkBb5HS0BzOCD8NmrZSKy6WSef9Fcvz&amp;index=4" TargetMode="External"/><Relationship Id="rId104" Type="http://schemas.openxmlformats.org/officeDocument/2006/relationships/hyperlink" Target="https://www.youtube.com/watch?v=CoH18nww9LA&amp;list=PLWUkBb5HS0BzOCD8NmrZSKy6WSef9Fcvz&amp;index=18" TargetMode="External"/><Relationship Id="rId120" Type="http://schemas.openxmlformats.org/officeDocument/2006/relationships/hyperlink" Target="https://www.youtube.com/watch?v=9RJd7nYxgqU&amp;list=PLWUkBb5HS0ByXQitx3FK_ZaVAFjDcFhsV&amp;index=20" TargetMode="External"/><Relationship Id="rId125" Type="http://schemas.openxmlformats.org/officeDocument/2006/relationships/hyperlink" Target="https://www.youtube.com/watch?v=qa189vtHlgQ&amp;list=PLWUkBb5HS0ByXQitx3FK_ZaVAFjDcFhsV&amp;index=30" TargetMode="External"/><Relationship Id="rId7" Type="http://schemas.openxmlformats.org/officeDocument/2006/relationships/hyperlink" Target="https://www.youtube.com/watch?v=TPA-zH9hWBo&amp;list=PLWUkBb5HS0BwPfGBg4p8oI2PgIVJdZpKO&amp;index=4" TargetMode="External"/><Relationship Id="rId71" Type="http://schemas.openxmlformats.org/officeDocument/2006/relationships/hyperlink" Target="https://www.youtube.com/watch?v=sz_6fXcLvmY&amp;list=PLWUkBb5HS0BxjrVOyWd---OFzYSC5fCyG&amp;index=12" TargetMode="External"/><Relationship Id="rId92" Type="http://schemas.openxmlformats.org/officeDocument/2006/relationships/hyperlink" Target="https://www.youtube.com/watch?v=Ygccko_kHF0&amp;list=PLWUkBb5HS0BwRp6-jCTh9rlQ75sJIr_Tp&amp;index=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IgWjXGZNF5U&amp;list=PLWUkBb5HS0BwyMzvcgOzLfbaEjWXEQs4R&amp;index=18" TargetMode="External"/><Relationship Id="rId24" Type="http://schemas.openxmlformats.org/officeDocument/2006/relationships/hyperlink" Target="https://www.youtube.com/watch?v=k4CuFAoGHIg&amp;list=PLWUkBb5HS0BwyMzvcgOzLfbaEjWXEQs4R&amp;index=8" TargetMode="External"/><Relationship Id="rId40" Type="http://schemas.openxmlformats.org/officeDocument/2006/relationships/hyperlink" Target="https://www.youtube.com/watch?v=LsPTDy05s2I&amp;list=PLWUkBb5HS0Bx6jci3epH-bwnSXq_pAqfo&amp;index=10" TargetMode="External"/><Relationship Id="rId45" Type="http://schemas.openxmlformats.org/officeDocument/2006/relationships/hyperlink" Target="https://www.youtube.com/watch?v=EFdzkRR7bE4&amp;list=PLWUkBb5HS0Bx6jci3epH-bwnSXq_pAqfo&amp;index=20" TargetMode="External"/><Relationship Id="rId66" Type="http://schemas.openxmlformats.org/officeDocument/2006/relationships/hyperlink" Target="https://www.youtube.com/watch?v=VHN4P9g3re0&amp;list=PLWUkBb5HS0BxjrVOyWd---OFzYSC5fCyG&amp;index=2" TargetMode="External"/><Relationship Id="rId87" Type="http://schemas.openxmlformats.org/officeDocument/2006/relationships/hyperlink" Target="https://www.youtube.com/watch?v=8JmlI_ecam8&amp;list=PLWUkBb5HS0BwRp6-jCTh9rlQ75sJIr_Tp&amp;index=14" TargetMode="External"/><Relationship Id="rId110" Type="http://schemas.openxmlformats.org/officeDocument/2006/relationships/hyperlink" Target="https://www.youtube.com/watch?v=ZAzeafqES7U&amp;list=PLWUkBb5HS0BzOCD8NmrZSKy6WSef9Fcvz&amp;index=28" TargetMode="External"/><Relationship Id="rId115" Type="http://schemas.openxmlformats.org/officeDocument/2006/relationships/hyperlink" Target="https://www.youtube.com/watch?v=RxxGE2kAtFY&amp;list=PLWUkBb5HS0ByXQitx3FK_ZaVAFjDcFhsV&amp;index=1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youtube.com/watch?v=IA_nnxWuEPk&amp;list=PLWUkBb5HS0ByULQJcXs7GoEh-faUphtEB&amp;index=22" TargetMode="External"/><Relationship Id="rId82" Type="http://schemas.openxmlformats.org/officeDocument/2006/relationships/hyperlink" Target="https://www.youtube.com/watch?v=gmYuJ6MDhkw&amp;list=PLWUkBb5HS0BwRp6-jCTh9rlQ75sJIr_Tp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8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378</cp:revision>
  <dcterms:created xsi:type="dcterms:W3CDTF">2020-07-08T15:57:00Z</dcterms:created>
  <dcterms:modified xsi:type="dcterms:W3CDTF">2023-09-27T00:32:00Z</dcterms:modified>
</cp:coreProperties>
</file>