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D6E2" w14:textId="77777777" w:rsidR="00F02B19" w:rsidRDefault="00F02B19" w:rsidP="00A5388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C9B1C92" w14:textId="0D5E59E0" w:rsidR="00A53882" w:rsidRDefault="00911558" w:rsidP="00A5388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Geometry and Trigonometry</w:t>
      </w:r>
      <w:r w:rsidR="00C7366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Table of Contents</w:t>
      </w:r>
    </w:p>
    <w:p w14:paraId="25A3D74C" w14:textId="77777777" w:rsidR="00A53882" w:rsidRDefault="00A53882" w:rsidP="00A5388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9873250" w14:textId="77777777" w:rsidR="00A53882" w:rsidRDefault="00A53882" w:rsidP="00A5388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Module 1 Discrete Mathematics</w:t>
      </w:r>
    </w:p>
    <w:p w14:paraId="72A1E746" w14:textId="6D1591A7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 Graph Theory</w:t>
      </w:r>
    </w:p>
    <w:p w14:paraId="04AEE1BF" w14:textId="54EE8E1E" w:rsidR="0030690F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" w:history="1">
        <w:r w:rsidR="0030690F" w:rsidRPr="006363F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https://www.youtube.com/watch?v=iai2jwNNExU&amp;list=PLWUkBb5HS0Bw89gkPhLr6I6fqp7PY85lu&amp;index=2</w:t>
        </w:r>
      </w:hyperlink>
    </w:p>
    <w:p w14:paraId="48325BD2" w14:textId="17828181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1.2 Euler Paths and Circuits</w:t>
      </w:r>
    </w:p>
    <w:p w14:paraId="220DEA07" w14:textId="0665B354" w:rsidR="00BB44F7" w:rsidRPr="005E0E5C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" w:history="1">
        <w:r w:rsidR="005E0E5C" w:rsidRPr="005E0E5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https://www.youtube.com/watch?v=vvjfN8IXH0U&amp;list=PLWUkBb5HS0Bw89gkPhLr6I6fqp7PY85lu&amp;index=4</w:t>
        </w:r>
      </w:hyperlink>
    </w:p>
    <w:p w14:paraId="4EF956A3" w14:textId="0B11A72E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1.3 Hamiltonian Paths and Circuits</w:t>
      </w:r>
    </w:p>
    <w:p w14:paraId="3F474450" w14:textId="3B976D12" w:rsidR="005E0E5C" w:rsidRPr="006305D3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" w:history="1">
        <w:r w:rsidR="006305D3" w:rsidRPr="006305D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https://www.youtube.com/watch?v=o3THmCM2oI0&amp;list=PLWUkBb5HS0Bw89gkPhLr6I6fqp7PY85lu&amp;index=6</w:t>
        </w:r>
      </w:hyperlink>
    </w:p>
    <w:p w14:paraId="4E7D92C4" w14:textId="4E897626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1.4 Graph Coloring and Planarity </w:t>
      </w:r>
    </w:p>
    <w:p w14:paraId="2123D246" w14:textId="3E2106A6" w:rsidR="0030690F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9" w:history="1">
        <w:r w:rsidR="0030690F" w:rsidRPr="006363F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https://www.youtube.com/watch?v=1c93NKft47U&amp;list=PLWUkBb5HS0Bw89gkPhLr6I6fqp7PY85lu&amp;index=8</w:t>
        </w:r>
      </w:hyperlink>
    </w:p>
    <w:p w14:paraId="42744417" w14:textId="3D1D1E65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1.5 Polyhedral Formula and Doodle Drawings</w:t>
      </w:r>
    </w:p>
    <w:p w14:paraId="27234C6A" w14:textId="58641DDE" w:rsidR="006E7F68" w:rsidRPr="002D6E32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" w:history="1">
        <w:r w:rsidR="002D6E32" w:rsidRPr="002D6E3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https://www.youtube.com/watch?v=8P1fVQzbYUs&amp;list=PLWUkBb5HS0Bw89gkPhLr6I6fqp7PY85lu&amp;index=10</w:t>
        </w:r>
      </w:hyperlink>
    </w:p>
    <w:p w14:paraId="01650CDD" w14:textId="295785C4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1.6 Spanning Trees</w:t>
      </w:r>
    </w:p>
    <w:p w14:paraId="359A65D2" w14:textId="5EC97266" w:rsidR="0030690F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30690F" w:rsidRPr="006363F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https://www.youtube.com/watch?v=n01RMOPaxr8&amp;list=PLWUkBb5HS0Bw89gkPhLr6I6fqp7PY85lu&amp;index=12</w:t>
        </w:r>
      </w:hyperlink>
    </w:p>
    <w:p w14:paraId="1CAB19FB" w14:textId="21A798B7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1.7 Decision-Making</w:t>
      </w:r>
    </w:p>
    <w:p w14:paraId="1E6098B6" w14:textId="3152E5D9" w:rsidR="0030690F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394DA6" w:rsidRPr="006363F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https://www.youtube.com/watch?v=5uiZ1BvUfDo&amp;list=PLWUkBb5HS0Bw89gkPhLr6I6fqp7PY85lu&amp;index=14</w:t>
        </w:r>
      </w:hyperlink>
    </w:p>
    <w:p w14:paraId="6B1085A7" w14:textId="3E13F311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1.8 Fair Division</w:t>
      </w:r>
    </w:p>
    <w:p w14:paraId="4E92B16A" w14:textId="5F5975B4" w:rsidR="00394DA6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394DA6" w:rsidRPr="006363F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https://www.youtube.com/watch?v=yLnXQLz_BYM&amp;list=PLWUkBb5HS0Bw89gkPhLr6I6fqp7PY85lu&amp;index=16</w:t>
        </w:r>
      </w:hyperlink>
    </w:p>
    <w:p w14:paraId="73E44A58" w14:textId="5C4B4493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1.9 Recursive Thinking</w:t>
      </w:r>
    </w:p>
    <w:p w14:paraId="2F9B2726" w14:textId="727A3BF0" w:rsidR="003B2C4F" w:rsidRPr="00695B04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4" w:history="1">
        <w:r w:rsidR="00695B04" w:rsidRPr="00695B0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https://www.youtube.com/watch?v=s9jyvelkWE8&amp;list=PLWUkBb5HS0Bw89gkPhLr6I6fqp7PY85lu&amp;index=18</w:t>
        </w:r>
      </w:hyperlink>
    </w:p>
    <w:p w14:paraId="1804FF24" w14:textId="2A812DC7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1.10 Pascal’s Triangle</w:t>
      </w:r>
    </w:p>
    <w:p w14:paraId="38C5FF23" w14:textId="0AF5EFDC" w:rsidR="00695B04" w:rsidRPr="001A31ED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5" w:history="1">
        <w:r w:rsidR="001A31ED" w:rsidRPr="001A31E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https://www.youtube.com/watch?v=PyZqsyWf30I&amp;list=PLWUkBb5HS0Bw89gkPhLr6I6fqp7PY85lu&amp;index=20</w:t>
        </w:r>
      </w:hyperlink>
    </w:p>
    <w:p w14:paraId="12BCD495" w14:textId="34D1CCA4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1.11 Counting Techniques </w:t>
      </w:r>
    </w:p>
    <w:p w14:paraId="6FA48106" w14:textId="264E130D" w:rsidR="001A31ED" w:rsidRPr="00E50982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6" w:history="1">
        <w:r w:rsidR="00E50982" w:rsidRPr="00E5098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https://www.youtube.com/watch?v=NUyz1m1SqwQ&amp;list=PLWUkBb5HS0Bw89gkPhLr6I6fqp7PY85lu&amp;index=22</w:t>
        </w:r>
      </w:hyperlink>
    </w:p>
    <w:p w14:paraId="71341D0F" w14:textId="28E43A16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40D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Section 1.12 Probability and </w:t>
      </w:r>
      <w:r w:rsidRPr="00DF2BCA">
        <w:rPr>
          <w:rFonts w:ascii="Times New Roman" w:hAnsi="Times New Roman" w:cs="Times New Roman"/>
          <w:sz w:val="20"/>
          <w:szCs w:val="20"/>
          <w:u w:val="single"/>
        </w:rPr>
        <w:t xml:space="preserve">Combinatorics </w:t>
      </w:r>
    </w:p>
    <w:p w14:paraId="569513DD" w14:textId="70C00405" w:rsidR="00E50982" w:rsidRPr="00D64B5E" w:rsidRDefault="00000000" w:rsidP="00A53882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hyperlink r:id="rId17" w:history="1">
        <w:r w:rsidR="00D64B5E" w:rsidRPr="00D64B5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https://www.youtube.com/watch?v=99G-DjsmmLE&amp;list=PLWUkBb5HS0Bw89gkPhLr6I6fqp7PY85lu&amp;index=24</w:t>
        </w:r>
      </w:hyperlink>
    </w:p>
    <w:p w14:paraId="774BCCD8" w14:textId="186836BC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1.13 Dependent and Independent Events</w:t>
      </w:r>
    </w:p>
    <w:p w14:paraId="7108820A" w14:textId="2CCA0E1F" w:rsidR="00D64B5E" w:rsidRPr="008C4940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8" w:history="1">
        <w:r w:rsidR="008C4940" w:rsidRPr="008C494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https://www.youtube.com/watch?v=81QsRqwc4k0&amp;list=PLWUkBb5HS0Bw89gkPhLr6I6fqp7PY85lu&amp;index=26</w:t>
        </w:r>
      </w:hyperlink>
    </w:p>
    <w:p w14:paraId="31FE792C" w14:textId="3356CF8F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1.14 Module Review</w:t>
      </w:r>
    </w:p>
    <w:p w14:paraId="246574DF" w14:textId="57E581B5" w:rsidR="008C4940" w:rsidRPr="00D71D57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9" w:history="1">
        <w:r w:rsidR="00D71D57" w:rsidRPr="00D71D5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https://www.youtube.com/watch?v=VfC6OLTEWT4&amp;list=PLWUkBb5HS0Bw89gkPhLr6I6fqp7PY85lu&amp;index=27</w:t>
        </w:r>
      </w:hyperlink>
    </w:p>
    <w:p w14:paraId="0A7B6CD2" w14:textId="4C27C7BB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1.15 Module Test </w:t>
      </w:r>
    </w:p>
    <w:p w14:paraId="2D261C63" w14:textId="43C413B5" w:rsidR="00D71D57" w:rsidRPr="00E93F8D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0" w:history="1">
        <w:r w:rsidR="00E93F8D" w:rsidRPr="00E93F8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https://www.youtube.com/watch?v=OYH2KQq7gaM&amp;list=PLWUkBb5HS0Bw89gkPhLr6I6fqp7PY85lu&amp;index=28</w:t>
        </w:r>
      </w:hyperlink>
    </w:p>
    <w:p w14:paraId="3C0A73FB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1026CB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AD25F2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95737A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7C02DC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868F5B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90DE3E" w14:textId="77777777" w:rsidR="00A53882" w:rsidRDefault="00A53882" w:rsidP="00417D4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0AAA353" w14:textId="77777777" w:rsidR="00A53882" w:rsidRDefault="00A53882" w:rsidP="00A5388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2 Data Analysis</w:t>
      </w:r>
    </w:p>
    <w:p w14:paraId="3D4886D6" w14:textId="0BF31C25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 Median-Median Line</w:t>
      </w:r>
    </w:p>
    <w:p w14:paraId="32934286" w14:textId="77777777" w:rsidR="00F94D62" w:rsidRPr="00F94D62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21" w:history="1">
        <w:r w:rsidR="00F94D62" w:rsidRPr="00F94D6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https://www.youtube.com/watch?v=k_nvkSnPzdc&amp;list=PLWUkBb5HS0Bx4Jcnn0wpb3lOBes7cysfq&amp;index=2</w:t>
        </w:r>
      </w:hyperlink>
    </w:p>
    <w:p w14:paraId="2269A353" w14:textId="20382628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2.2 Average-Mean Line</w:t>
      </w:r>
    </w:p>
    <w:p w14:paraId="27299BAC" w14:textId="77777777" w:rsidR="00F94D62" w:rsidRPr="00F94D62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22" w:history="1">
        <w:r w:rsidR="00F94D62" w:rsidRPr="00F94D6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https://www.youtube.com/watch?v=IX1jxmTApsI&amp;list=PLWUkBb5HS0Bx4Jcnn0wpb3lOBes7cysfq&amp;index=4</w:t>
        </w:r>
      </w:hyperlink>
    </w:p>
    <w:p w14:paraId="49AB69FD" w14:textId="1AFE77E9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2.3 Standard Deviation</w:t>
      </w:r>
    </w:p>
    <w:p w14:paraId="27ABC5C3" w14:textId="77777777" w:rsidR="00F94D62" w:rsidRPr="00F94D62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23" w:history="1">
        <w:r w:rsidR="00F94D62" w:rsidRPr="00F94D6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https://www.youtube.com/watch?v=-L1THddvHTo&amp;list=PLWUkBb5HS0Bx4Jcnn0wpb3lOBes7cysfq&amp;index=6</w:t>
        </w:r>
      </w:hyperlink>
    </w:p>
    <w:p w14:paraId="500DE9A6" w14:textId="06CF10AF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2.4 Residual Deviation</w:t>
      </w:r>
    </w:p>
    <w:p w14:paraId="50BFAEE3" w14:textId="55EF0801" w:rsidR="00F94D62" w:rsidRPr="00F94D62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4" w:history="1">
        <w:r w:rsidR="00F94D62" w:rsidRPr="00F94D6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https://www.youtube.com/watch?v=CEIl1yTTDXk&amp;list=PLWUkBb5HS0Bx4Jcnn0wpb3lOBes7cysfq&amp;index=8</w:t>
        </w:r>
      </w:hyperlink>
    </w:p>
    <w:p w14:paraId="40C95DDF" w14:textId="71A47119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2.5 Coefficient of Correlation</w:t>
      </w:r>
    </w:p>
    <w:p w14:paraId="4C93C8D6" w14:textId="7F9098FA" w:rsidR="00F94D62" w:rsidRPr="003B35D0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5" w:history="1">
        <w:r w:rsidR="003B35D0" w:rsidRPr="003B35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https://www.youtube.com/watch?v=iEEYIX1mqNY&amp;list=PLWUkBb5HS0Bx4Jcnn0wpb3lOBes7cysfq&amp;index=10</w:t>
        </w:r>
      </w:hyperlink>
    </w:p>
    <w:p w14:paraId="08230251" w14:textId="6370E34E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2.6 Permutations, Combinations, and Binomial Probability Distributions </w:t>
      </w:r>
    </w:p>
    <w:p w14:paraId="34DA7FDD" w14:textId="07691355" w:rsidR="00183CE4" w:rsidRPr="00183CE4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26" w:history="1">
        <w:r w:rsidR="00183CE4" w:rsidRPr="00183CE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https://www.youtube.com/watch?v=e-GqwsE4_Jo&amp;list=PLWUkBb5HS0Bx4Jcnn0wpb3lOBes7cysfq&amp;index=12</w:t>
        </w:r>
      </w:hyperlink>
    </w:p>
    <w:p w14:paraId="421C89C9" w14:textId="5DD44EA9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2.7 Normal Distributions</w:t>
      </w:r>
    </w:p>
    <w:p w14:paraId="50A715AB" w14:textId="3AD0D571" w:rsidR="003B35D0" w:rsidRPr="003B35D0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7" w:history="1">
        <w:r w:rsidR="003B35D0" w:rsidRPr="003B35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https://www.youtube.com/watch?v=ThmpDhKoX3I&amp;list=PLWUkBb5HS0Bx4Jcnn0wpb3lOBes7cysfq&amp;index=14</w:t>
        </w:r>
      </w:hyperlink>
    </w:p>
    <w:p w14:paraId="5BDEABE0" w14:textId="68556815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2.8 Mean or Expected Value of a Binomial Experiment</w:t>
      </w:r>
    </w:p>
    <w:p w14:paraId="2F86E092" w14:textId="050FDB7E" w:rsidR="003B35D0" w:rsidRPr="003B35D0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8" w:history="1">
        <w:r w:rsidR="003B35D0" w:rsidRPr="003B35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https://www.youtube.com/watch?v=zWXlcQHkmyk&amp;list=PLWUkBb5HS0Bx4Jcnn0wpb3lOBes7cysfq&amp;index=16</w:t>
        </w:r>
      </w:hyperlink>
    </w:p>
    <w:p w14:paraId="087491A3" w14:textId="3BA8F5F7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2.9 Variance and Standard Deviation of a Binomial Distribution</w:t>
      </w:r>
    </w:p>
    <w:p w14:paraId="5BF0E0D1" w14:textId="1E7E2AF8" w:rsidR="003B35D0" w:rsidRPr="003B35D0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9" w:history="1">
        <w:r w:rsidR="003B35D0" w:rsidRPr="003B35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https://www.youtube.com/watch?v=WyUzxwtJV-o&amp;list=PLWUkBb5HS0Bx4Jcnn0wpb3lOBes7cysfq&amp;index=18</w:t>
        </w:r>
      </w:hyperlink>
    </w:p>
    <w:p w14:paraId="7B03C4D9" w14:textId="7A154B34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2.10 Standard Normal Distributions and Z-scores</w:t>
      </w:r>
    </w:p>
    <w:p w14:paraId="1DF2F6B0" w14:textId="4221764A" w:rsidR="003B35D0" w:rsidRPr="003B35D0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0" w:history="1">
        <w:r w:rsidR="003B35D0" w:rsidRPr="003B35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https://www.youtube.com/watch?v=j0xe5dIPWSg&amp;list=PLWUkBb5HS0Bx4Jcnn0wpb3lOBes7cysfq&amp;index=20</w:t>
        </w:r>
      </w:hyperlink>
    </w:p>
    <w:p w14:paraId="5AA3A03B" w14:textId="6C8430A9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2.11 Null and Alternative Hypothesis </w:t>
      </w:r>
      <w:r w:rsidRPr="001F7F27">
        <w:rPr>
          <w:rFonts w:ascii="Times New Roman" w:hAnsi="Times New Roman" w:cs="Times New Roman"/>
          <w:sz w:val="20"/>
          <w:szCs w:val="20"/>
          <w:u w:val="single"/>
        </w:rPr>
        <w:t xml:space="preserve">Testing </w:t>
      </w:r>
    </w:p>
    <w:p w14:paraId="264BA39B" w14:textId="79DE01F0" w:rsidR="003B35D0" w:rsidRPr="003B35D0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1" w:history="1">
        <w:r w:rsidR="003B35D0" w:rsidRPr="003B35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https://www.youtube.com/watch?v=6K5l4oSi1jU&amp;list=PLWUkBb5HS0Bx4Jcnn0wpb3lOBes7cysfq&amp;index=22</w:t>
        </w:r>
      </w:hyperlink>
    </w:p>
    <w:p w14:paraId="5246EABF" w14:textId="3D2FB035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2.12 Central Limit Theorem and Confidence Intervals</w:t>
      </w:r>
    </w:p>
    <w:p w14:paraId="6987B180" w14:textId="40F87838" w:rsidR="003B35D0" w:rsidRPr="003B35D0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2" w:history="1">
        <w:r w:rsidR="003B35D0" w:rsidRPr="003B35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https://www.youtube.com/watch?v=k5ImMHdX81A&amp;list=PLWUkBb5HS0Bx4Jcnn0wpb3lOBes7cysfq&amp;index=24</w:t>
        </w:r>
      </w:hyperlink>
    </w:p>
    <w:p w14:paraId="05A89022" w14:textId="1ABF293D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2.13 Probability and Two-Way Tables</w:t>
      </w:r>
    </w:p>
    <w:p w14:paraId="329DB658" w14:textId="7977F5F9" w:rsidR="003B35D0" w:rsidRPr="003B35D0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3" w:history="1">
        <w:r w:rsidR="003B35D0" w:rsidRPr="003B35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https://www.youtube.com/watch?v=WrkcJhW3nDc&amp;list=PLWUkBb5HS0Bx4Jcnn0wpb3lOBes7cysfq&amp;index=26</w:t>
        </w:r>
      </w:hyperlink>
    </w:p>
    <w:p w14:paraId="41DA20F5" w14:textId="77777777" w:rsidR="00FC4B75" w:rsidRDefault="00FC4B75" w:rsidP="00FC4B7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2.14 Module Review</w:t>
      </w:r>
    </w:p>
    <w:p w14:paraId="682F3DCE" w14:textId="77777777" w:rsidR="00FC4B75" w:rsidRPr="00E01DD0" w:rsidRDefault="00000000" w:rsidP="00FC4B75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4" w:history="1">
        <w:r w:rsidR="00FC4B75" w:rsidRPr="00E01D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https://www.youtube.com/watch?v=ghDdZfy-bdo&amp;list=PLWUkBb5HS0Bx4Jcnn0wpb3lOBes7cysfq&amp;index=27</w:t>
        </w:r>
      </w:hyperlink>
    </w:p>
    <w:p w14:paraId="7762E9C4" w14:textId="77777777" w:rsidR="00FC4B75" w:rsidRDefault="00FC4B75" w:rsidP="00FC4B7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2.15 Module Test</w:t>
      </w:r>
    </w:p>
    <w:p w14:paraId="28AEED8E" w14:textId="77777777" w:rsidR="00FC4B75" w:rsidRPr="00E01DD0" w:rsidRDefault="00000000" w:rsidP="00FC4B75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5" w:history="1">
        <w:r w:rsidR="00FC4B75" w:rsidRPr="00E01D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https://www.youtube.com/watch?v=j6CL1fZiN9c&amp;list=PLWUkBb5HS0Bx4Jcnn0wpb3lOBes7cysfq&amp;index=28</w:t>
        </w:r>
      </w:hyperlink>
    </w:p>
    <w:p w14:paraId="73B65C4D" w14:textId="77777777" w:rsidR="00A53882" w:rsidRPr="007F3A58" w:rsidRDefault="00A53882" w:rsidP="00A5388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5FFF713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B66C8B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6EE5C3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715ECD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94ECD25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20C2DA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6E0312A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CAD76D" w14:textId="502C97F2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9CDF3F5" w14:textId="77777777" w:rsidR="00417D43" w:rsidRDefault="00417D43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B728CB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B16776" w14:textId="77777777" w:rsidR="00A53882" w:rsidRDefault="00A53882" w:rsidP="00417D4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DB0325" w14:textId="77777777" w:rsidR="00A53882" w:rsidRDefault="00A53882" w:rsidP="00A53882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3 Foundations of Geometry</w:t>
      </w:r>
    </w:p>
    <w:p w14:paraId="18145DCA" w14:textId="33565A5B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 Euclid’s Postulates</w:t>
      </w:r>
    </w:p>
    <w:p w14:paraId="12D52DB4" w14:textId="1D84723B" w:rsidR="008B35E0" w:rsidRPr="008B35E0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6" w:history="1">
        <w:r w:rsidR="008B35E0" w:rsidRPr="008B35E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https://www.youtube.com/watch?v=2zkXk90CuTA&amp;list=PLWUkBb5HS0BzD-q91uOlEUd7H_0T6rE5Q&amp;index=2</w:t>
        </w:r>
      </w:hyperlink>
    </w:p>
    <w:p w14:paraId="605EBC76" w14:textId="1165C7CD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3.2 Points and Lines</w:t>
      </w:r>
    </w:p>
    <w:p w14:paraId="08AEB7A0" w14:textId="6413B296" w:rsidR="008B35E0" w:rsidRPr="00710539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7" w:history="1">
        <w:r w:rsidR="00710539" w:rsidRPr="0071053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https://www.youtube.com/watch?v=sV02xitkn7A&amp;list=PLWUkBb5HS0BzD-q91uOlEUd7H_0T6rE5Q&amp;index=4</w:t>
        </w:r>
      </w:hyperlink>
    </w:p>
    <w:p w14:paraId="2D70EFE8" w14:textId="7D274E90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3.3 Line Design (Project)</w:t>
      </w:r>
    </w:p>
    <w:p w14:paraId="67FDF24E" w14:textId="0D0C8E83" w:rsidR="004A1BA6" w:rsidRPr="00BB3A50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8" w:history="1">
        <w:r w:rsidR="00BB3A50" w:rsidRPr="00BB3A5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https://www.youtube.com/watch?v=dunnAxaXfmo&amp;list=PLWUkBb5HS0BzD-q91uOlEUd7H_0T6rE5Q&amp;index=6</w:t>
        </w:r>
      </w:hyperlink>
    </w:p>
    <w:p w14:paraId="60B0667B" w14:textId="4C237597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3.4 Tools of Geometry</w:t>
      </w:r>
    </w:p>
    <w:p w14:paraId="180AFCBD" w14:textId="566B5A88" w:rsidR="0007084B" w:rsidRPr="0007084B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9" w:history="1">
        <w:r w:rsidR="0007084B" w:rsidRPr="0007084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https://www.youtube.com/watch?v=A8GhpdooALo&amp;list=PLWUkBb5HS0BzD-q91uOlEUd7H_0T6rE5Q&amp;index=8</w:t>
        </w:r>
      </w:hyperlink>
    </w:p>
    <w:p w14:paraId="6A58564C" w14:textId="30FF0A68" w:rsidR="00A53882" w:rsidRDefault="00A53882" w:rsidP="00A5388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31C4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Section 3.5 Congruency</w:t>
      </w:r>
    </w:p>
    <w:p w14:paraId="08CBC162" w14:textId="3AB5475B" w:rsidR="00EB715E" w:rsidRPr="00EB715E" w:rsidRDefault="00000000" w:rsidP="00A53882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hyperlink r:id="rId40" w:history="1">
        <w:r w:rsidR="00EB715E" w:rsidRPr="00EB715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https://www.youtube.com/watch?v=ZXaW_58MPfQ&amp;list=PLWUkBb5HS0BzD-q91uOlEUd7H_0T6rE5Q&amp;index=10</w:t>
        </w:r>
      </w:hyperlink>
    </w:p>
    <w:p w14:paraId="69CBDEFD" w14:textId="5099DD03" w:rsidR="00E210C7" w:rsidRDefault="00A53882" w:rsidP="00A5388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Section 3.6 Constructions Using Technology</w:t>
      </w:r>
      <w:r w:rsidRPr="00031C4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</w:p>
    <w:p w14:paraId="39C08B24" w14:textId="05F3D326" w:rsidR="00EB715E" w:rsidRPr="00584AB1" w:rsidRDefault="00000000" w:rsidP="00A53882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hyperlink r:id="rId41" w:history="1">
        <w:r w:rsidR="00584AB1" w:rsidRPr="00584AB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https://www.youtube.com/watch?v=nv_UcF7OOJ8&amp;list=PLWUkBb5HS0BzD-q91uOlEUd7H_0T6rE5Q&amp;index=12</w:t>
        </w:r>
      </w:hyperlink>
    </w:p>
    <w:p w14:paraId="6E382C69" w14:textId="14365EE9" w:rsidR="00A53882" w:rsidRDefault="00A53882" w:rsidP="00A53882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E1B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Section 3.7 Measuring and Drawing Angles </w:t>
      </w:r>
    </w:p>
    <w:p w14:paraId="28124440" w14:textId="42E83023" w:rsidR="00485A0F" w:rsidRPr="00485A0F" w:rsidRDefault="00000000" w:rsidP="00A53882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hyperlink r:id="rId42" w:history="1">
        <w:r w:rsidR="00485A0F" w:rsidRPr="00485A0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https://www.youtube.com/watch?v=Z3HXSRmuYa4&amp;list=PLWUkBb5HS0BzD-q91uOlEUd7H_0T6rE5Q&amp;index=14</w:t>
        </w:r>
      </w:hyperlink>
    </w:p>
    <w:p w14:paraId="7C0CAB9B" w14:textId="0212D8C2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3.8 Naming and Classifying Angles</w:t>
      </w:r>
    </w:p>
    <w:p w14:paraId="60C27478" w14:textId="2C4A4536" w:rsidR="00485A0F" w:rsidRPr="00884305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3" w:history="1">
        <w:r w:rsidR="00884305" w:rsidRPr="0088430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https://www.youtube.com/watch?v=Fm-ycPXJey4&amp;list=PLWUkBb5HS0BzD-q91uOlEUd7H_0T6rE5Q&amp;index=16</w:t>
        </w:r>
      </w:hyperlink>
    </w:p>
    <w:p w14:paraId="0D205611" w14:textId="7ECAD983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3.9 Angle Relationships</w:t>
      </w:r>
    </w:p>
    <w:p w14:paraId="4707790A" w14:textId="36D4F123" w:rsidR="00884305" w:rsidRPr="00465DDD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4" w:history="1">
        <w:r w:rsidR="00465DDD" w:rsidRPr="00465DD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https://www.youtube.com/watch?v=feFiP2TSeq8&amp;list=PLWUkBb5HS0BzD-q91uOlEUd7H_0T6rE5Q&amp;index=18</w:t>
        </w:r>
      </w:hyperlink>
    </w:p>
    <w:p w14:paraId="2C928E4A" w14:textId="728EFD58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3.10 Theorems of Parallel and Perpendicular Lines</w:t>
      </w:r>
    </w:p>
    <w:p w14:paraId="7299FBCC" w14:textId="7589EBDA" w:rsidR="00465DDD" w:rsidRPr="001D62A4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5" w:history="1">
        <w:r w:rsidR="001D62A4" w:rsidRPr="001D62A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https://www.youtube.com/watch?v=zhY52xAqJ-M&amp;list=PLWUkBb5HS0BzD-q91uOlEUd7H_0T6rE5Q&amp;index=20</w:t>
        </w:r>
      </w:hyperlink>
    </w:p>
    <w:p w14:paraId="0D6964A2" w14:textId="36025058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3.11 Inductive and Deductive Reasoning</w:t>
      </w:r>
    </w:p>
    <w:p w14:paraId="11D1134B" w14:textId="3E8F1371" w:rsidR="00753433" w:rsidRPr="00FE66FC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6" w:history="1">
        <w:r w:rsidR="00FE66FC" w:rsidRPr="00FE66F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https://www.youtube.com/watch?v=B_SBcfrQjGo&amp;list=PLWUkBb5HS0BzD-q91uOlEUd7H_0T6rE5Q&amp;index=22</w:t>
        </w:r>
      </w:hyperlink>
    </w:p>
    <w:p w14:paraId="1F4653B9" w14:textId="4E9F6293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3.12 Conditional Statements and Truth Tables</w:t>
      </w:r>
    </w:p>
    <w:p w14:paraId="5D3BA5EB" w14:textId="579AF2C0" w:rsidR="00AB5C84" w:rsidRPr="00F5197E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47" w:history="1">
        <w:r w:rsidR="00F5197E" w:rsidRPr="00F5197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https://www.youtube.com/watch?v=b9OqkJXNpng&amp;list=PLWUkBb5HS0BzD-q91uOlEUd7H_0T6rE5Q&amp;index=24</w:t>
        </w:r>
      </w:hyperlink>
    </w:p>
    <w:p w14:paraId="6806B4E0" w14:textId="10927267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3.13 Formal Geometr</w:t>
      </w:r>
      <w:r w:rsidR="00AA7445">
        <w:rPr>
          <w:rFonts w:ascii="Times New Roman" w:hAnsi="Times New Roman" w:cs="Times New Roman"/>
          <w:sz w:val="20"/>
          <w:szCs w:val="20"/>
          <w:u w:val="single"/>
        </w:rPr>
        <w:t>ic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Proofs</w:t>
      </w:r>
    </w:p>
    <w:p w14:paraId="0774566C" w14:textId="3AFD7FD4" w:rsidR="00CB6C38" w:rsidRPr="00CB6C38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48" w:history="1">
        <w:r w:rsidR="00CB6C38" w:rsidRPr="00CB6C3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https://www.youtube.com/watch?v=3u5G9_rYTbM&amp;list=PLWUkBb5HS0BzD-q91uOlEUd7H_0T6rE5Q&amp;index=26</w:t>
        </w:r>
      </w:hyperlink>
    </w:p>
    <w:p w14:paraId="6455D8F4" w14:textId="7375C0DA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3.14 Module Review</w:t>
      </w:r>
    </w:p>
    <w:p w14:paraId="4BDE35F3" w14:textId="304BB2CF" w:rsidR="00415E9D" w:rsidRPr="00415E9D" w:rsidRDefault="00000000" w:rsidP="00A5388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9" w:history="1">
        <w:r w:rsidR="00415E9D" w:rsidRPr="00415E9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https://www.youtube.com/watch?v=o_JXtobtu-0&amp;list=PLWUkBb5HS0BzD-q91uOlEUd7H_0T6rE5Q&amp;index=27</w:t>
        </w:r>
      </w:hyperlink>
    </w:p>
    <w:p w14:paraId="4C70F1D7" w14:textId="54B8AD53" w:rsidR="00A53882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3.15 Module Test</w:t>
      </w:r>
    </w:p>
    <w:p w14:paraId="4E5B07FF" w14:textId="77777777" w:rsidR="00542AA4" w:rsidRPr="00FB28E4" w:rsidRDefault="00000000" w:rsidP="00542AA4">
      <w:pPr>
        <w:rPr>
          <w:rFonts w:ascii="Times New Roman" w:hAnsi="Times New Roman" w:cs="Times New Roman"/>
          <w:sz w:val="18"/>
          <w:szCs w:val="18"/>
          <w:u w:val="single"/>
        </w:rPr>
      </w:pPr>
      <w:hyperlink r:id="rId50" w:history="1">
        <w:r w:rsidR="00542AA4" w:rsidRPr="00FB28E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https://www.youtube.com/watch?v=LZz24K3EBEs&amp;list=PLWUkBb5HS0BzD-q91uOlEUd7H_0T6rE5Q&amp;index=28</w:t>
        </w:r>
      </w:hyperlink>
    </w:p>
    <w:p w14:paraId="60D2FA08" w14:textId="77777777" w:rsidR="00A53882" w:rsidRPr="00A52B27" w:rsidRDefault="00A53882" w:rsidP="00A5388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8CEF993" w14:textId="77777777" w:rsidR="00A53882" w:rsidRDefault="00A53882" w:rsidP="00A5388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74928C2" w14:textId="77777777" w:rsidR="00A53882" w:rsidRPr="00007D17" w:rsidRDefault="00A53882" w:rsidP="00A53882">
      <w:pPr>
        <w:rPr>
          <w:rFonts w:ascii="Times New Roman" w:hAnsi="Times New Roman" w:cs="Times New Roman"/>
          <w:sz w:val="20"/>
          <w:szCs w:val="20"/>
        </w:rPr>
      </w:pPr>
    </w:p>
    <w:p w14:paraId="2CAD88B3" w14:textId="77777777" w:rsidR="00A53882" w:rsidRPr="00007D17" w:rsidRDefault="00A53882" w:rsidP="00A53882">
      <w:pPr>
        <w:rPr>
          <w:rFonts w:ascii="Times New Roman" w:hAnsi="Times New Roman" w:cs="Times New Roman"/>
          <w:sz w:val="20"/>
          <w:szCs w:val="20"/>
        </w:rPr>
      </w:pPr>
    </w:p>
    <w:p w14:paraId="1861F5EC" w14:textId="77777777" w:rsidR="00A53882" w:rsidRPr="00007D17" w:rsidRDefault="00A53882" w:rsidP="00A53882">
      <w:pPr>
        <w:rPr>
          <w:rFonts w:ascii="Times New Roman" w:hAnsi="Times New Roman" w:cs="Times New Roman"/>
          <w:sz w:val="20"/>
          <w:szCs w:val="20"/>
        </w:rPr>
      </w:pPr>
    </w:p>
    <w:p w14:paraId="01242FBC" w14:textId="77777777" w:rsidR="00A53882" w:rsidRPr="00007D17" w:rsidRDefault="00A53882" w:rsidP="00A53882">
      <w:pPr>
        <w:rPr>
          <w:rFonts w:ascii="Times New Roman" w:hAnsi="Times New Roman" w:cs="Times New Roman"/>
          <w:sz w:val="20"/>
          <w:szCs w:val="20"/>
        </w:rPr>
      </w:pPr>
    </w:p>
    <w:p w14:paraId="64480055" w14:textId="77777777" w:rsidR="00A53882" w:rsidRPr="00007D17" w:rsidRDefault="00A53882" w:rsidP="00A53882">
      <w:pPr>
        <w:rPr>
          <w:rFonts w:ascii="Times New Roman" w:hAnsi="Times New Roman" w:cs="Times New Roman"/>
          <w:sz w:val="20"/>
          <w:szCs w:val="20"/>
        </w:rPr>
      </w:pPr>
    </w:p>
    <w:p w14:paraId="3941B032" w14:textId="77777777" w:rsidR="00A53882" w:rsidRPr="00007D17" w:rsidRDefault="00A53882" w:rsidP="00A53882">
      <w:pPr>
        <w:rPr>
          <w:rFonts w:ascii="Times New Roman" w:hAnsi="Times New Roman" w:cs="Times New Roman"/>
          <w:sz w:val="20"/>
          <w:szCs w:val="20"/>
        </w:rPr>
      </w:pPr>
    </w:p>
    <w:p w14:paraId="7D8847E4" w14:textId="4D14DE10" w:rsidR="00A53882" w:rsidRDefault="00A53882" w:rsidP="00A5388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3497E068" w14:textId="77777777" w:rsidR="00417D43" w:rsidRDefault="00417D43" w:rsidP="00A5388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20314BC3" w14:textId="17F88025" w:rsidR="00A53882" w:rsidRDefault="00A53882" w:rsidP="00A5388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5F38A03D" w14:textId="77777777" w:rsidR="000B1415" w:rsidRDefault="000B1415" w:rsidP="00A5388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02ABD428" w14:textId="77777777" w:rsidR="000B1415" w:rsidRDefault="000B1415" w:rsidP="00A53882">
      <w:pPr>
        <w:tabs>
          <w:tab w:val="left" w:pos="3640"/>
        </w:tabs>
        <w:rPr>
          <w:rFonts w:ascii="Times New Roman" w:hAnsi="Times New Roman" w:cs="Times New Roman"/>
          <w:sz w:val="20"/>
          <w:szCs w:val="20"/>
        </w:rPr>
      </w:pPr>
    </w:p>
    <w:p w14:paraId="1E3442FF" w14:textId="77777777" w:rsidR="00A53882" w:rsidRDefault="00A53882" w:rsidP="00A53882">
      <w:pPr>
        <w:tabs>
          <w:tab w:val="left" w:pos="36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Module 4 Polygons and Quadrilaterals</w:t>
      </w:r>
    </w:p>
    <w:p w14:paraId="55FAEB3B" w14:textId="72DFD877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 Classifying Polygons</w:t>
      </w:r>
    </w:p>
    <w:p w14:paraId="67C07728" w14:textId="57FBC418" w:rsidR="00FD0E61" w:rsidRPr="002C4C13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color w:val="FF0000"/>
          <w:sz w:val="18"/>
          <w:szCs w:val="18"/>
        </w:rPr>
      </w:pPr>
      <w:hyperlink r:id="rId51" w:history="1">
        <w:r w:rsidR="00FD0E61" w:rsidRPr="00FD0E6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https://www.youtube.com/watch?v=vwc_QLuT1GQ&amp;list=PLWUkBb5HS0BzygV7hnzZj4ECCsr9MSpcd&amp;index=2</w:t>
        </w:r>
      </w:hyperlink>
      <w:r w:rsidR="002C4C1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1F11ED" w14:textId="5517EA0A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4.2 Classifying Quadrilaterals</w:t>
      </w:r>
    </w:p>
    <w:p w14:paraId="7A261E51" w14:textId="0BA671FF" w:rsidR="00A07D6E" w:rsidRPr="00561CBF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color w:val="FF0000"/>
          <w:sz w:val="18"/>
          <w:szCs w:val="18"/>
        </w:rPr>
      </w:pPr>
      <w:hyperlink r:id="rId52" w:history="1">
        <w:r w:rsidR="00757675" w:rsidRPr="0075767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https://www.youtube.com/watch?v=uxikZ6SmbsI&amp;list=PLWUkBb5HS0BzygV7hnzZj4ECCsr9MSpcd&amp;index=4</w:t>
        </w:r>
      </w:hyperlink>
      <w:r w:rsidR="00561CB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FF5C42" w14:textId="3E706D83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4.3 Angle Sums of Polygons</w:t>
      </w:r>
    </w:p>
    <w:p w14:paraId="11C9F5D9" w14:textId="0E49C86F" w:rsidR="005C5BE3" w:rsidRPr="002D54DD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color w:val="FF0000"/>
          <w:sz w:val="18"/>
          <w:szCs w:val="18"/>
        </w:rPr>
      </w:pPr>
      <w:hyperlink r:id="rId53" w:history="1">
        <w:r w:rsidR="002D54DD" w:rsidRPr="002D54D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https://www.youtube.com/watch?v=YJvQkv1BknQ&amp;list=PLWUkBb5HS0BzygV7hnzZj4ECCsr9MSpcd&amp;index=6</w:t>
        </w:r>
      </w:hyperlink>
      <w:r w:rsidR="002D54D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831B6F" w14:textId="64C26C84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4.4 The Geometry of Tangrams</w:t>
      </w:r>
    </w:p>
    <w:p w14:paraId="6CF2AC2E" w14:textId="4065318D" w:rsidR="00100B3C" w:rsidRPr="0034315B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4" w:history="1">
        <w:r w:rsidR="0034315B" w:rsidRPr="0034315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https://www.youtube.com/watch?v=uWP5W6kcB6U&amp;list=PLWUkBb5HS0BzygV7hnzZj4ECCsr9MSpcd&amp;index=8</w:t>
        </w:r>
      </w:hyperlink>
    </w:p>
    <w:p w14:paraId="03C0216F" w14:textId="4D5A302D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4.5 The Geometry of Star Polygons</w:t>
      </w:r>
    </w:p>
    <w:p w14:paraId="17F7136E" w14:textId="4E81A932" w:rsidR="0034315B" w:rsidRPr="00771A32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5" w:history="1">
        <w:r w:rsidR="00771A32" w:rsidRPr="00771A3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https://www.youtube.com/watch?v=RtiMoyMkqyc&amp;list=PLWUkBb5HS0BzygV7hnzZj4ECCsr9MSpcd&amp;index=10</w:t>
        </w:r>
      </w:hyperlink>
    </w:p>
    <w:p w14:paraId="7CCF43F6" w14:textId="2C3A3455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4.6 Central Angles and Apothems</w:t>
      </w:r>
    </w:p>
    <w:p w14:paraId="0F6B1C86" w14:textId="77777777" w:rsidR="0056730E" w:rsidRPr="0056730E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56" w:history="1">
        <w:r w:rsidR="0056730E" w:rsidRPr="0056730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https://www.youtube.com/watch?v=QS8tzOFYpGY&amp;list=PLWUkBb5HS0BzygV7hnzZj4ECCsr9MSpcd&amp;index=12</w:t>
        </w:r>
      </w:hyperlink>
    </w:p>
    <w:p w14:paraId="366F2DC0" w14:textId="6DACFC2A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4.7 Areas of Polygons</w:t>
      </w:r>
    </w:p>
    <w:p w14:paraId="2052C6E7" w14:textId="4F43BC05" w:rsidR="0056730E" w:rsidRPr="00F55211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7" w:history="1">
        <w:r w:rsidR="00F55211" w:rsidRPr="00F5521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https://www.youtube.com/watch?v=FiQ6j5CcJqE&amp;list=PLWUkBb5HS0BzygV7hnzZj4ECCsr9MSpcd&amp;index=14</w:t>
        </w:r>
      </w:hyperlink>
    </w:p>
    <w:p w14:paraId="623B027A" w14:textId="099EFCA1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4.8 Properties of Parallelograms</w:t>
      </w:r>
    </w:p>
    <w:p w14:paraId="334E595F" w14:textId="6E81CD7B" w:rsidR="00F55211" w:rsidRPr="00845202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8" w:history="1">
        <w:r w:rsidR="00845202" w:rsidRPr="0084520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https://www.youtube.com/watch?v=Pl7RC9u8nPY&amp;list=PLWUkBb5HS0BzygV7hnzZj4ECCsr9MSpcd&amp;index=16</w:t>
        </w:r>
      </w:hyperlink>
    </w:p>
    <w:p w14:paraId="0CDAF976" w14:textId="79476AB7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4.9 Properties of a Kite</w:t>
      </w:r>
    </w:p>
    <w:p w14:paraId="43D5F5BA" w14:textId="06F44DB6" w:rsidR="00916821" w:rsidRPr="003514C7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9" w:history="1">
        <w:r w:rsidR="003514C7" w:rsidRPr="003514C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https://www.youtube.com/watch?v=_L8Xzcizvl4&amp;list=PLWUkBb5HS0BzygV7hnzZj4ECCsr9MSpcd&amp;index=18</w:t>
        </w:r>
      </w:hyperlink>
    </w:p>
    <w:p w14:paraId="47A0D000" w14:textId="3B64BD8A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4.10 Properties of Trapezoids</w:t>
      </w:r>
    </w:p>
    <w:p w14:paraId="44CE8086" w14:textId="7D4796CD" w:rsidR="000A4705" w:rsidRPr="00C02F52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0" w:history="1">
        <w:r w:rsidR="00C02F52" w:rsidRPr="00C02F5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https://www.youtube.com/watch?v=qN-xvib6i1o&amp;list=PLWUkBb5HS0BzygV7hnzZj4ECCsr9MSpcd&amp;index=20</w:t>
        </w:r>
      </w:hyperlink>
    </w:p>
    <w:p w14:paraId="7F586950" w14:textId="4A9B59BD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4.11 Dilations, Vectors, and Translations</w:t>
      </w:r>
    </w:p>
    <w:p w14:paraId="211C65FE" w14:textId="7AC17436" w:rsidR="00A835B0" w:rsidRPr="00275233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1" w:history="1">
        <w:r w:rsidR="00275233" w:rsidRPr="0027523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https://www.youtube.com/watch?v=rsmmrwtmqRE&amp;list=PLWUkBb5HS0BzygV7hnzZj4ECCsr9MSpcd&amp;index=22</w:t>
        </w:r>
      </w:hyperlink>
    </w:p>
    <w:p w14:paraId="7DCD0FAE" w14:textId="78160EE4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4.12 Reflections and Rotations</w:t>
      </w:r>
    </w:p>
    <w:p w14:paraId="0146266F" w14:textId="71FEC507" w:rsidR="00275233" w:rsidRPr="009F6FF9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2" w:history="1">
        <w:r w:rsidR="009F6FF9" w:rsidRPr="009F6FF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https://www.youtube.com/watch?v=yxgCzJ35IsA&amp;list=PLWUkBb5HS0BzygV7hnzZj4ECCsr9MSpcd&amp;index=24</w:t>
        </w:r>
      </w:hyperlink>
    </w:p>
    <w:p w14:paraId="3EDF7C86" w14:textId="2B4CDD00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4.13 Pick’s</w:t>
      </w:r>
      <w:r w:rsidR="00A277BB">
        <w:rPr>
          <w:rFonts w:ascii="Times New Roman" w:hAnsi="Times New Roman" w:cs="Times New Roman"/>
          <w:sz w:val="20"/>
          <w:szCs w:val="20"/>
          <w:u w:val="single"/>
        </w:rPr>
        <w:t xml:space="preserve"> Theorem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and Euler’s Theorem and Doodling</w:t>
      </w:r>
    </w:p>
    <w:p w14:paraId="3EC70518" w14:textId="47C5C6B1" w:rsidR="009F6FF9" w:rsidRPr="00A34EBD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3" w:history="1">
        <w:r w:rsidR="00A34EBD" w:rsidRPr="00A34EB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https://www.youtube.com/watch?v=DWMCmTVkpj8&amp;list=PLWUkBb5HS0BzygV7hnzZj4ECCsr9MSpcd&amp;index=26</w:t>
        </w:r>
      </w:hyperlink>
    </w:p>
    <w:p w14:paraId="1EB8F354" w14:textId="25293748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4.14 Module Review</w:t>
      </w:r>
    </w:p>
    <w:p w14:paraId="1F10DCCF" w14:textId="714A409E" w:rsidR="000665A1" w:rsidRPr="008F5C74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64" w:history="1">
        <w:r w:rsidR="008F5C74" w:rsidRPr="008F5C7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https://www.youtube.com/watch?v=5kt3Vrh2zDg&amp;list=PLWUkBb5HS0BzygV7hnzZj4ECCsr9MSpcd&amp;index=27</w:t>
        </w:r>
      </w:hyperlink>
    </w:p>
    <w:p w14:paraId="385B9E68" w14:textId="1551F815" w:rsidR="00A53882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4.15 Module Test</w:t>
      </w:r>
    </w:p>
    <w:p w14:paraId="3941B70C" w14:textId="1E5A6CDC" w:rsidR="00105CE7" w:rsidRDefault="00000000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5" w:history="1">
        <w:r w:rsidR="00295CC5" w:rsidRPr="00DA489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https://www.youtube.com/watch?v=Lj1-njbGiRg&amp;list=PLWUkBb5HS0BzygV7hnzZj4ECCsr9MSpcd&amp;index=28</w:t>
        </w:r>
      </w:hyperlink>
    </w:p>
    <w:p w14:paraId="7B13B922" w14:textId="77777777" w:rsidR="00295CC5" w:rsidRPr="00095363" w:rsidRDefault="00295CC5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2DD8BACC" w14:textId="77777777" w:rsidR="00A53882" w:rsidRPr="00007D17" w:rsidRDefault="00A53882" w:rsidP="00A5388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E82F4BB" w14:textId="77777777" w:rsidR="00A53882" w:rsidRDefault="00A53882" w:rsidP="00A5388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0F394DC" w14:textId="77777777" w:rsidR="00A53882" w:rsidRPr="00007D17" w:rsidRDefault="00A53882" w:rsidP="00A5388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E8722DE" w14:textId="2EFCFF54" w:rsidR="00A555C6" w:rsidRDefault="00A555C6"/>
    <w:p w14:paraId="3ADBF41C" w14:textId="2330B1A9" w:rsidR="00C30893" w:rsidRDefault="00C30893"/>
    <w:p w14:paraId="758202EB" w14:textId="3C26018E" w:rsidR="00C30893" w:rsidRDefault="00C30893"/>
    <w:p w14:paraId="0AAC4610" w14:textId="75488691" w:rsidR="00F905BA" w:rsidRDefault="00F905BA"/>
    <w:p w14:paraId="7A5F4FB3" w14:textId="77777777" w:rsidR="0096561A" w:rsidRDefault="0096561A"/>
    <w:p w14:paraId="0FB75B96" w14:textId="71DC6C43" w:rsidR="00C30893" w:rsidRDefault="00C30893" w:rsidP="002C60A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Module 5 Circles</w:t>
      </w:r>
    </w:p>
    <w:p w14:paraId="30324558" w14:textId="79E68468" w:rsidR="00C30893" w:rsidRDefault="00C30893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 Circumference and Diameter of Circles</w:t>
      </w:r>
    </w:p>
    <w:p w14:paraId="106CF3B4" w14:textId="77777777" w:rsidR="00B3720A" w:rsidRPr="00D377DD" w:rsidRDefault="00000000" w:rsidP="00B3720A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6" w:history="1">
        <w:r w:rsidR="00B3720A" w:rsidRPr="00D377D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https://www.youtube.com/watch?v=nxG5hMLCA5U&amp;list=PLWUkBb5HS0BzTQJqOh0Thku1Nc_AN_i6b&amp;index=2</w:t>
        </w:r>
      </w:hyperlink>
    </w:p>
    <w:p w14:paraId="300B90B4" w14:textId="658AF881" w:rsidR="002C60AE" w:rsidRDefault="002C60AE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5.2 Parts of a Circle</w:t>
      </w:r>
    </w:p>
    <w:p w14:paraId="001C85CA" w14:textId="77777777" w:rsidR="00B3720A" w:rsidRPr="00277C07" w:rsidRDefault="00000000" w:rsidP="00B3720A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7" w:history="1">
        <w:r w:rsidR="00B3720A" w:rsidRPr="00277C0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https://www.youtube.com/watch?v=LMil8H3de2c&amp;list=PLWUkBb5HS0BzTQJqOh0Thku1Nc_AN_i6b&amp;index=4</w:t>
        </w:r>
      </w:hyperlink>
    </w:p>
    <w:p w14:paraId="26308D23" w14:textId="15C247AC" w:rsidR="002C60AE" w:rsidRDefault="002C60AE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5.3 Arcs and Arc Measur</w:t>
      </w:r>
      <w:r w:rsidR="001A4A21">
        <w:rPr>
          <w:rFonts w:ascii="Times New Roman" w:hAnsi="Times New Roman" w:cs="Times New Roman"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sz w:val="20"/>
          <w:szCs w:val="20"/>
          <w:u w:val="single"/>
        </w:rPr>
        <w:t>s</w:t>
      </w:r>
    </w:p>
    <w:p w14:paraId="746138F8" w14:textId="77777777" w:rsidR="001C3F58" w:rsidRPr="002C2DDA" w:rsidRDefault="00000000" w:rsidP="001C3F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8" w:history="1">
        <w:r w:rsidR="001C3F58" w:rsidRPr="002C2DD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https://www.youtube.com/watch?v=fvTqBs2PLtM&amp;list=PLWUkBb5HS0BzTQJqOh0Thku1Nc_AN_i6b&amp;index=6</w:t>
        </w:r>
      </w:hyperlink>
    </w:p>
    <w:p w14:paraId="62D39BBB" w14:textId="2F1E549D" w:rsidR="002C60AE" w:rsidRDefault="002C60AE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5.4 Areas of Circle Sectors</w:t>
      </w:r>
    </w:p>
    <w:p w14:paraId="5B37E66E" w14:textId="77777777" w:rsidR="001C3F58" w:rsidRPr="005B7D12" w:rsidRDefault="00000000" w:rsidP="001C3F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9" w:history="1">
        <w:r w:rsidR="001C3F58" w:rsidRPr="005B7D1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https://www.youtube.com/watch?v=cqVXBdQUdes&amp;list=PLWUkBb5HS0BzTQJqOh0Thku1Nc_AN_i6b&amp;index=8</w:t>
        </w:r>
      </w:hyperlink>
    </w:p>
    <w:p w14:paraId="2623F44C" w14:textId="69293D32" w:rsidR="002C60AE" w:rsidRDefault="002C60AE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5.5 Angles Inscribed in a Circle</w:t>
      </w:r>
    </w:p>
    <w:p w14:paraId="1C522606" w14:textId="77777777" w:rsidR="001C3F58" w:rsidRPr="000C6ACD" w:rsidRDefault="00000000" w:rsidP="001C3F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0" w:history="1">
        <w:r w:rsidR="001C3F58" w:rsidRPr="000C6AC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https://www.youtube.com/watch?v=jAT5yUyV6cI&amp;list=PLWUkBb5HS0BzTQJqOh0Thku1Nc_AN_i6b&amp;index=10</w:t>
        </w:r>
      </w:hyperlink>
    </w:p>
    <w:p w14:paraId="4EF399E0" w14:textId="61D01EDA" w:rsidR="002C60AE" w:rsidRDefault="002C60AE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5.6 Circumscribed Angles of a Circle </w:t>
      </w:r>
    </w:p>
    <w:p w14:paraId="2377ABB2" w14:textId="77777777" w:rsidR="001C3F58" w:rsidRPr="00946746" w:rsidRDefault="00000000" w:rsidP="001C3F58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1" w:history="1">
        <w:r w:rsidR="001C3F58" w:rsidRPr="0094674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https://www.youtube.com/watch?v=jsjYCbCSQkU&amp;list=PLWUkBb5HS0BzTQJqOh0Thku1Nc_AN_i6b&amp;index=12</w:t>
        </w:r>
      </w:hyperlink>
    </w:p>
    <w:p w14:paraId="61D96712" w14:textId="07503552" w:rsidR="0099227C" w:rsidRDefault="002C60AE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5.7 Chords and Chord Theorems</w:t>
      </w:r>
    </w:p>
    <w:p w14:paraId="1A7024FC" w14:textId="594525F7" w:rsidR="007735F3" w:rsidRPr="007735F3" w:rsidRDefault="00000000" w:rsidP="007735F3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2" w:history="1">
        <w:r w:rsidR="007735F3" w:rsidRPr="007735F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https://www.youtube.com/watch?v=3Yqw6kUXMTk&amp;list=PLWUkBb5HS0BzTQJqOh0Thku1Nc_AN_i6b&amp;index=14</w:t>
        </w:r>
      </w:hyperlink>
    </w:p>
    <w:p w14:paraId="707C0569" w14:textId="18E0F44B" w:rsidR="0099227C" w:rsidRDefault="002C60AE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5.8 Tangent Theorems </w:t>
      </w:r>
    </w:p>
    <w:p w14:paraId="25DD9817" w14:textId="0E9AD7D7" w:rsidR="004E5F97" w:rsidRPr="004E5F97" w:rsidRDefault="00000000" w:rsidP="002C60AE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3" w:history="1">
        <w:r w:rsidR="004E5F97" w:rsidRPr="004E5F9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https://www.youtube.com/watch?v=H5tV9ouwR84&amp;list=PLWUkBb5HS0BzTQJqOh0Thku1Nc_AN_i6b&amp;index=16</w:t>
        </w:r>
      </w:hyperlink>
    </w:p>
    <w:p w14:paraId="5D28B77C" w14:textId="42753777" w:rsidR="002C60AE" w:rsidRDefault="002C60AE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5.9 Secant Theorems</w:t>
      </w:r>
    </w:p>
    <w:p w14:paraId="093FB88D" w14:textId="2E61218D" w:rsidR="004E5F97" w:rsidRPr="0053012D" w:rsidRDefault="00000000" w:rsidP="002C60AE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4" w:history="1">
        <w:r w:rsidR="0053012D" w:rsidRPr="0053012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https://www.youtube.com/watch?v=Kx1b6hEzqZQ&amp;list=PLWUkBb5HS0BzTQJqOh0Thku1Nc_AN_i6b&amp;index=18</w:t>
        </w:r>
      </w:hyperlink>
    </w:p>
    <w:p w14:paraId="15F0C88C" w14:textId="2145AE62" w:rsidR="00EA43A2" w:rsidRPr="00755F8B" w:rsidRDefault="002C60AE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5.10 Chord, Tangent, and Secant Segments</w:t>
      </w:r>
    </w:p>
    <w:p w14:paraId="11DE3989" w14:textId="271B2CFD" w:rsidR="0053012D" w:rsidRPr="00A5352E" w:rsidRDefault="00000000" w:rsidP="002C60AE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5" w:history="1">
        <w:r w:rsidR="00A5352E" w:rsidRPr="00A5352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https://www.youtube.com/watch?v=eIyG5VF4vD4&amp;list=PLWUkBb5HS0BzTQJqOh0Thku1Nc_AN_i6b&amp;index=20</w:t>
        </w:r>
      </w:hyperlink>
    </w:p>
    <w:p w14:paraId="636E8B66" w14:textId="3C373525" w:rsidR="002C60AE" w:rsidRDefault="002C60AE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5.11 Standard Equation of a Circle</w:t>
      </w:r>
    </w:p>
    <w:p w14:paraId="2CFE9E31" w14:textId="0888B030" w:rsidR="00A5352E" w:rsidRPr="00902DF7" w:rsidRDefault="00000000" w:rsidP="002C60AE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6" w:history="1">
        <w:r w:rsidR="00902DF7" w:rsidRPr="00902DF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https://www.youtube.com/watch?v=jOBnkRPzf_k&amp;list=PLWUkBb5HS0BzTQJqOh0Thku1Nc_AN_i6b&amp;index=22</w:t>
        </w:r>
      </w:hyperlink>
    </w:p>
    <w:p w14:paraId="3D255B69" w14:textId="32210566" w:rsidR="002C60AE" w:rsidRDefault="002C60AE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5.12 Surface Area and </w:t>
      </w:r>
      <w:r w:rsidR="005E4049">
        <w:rPr>
          <w:rFonts w:ascii="Times New Roman" w:hAnsi="Times New Roman" w:cs="Times New Roman"/>
          <w:sz w:val="20"/>
          <w:szCs w:val="20"/>
          <w:u w:val="single"/>
        </w:rPr>
        <w:t>Circles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7D8DAA5" w14:textId="5F59C931" w:rsidR="007F12DC" w:rsidRPr="005912C5" w:rsidRDefault="00000000" w:rsidP="002C60AE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7" w:history="1">
        <w:r w:rsidR="005912C5" w:rsidRPr="005912C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https://www.youtube.com/watch?v=Z5kcnstKI2o&amp;list=PLWUkBb5HS0BzTQJqOh0Thku1Nc_AN_i6b&amp;index=24</w:t>
        </w:r>
      </w:hyperlink>
    </w:p>
    <w:p w14:paraId="58CBB2F7" w14:textId="14263801" w:rsidR="002C60AE" w:rsidRDefault="002C60AE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5.13</w:t>
      </w:r>
      <w:r w:rsidR="005E4049">
        <w:rPr>
          <w:rFonts w:ascii="Times New Roman" w:hAnsi="Times New Roman" w:cs="Times New Roman"/>
          <w:sz w:val="20"/>
          <w:szCs w:val="20"/>
          <w:u w:val="single"/>
        </w:rPr>
        <w:t xml:space="preserve"> Volume and Circles</w:t>
      </w:r>
    </w:p>
    <w:p w14:paraId="193F4AA5" w14:textId="542EBA55" w:rsidR="007F12DC" w:rsidRPr="007F12DC" w:rsidRDefault="00000000" w:rsidP="002C60AE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8" w:history="1">
        <w:r w:rsidR="007F12DC" w:rsidRPr="007F12D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https://www.youtube.com/watch?v=cneIN18yT6E&amp;list=PLWUkBb5HS0BzTQJqOh0Thku1Nc_AN_i6b&amp;index=26</w:t>
        </w:r>
      </w:hyperlink>
    </w:p>
    <w:p w14:paraId="709A9CE7" w14:textId="639E8711" w:rsidR="005E4049" w:rsidRDefault="005E4049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5.14 Module Review</w:t>
      </w:r>
    </w:p>
    <w:p w14:paraId="2E3C8789" w14:textId="42641F3B" w:rsidR="00871315" w:rsidRPr="00871315" w:rsidRDefault="00000000" w:rsidP="002C60AE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9" w:history="1">
        <w:r w:rsidR="00871315" w:rsidRPr="0087131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https://www.youtube.com/watch?v=1RZ4LPx_uTs&amp;list=PLWUkBb5HS0BzTQJqOh0Thku1Nc_AN_i6b&amp;index=27</w:t>
        </w:r>
      </w:hyperlink>
    </w:p>
    <w:p w14:paraId="56F4AD08" w14:textId="3DDEFA7E" w:rsidR="005E4049" w:rsidRDefault="005E4049" w:rsidP="002C60A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5.15 Module Assessment- Pendulum Activity </w:t>
      </w:r>
    </w:p>
    <w:p w14:paraId="1EAF24C2" w14:textId="4F1AA35C" w:rsidR="003C534F" w:rsidRDefault="00000000" w:rsidP="002C60AE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0" w:history="1">
        <w:r w:rsidR="00F66495" w:rsidRPr="0045794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https://www.youtube.com/watch?v=Hg8vRH2Dr00&amp;list=PLWUkBb5HS0BzTQJqOh0Thku1Nc_AN_i6b&amp;index=28</w:t>
        </w:r>
      </w:hyperlink>
    </w:p>
    <w:p w14:paraId="029D9C3B" w14:textId="77777777" w:rsidR="00F66495" w:rsidRPr="002A51E6" w:rsidRDefault="00F66495" w:rsidP="002C60AE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15B107AD" w14:textId="559A2F42" w:rsidR="002C60AE" w:rsidRDefault="002C60AE" w:rsidP="00C30893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713D790" w14:textId="6F4167F5" w:rsidR="00A463A1" w:rsidRPr="00A463A1" w:rsidRDefault="00A463A1" w:rsidP="00A463A1">
      <w:pPr>
        <w:rPr>
          <w:rFonts w:ascii="Times New Roman" w:hAnsi="Times New Roman" w:cs="Times New Roman"/>
          <w:sz w:val="20"/>
          <w:szCs w:val="20"/>
        </w:rPr>
      </w:pPr>
    </w:p>
    <w:p w14:paraId="3B3E0822" w14:textId="55CACA01" w:rsidR="00A463A1" w:rsidRPr="00A463A1" w:rsidRDefault="00A463A1" w:rsidP="00A463A1">
      <w:pPr>
        <w:rPr>
          <w:rFonts w:ascii="Times New Roman" w:hAnsi="Times New Roman" w:cs="Times New Roman"/>
          <w:sz w:val="20"/>
          <w:szCs w:val="20"/>
        </w:rPr>
      </w:pPr>
    </w:p>
    <w:p w14:paraId="5FB47768" w14:textId="2955B1F7" w:rsidR="00A463A1" w:rsidRPr="00A463A1" w:rsidRDefault="00A463A1" w:rsidP="00A463A1">
      <w:pPr>
        <w:rPr>
          <w:rFonts w:ascii="Times New Roman" w:hAnsi="Times New Roman" w:cs="Times New Roman"/>
          <w:sz w:val="20"/>
          <w:szCs w:val="20"/>
        </w:rPr>
      </w:pPr>
    </w:p>
    <w:p w14:paraId="57991AC2" w14:textId="27A47000" w:rsidR="00A463A1" w:rsidRPr="00A463A1" w:rsidRDefault="00A463A1" w:rsidP="00A463A1">
      <w:pPr>
        <w:rPr>
          <w:rFonts w:ascii="Times New Roman" w:hAnsi="Times New Roman" w:cs="Times New Roman"/>
          <w:sz w:val="20"/>
          <w:szCs w:val="20"/>
        </w:rPr>
      </w:pPr>
    </w:p>
    <w:p w14:paraId="6A697C93" w14:textId="6BDD05AA" w:rsidR="00A463A1" w:rsidRPr="00A463A1" w:rsidRDefault="00A463A1" w:rsidP="00A463A1">
      <w:pPr>
        <w:rPr>
          <w:rFonts w:ascii="Times New Roman" w:hAnsi="Times New Roman" w:cs="Times New Roman"/>
          <w:sz w:val="20"/>
          <w:szCs w:val="20"/>
        </w:rPr>
      </w:pPr>
    </w:p>
    <w:p w14:paraId="192F4B0A" w14:textId="465E70E9" w:rsidR="00A463A1" w:rsidRPr="00A463A1" w:rsidRDefault="00A463A1" w:rsidP="00A463A1">
      <w:pPr>
        <w:rPr>
          <w:rFonts w:ascii="Times New Roman" w:hAnsi="Times New Roman" w:cs="Times New Roman"/>
          <w:sz w:val="20"/>
          <w:szCs w:val="20"/>
        </w:rPr>
      </w:pPr>
    </w:p>
    <w:p w14:paraId="301E6FEA" w14:textId="1AB8329C" w:rsidR="00A463A1" w:rsidRPr="00A463A1" w:rsidRDefault="00A463A1" w:rsidP="00A463A1">
      <w:pPr>
        <w:rPr>
          <w:rFonts w:ascii="Times New Roman" w:hAnsi="Times New Roman" w:cs="Times New Roman"/>
          <w:sz w:val="20"/>
          <w:szCs w:val="20"/>
        </w:rPr>
      </w:pPr>
    </w:p>
    <w:p w14:paraId="2F5563E8" w14:textId="77777777" w:rsidR="00B3720A" w:rsidRDefault="00B3720A" w:rsidP="00A463A1">
      <w:pPr>
        <w:rPr>
          <w:rFonts w:ascii="Times New Roman" w:hAnsi="Times New Roman" w:cs="Times New Roman"/>
          <w:sz w:val="20"/>
          <w:szCs w:val="20"/>
        </w:rPr>
      </w:pPr>
    </w:p>
    <w:p w14:paraId="6C8F68B8" w14:textId="418CF6E7" w:rsidR="00A463A1" w:rsidRDefault="00A463A1" w:rsidP="00A463A1">
      <w:pPr>
        <w:tabs>
          <w:tab w:val="left" w:pos="1630"/>
        </w:tabs>
        <w:rPr>
          <w:rFonts w:ascii="Times New Roman" w:hAnsi="Times New Roman" w:cs="Times New Roman"/>
          <w:sz w:val="20"/>
          <w:szCs w:val="20"/>
        </w:rPr>
      </w:pPr>
    </w:p>
    <w:p w14:paraId="34BFADF8" w14:textId="77777777" w:rsidR="00A463A1" w:rsidRDefault="00A463A1" w:rsidP="00A463A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6 Triangles </w:t>
      </w:r>
    </w:p>
    <w:p w14:paraId="3881CFE5" w14:textId="60D3678A" w:rsidR="00A463A1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 Introduction to Triangles</w:t>
      </w:r>
    </w:p>
    <w:p w14:paraId="293807BB" w14:textId="659A5305" w:rsidR="00792A88" w:rsidRPr="00792A88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1" w:history="1">
        <w:r w:rsidR="00792A88" w:rsidRPr="00792A8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https://www.youtube.com/watch?v=3-4Mz-YMdOw&amp;list=PLWUkBb5HS0Byu7KFXfqIx9Ij7Gp7EHXgF&amp;index=2</w:t>
        </w:r>
      </w:hyperlink>
    </w:p>
    <w:p w14:paraId="671164FF" w14:textId="12292158" w:rsidR="00A463A1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6.2 Congruence Postulates/Theorems</w:t>
      </w:r>
    </w:p>
    <w:p w14:paraId="2EFC1CEE" w14:textId="1497CF22" w:rsidR="009E1AA2" w:rsidRPr="009E1AA2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2" w:history="1">
        <w:r w:rsidR="009E1AA2" w:rsidRPr="009E1AA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https://www.youtube.com/watch?v=6WJj6Rv761w&amp;list=PLWUkBb5HS0Byu7KFXfqIx9Ij7Gp7EHXgF&amp;index=4</w:t>
        </w:r>
      </w:hyperlink>
    </w:p>
    <w:p w14:paraId="215C7E8E" w14:textId="7277279E" w:rsidR="00A463A1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6.3 Corresponding Parts of Congruent Triangles</w:t>
      </w:r>
    </w:p>
    <w:p w14:paraId="6037D620" w14:textId="5A9E3174" w:rsidR="009E1AA2" w:rsidRPr="00882BFF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3" w:history="1">
        <w:r w:rsidR="007B0F2B" w:rsidRPr="00882BF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https://www.youtube.com/watch?v=jzimcvrfIBc&amp;list=PLWUkBb5HS0Byu7KFXfqIx9Ij7Gp7EHXgF&amp;index=6</w:t>
        </w:r>
      </w:hyperlink>
    </w:p>
    <w:p w14:paraId="746FC0FC" w14:textId="0CBB611E" w:rsidR="00A463A1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6.4 Similar Triangles </w:t>
      </w:r>
    </w:p>
    <w:p w14:paraId="0B8978AB" w14:textId="1C1743F7" w:rsidR="007B0F2B" w:rsidRPr="00882BFF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4" w:history="1">
        <w:r w:rsidR="00882BFF" w:rsidRPr="00882BF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https://www.youtube.com/watch?v=b6gErhoQ5zA&amp;list=PLWUkBb5HS0Byu7KFXfqIx9Ij7Gp7EHXgF&amp;index=8</w:t>
        </w:r>
      </w:hyperlink>
    </w:p>
    <w:p w14:paraId="44BC1081" w14:textId="672CDB74" w:rsidR="000A3AF3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6.5 Transformations of Triangles</w:t>
      </w:r>
    </w:p>
    <w:p w14:paraId="1488C36E" w14:textId="597AB672" w:rsidR="009F7C19" w:rsidRPr="009F7C19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5" w:history="1">
        <w:r w:rsidR="009F7C19" w:rsidRPr="009F7C1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https://www.youtube.com/watch?v=PsaC7NK1uJg&amp;list=PLWUkBb5HS0Byu7KFXfqIx9Ij7Gp7EHXgF&amp;index=10</w:t>
        </w:r>
      </w:hyperlink>
    </w:p>
    <w:p w14:paraId="7AA5737A" w14:textId="10BD6BD2" w:rsidR="00F21A3C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6.6 Circumcenter and Incenter</w:t>
      </w:r>
    </w:p>
    <w:p w14:paraId="559AB440" w14:textId="047A56F7" w:rsidR="002453E7" w:rsidRPr="002453E7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6" w:history="1">
        <w:r w:rsidR="002453E7" w:rsidRPr="002453E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https://www.youtube.com/watch?v=clLPbaGxbdk&amp;list=PLWUkBb5HS0Byu7KFXfqIx9Ij7Gp7EHXgF&amp;index=12</w:t>
        </w:r>
      </w:hyperlink>
    </w:p>
    <w:p w14:paraId="481710A8" w14:textId="6466F01C" w:rsidR="00A463A1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6.7 Orthocenter and Centroid</w:t>
      </w:r>
    </w:p>
    <w:p w14:paraId="6DE9D875" w14:textId="53440441" w:rsidR="005D2971" w:rsidRPr="009A6DF8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7" w:history="1">
        <w:r w:rsidR="005D2971" w:rsidRPr="009A6DF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https://www.youtube.com/watch?v=Auf4z8rpr2g&amp;list=PLWUkBb5HS0Byu7KFXfqIx9Ij7Gp7EHXgF&amp;index=14</w:t>
        </w:r>
      </w:hyperlink>
    </w:p>
    <w:p w14:paraId="37E6CF27" w14:textId="4106AE62" w:rsidR="00A463A1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6.8 Napoleon’s Theorem </w:t>
      </w:r>
    </w:p>
    <w:p w14:paraId="01DF5E79" w14:textId="08AB2BA2" w:rsidR="007E2B9E" w:rsidRPr="007E2B9E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8" w:history="1">
        <w:r w:rsidR="007E2B9E" w:rsidRPr="007E2B9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https://www.youtube.com/watch?v=J9yN6WBnZrE&amp;list=PLWUkBb5HS0Byu7KFXfqIx9Ij7Gp7EHXgF&amp;index=16</w:t>
        </w:r>
      </w:hyperlink>
    </w:p>
    <w:p w14:paraId="2CA5E801" w14:textId="6A552284" w:rsidR="00A463A1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6.9 Fractals and the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Sierpinski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Triangle</w:t>
      </w:r>
    </w:p>
    <w:p w14:paraId="5F1A14D1" w14:textId="2388BFDB" w:rsidR="007E2B9E" w:rsidRPr="00156139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9" w:history="1">
        <w:r w:rsidR="00156139" w:rsidRPr="0015613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https://www.youtube.com/watch?v=goGc7_b3hmQ&amp;list=PLWUkBb5HS0Byu7KFXfqIx9Ij7Gp7EHXgF&amp;index=18</w:t>
        </w:r>
      </w:hyperlink>
    </w:p>
    <w:p w14:paraId="73C24A39" w14:textId="2441FE2E" w:rsidR="00A463A1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6.10 Right Triangles and the Pythagorean Theorem</w:t>
      </w:r>
    </w:p>
    <w:p w14:paraId="4FB9C383" w14:textId="07ECC641" w:rsidR="0045516D" w:rsidRPr="0045516D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0" w:history="1">
        <w:r w:rsidR="0045516D" w:rsidRPr="0045516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https://www.youtube.com/watch?v=2ENy8jLFB2A&amp;list=PLWUkBb5HS0Byu7KFXfqIx9Ij7Gp7EHXgF&amp;index=20</w:t>
        </w:r>
      </w:hyperlink>
    </w:p>
    <w:p w14:paraId="7FA66111" w14:textId="7721D895" w:rsidR="00A463A1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6.11 The Converse of the Pythagorean Theorem</w:t>
      </w:r>
    </w:p>
    <w:p w14:paraId="687EB553" w14:textId="5CBF7AC3" w:rsidR="0045516D" w:rsidRPr="00055E5E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1" w:history="1">
        <w:r w:rsidR="00055E5E" w:rsidRPr="00055E5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https://www.youtube.com/watch?v=VaVaZNFeEdU&amp;list=PLWUkBb5HS0Byu7KFXfqIx9Ij7Gp7EHXgF&amp;index=22</w:t>
        </w:r>
      </w:hyperlink>
    </w:p>
    <w:p w14:paraId="2CE6CCD4" w14:textId="3E664E18" w:rsidR="00A463A1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6.12 Special Ratios in Right Triangles </w:t>
      </w:r>
    </w:p>
    <w:p w14:paraId="75CEBF44" w14:textId="0CE78DBD" w:rsidR="00055E5E" w:rsidRPr="00250F6C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2" w:history="1">
        <w:r w:rsidR="00250F6C" w:rsidRPr="00250F6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https://www.youtube.com/watch?v=wUi8ex2cpbs&amp;list=PLWUkBb5HS0Byu7KFXfqIx9Ij7Gp7EHXgF&amp;index=24</w:t>
        </w:r>
      </w:hyperlink>
    </w:p>
    <w:p w14:paraId="2D4C9A0A" w14:textId="5F662A53" w:rsidR="00A463A1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6.13 Oblique Triangles </w:t>
      </w:r>
    </w:p>
    <w:p w14:paraId="10997046" w14:textId="4B32AE13" w:rsidR="00523A52" w:rsidRPr="00523A52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3" w:history="1">
        <w:r w:rsidR="00523A52" w:rsidRPr="00523A5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https://www.youtube.com/watch?v=zCUMNp7gF_k&amp;list=PLWUkBb5HS0Byu7KFXfqIx9Ij7Gp7EHXgF&amp;index=26</w:t>
        </w:r>
      </w:hyperlink>
    </w:p>
    <w:p w14:paraId="6EBE2DDF" w14:textId="176D5D17" w:rsidR="00A463A1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6.14 Module Review</w:t>
      </w:r>
    </w:p>
    <w:p w14:paraId="6FCFFAB9" w14:textId="7B3FA8C6" w:rsidR="00D42F05" w:rsidRPr="00D42F05" w:rsidRDefault="00000000" w:rsidP="00A463A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4" w:history="1">
        <w:r w:rsidR="00D42F05" w:rsidRPr="00D42F0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https://www.youtube.com/watch?v=NOeSS1ML4HQ&amp;list=PLWUkBb5HS0Byu7KFXfqIx9Ij7Gp7EHXgF&amp;index=27</w:t>
        </w:r>
      </w:hyperlink>
    </w:p>
    <w:p w14:paraId="10F2C5B7" w14:textId="5CB0004C" w:rsidR="00A463A1" w:rsidRDefault="00A463A1" w:rsidP="00A463A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6.15 Module Test</w:t>
      </w:r>
    </w:p>
    <w:p w14:paraId="65FC8327" w14:textId="77777777" w:rsidR="00D42F05" w:rsidRPr="00CB6515" w:rsidRDefault="00D42F05" w:rsidP="00A463A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FA053E8" w14:textId="70E08D7A" w:rsidR="00A463A1" w:rsidRPr="00B6046E" w:rsidRDefault="00A463A1" w:rsidP="00A463A1">
      <w:pPr>
        <w:tabs>
          <w:tab w:val="left" w:pos="1630"/>
        </w:tabs>
        <w:rPr>
          <w:rFonts w:ascii="Times New Roman" w:hAnsi="Times New Roman" w:cs="Times New Roman"/>
          <w:sz w:val="18"/>
          <w:szCs w:val="18"/>
        </w:rPr>
      </w:pPr>
    </w:p>
    <w:p w14:paraId="3750B897" w14:textId="77777777" w:rsidR="00B6046E" w:rsidRDefault="00B6046E" w:rsidP="00A463A1">
      <w:pPr>
        <w:tabs>
          <w:tab w:val="left" w:pos="1630"/>
        </w:tabs>
        <w:rPr>
          <w:rFonts w:ascii="Times New Roman" w:hAnsi="Times New Roman" w:cs="Times New Roman"/>
          <w:sz w:val="20"/>
          <w:szCs w:val="20"/>
        </w:rPr>
      </w:pPr>
    </w:p>
    <w:p w14:paraId="4F67FACF" w14:textId="630DC26B" w:rsidR="00E03A59" w:rsidRPr="00E03A59" w:rsidRDefault="00E03A59" w:rsidP="00E03A59">
      <w:pPr>
        <w:rPr>
          <w:rFonts w:ascii="Times New Roman" w:hAnsi="Times New Roman" w:cs="Times New Roman"/>
          <w:sz w:val="20"/>
          <w:szCs w:val="20"/>
        </w:rPr>
      </w:pPr>
    </w:p>
    <w:p w14:paraId="21E8804E" w14:textId="6F8EE65B" w:rsidR="00E03A59" w:rsidRPr="00E03A59" w:rsidRDefault="00E03A59" w:rsidP="00E03A59">
      <w:pPr>
        <w:rPr>
          <w:rFonts w:ascii="Times New Roman" w:hAnsi="Times New Roman" w:cs="Times New Roman"/>
          <w:sz w:val="20"/>
          <w:szCs w:val="20"/>
        </w:rPr>
      </w:pPr>
    </w:p>
    <w:p w14:paraId="58282FD6" w14:textId="18C00B79" w:rsidR="00E03A59" w:rsidRPr="00E03A59" w:rsidRDefault="00E03A59" w:rsidP="00E03A59">
      <w:pPr>
        <w:rPr>
          <w:rFonts w:ascii="Times New Roman" w:hAnsi="Times New Roman" w:cs="Times New Roman"/>
          <w:sz w:val="20"/>
          <w:szCs w:val="20"/>
        </w:rPr>
      </w:pPr>
    </w:p>
    <w:p w14:paraId="1A84D58F" w14:textId="7501960E" w:rsidR="00E03A59" w:rsidRPr="00E03A59" w:rsidRDefault="00E03A59" w:rsidP="00E03A59">
      <w:pPr>
        <w:rPr>
          <w:rFonts w:ascii="Times New Roman" w:hAnsi="Times New Roman" w:cs="Times New Roman"/>
          <w:sz w:val="20"/>
          <w:szCs w:val="20"/>
        </w:rPr>
      </w:pPr>
    </w:p>
    <w:p w14:paraId="58E67F63" w14:textId="1DB1CCD0" w:rsidR="00E03A59" w:rsidRPr="00E03A59" w:rsidRDefault="00E03A59" w:rsidP="00E03A59">
      <w:pPr>
        <w:rPr>
          <w:rFonts w:ascii="Times New Roman" w:hAnsi="Times New Roman" w:cs="Times New Roman"/>
          <w:sz w:val="20"/>
          <w:szCs w:val="20"/>
        </w:rPr>
      </w:pPr>
    </w:p>
    <w:p w14:paraId="490B04DB" w14:textId="46C60F5D" w:rsidR="00E03A59" w:rsidRPr="00E03A59" w:rsidRDefault="00E03A59" w:rsidP="00E03A59">
      <w:pPr>
        <w:rPr>
          <w:rFonts w:ascii="Times New Roman" w:hAnsi="Times New Roman" w:cs="Times New Roman"/>
          <w:sz w:val="20"/>
          <w:szCs w:val="20"/>
        </w:rPr>
      </w:pPr>
    </w:p>
    <w:p w14:paraId="37483967" w14:textId="68CEFD5B" w:rsidR="00E03A59" w:rsidRPr="00E03A59" w:rsidRDefault="00E03A59" w:rsidP="00E03A59">
      <w:pPr>
        <w:rPr>
          <w:rFonts w:ascii="Times New Roman" w:hAnsi="Times New Roman" w:cs="Times New Roman"/>
          <w:sz w:val="20"/>
          <w:szCs w:val="20"/>
        </w:rPr>
      </w:pPr>
    </w:p>
    <w:p w14:paraId="67DA7D33" w14:textId="4401F202" w:rsidR="00E03A59" w:rsidRPr="00E03A59" w:rsidRDefault="00E03A59" w:rsidP="00E03A59">
      <w:pPr>
        <w:rPr>
          <w:rFonts w:ascii="Times New Roman" w:hAnsi="Times New Roman" w:cs="Times New Roman"/>
          <w:sz w:val="20"/>
          <w:szCs w:val="20"/>
        </w:rPr>
      </w:pPr>
    </w:p>
    <w:p w14:paraId="2492826A" w14:textId="23A1EAF6" w:rsidR="00E03A59" w:rsidRDefault="00E03A59" w:rsidP="00E03A59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7276CE5F" w14:textId="77777777" w:rsidR="00E03A59" w:rsidRDefault="00E03A59" w:rsidP="00E03A59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7 The Unit Circle and Trigonometric Functions </w:t>
      </w:r>
    </w:p>
    <w:p w14:paraId="52D7F484" w14:textId="514D99D6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 Trigonometric Ratios for Right Triangles </w:t>
      </w:r>
    </w:p>
    <w:p w14:paraId="29137857" w14:textId="381B84B4" w:rsidR="00706009" w:rsidRPr="00FA13DE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5" w:history="1">
        <w:r w:rsidR="00FA13DE" w:rsidRPr="00FA13D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https://www.youtube.com/watch?v=gFhVHEafyvQ&amp;list=PLWUkBb5HS0BwUdM8tfBqb-4p8oHH70mz7&amp;index=2</w:t>
        </w:r>
      </w:hyperlink>
    </w:p>
    <w:p w14:paraId="41CC5C45" w14:textId="062B276C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7.2 Inverse Trigonometric Functions </w:t>
      </w:r>
    </w:p>
    <w:p w14:paraId="40940817" w14:textId="29F4D6CA" w:rsidR="00FA13DE" w:rsidRPr="00B30902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6" w:history="1">
        <w:r w:rsidR="00B30902" w:rsidRPr="00B3090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https://www.youtube.com/watch?v=TZaaHyQeW4E&amp;list=PLWUkBb5HS0BwUdM8tfBqb-4p8oHH70mz7&amp;index=4</w:t>
        </w:r>
      </w:hyperlink>
    </w:p>
    <w:p w14:paraId="57FCA79E" w14:textId="1991C8F0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7.3 Special </w:t>
      </w:r>
      <w:r w:rsidR="00F75506">
        <w:rPr>
          <w:rFonts w:ascii="Times New Roman" w:hAnsi="Times New Roman" w:cs="Times New Roman"/>
          <w:sz w:val="20"/>
          <w:szCs w:val="20"/>
          <w:u w:val="single"/>
        </w:rPr>
        <w:t xml:space="preserve">Right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Triangle Ratios </w:t>
      </w:r>
    </w:p>
    <w:p w14:paraId="2061258A" w14:textId="5373347B" w:rsidR="003F4723" w:rsidRPr="003F4723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7" w:history="1">
        <w:r w:rsidR="003F4723" w:rsidRPr="003F472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https://www.youtube.com/watch?v=fTy6eSs6Fic&amp;list=PLWUkBb5HS0BwUdM8tfBqb-4p8oHH70mz7&amp;index=6</w:t>
        </w:r>
      </w:hyperlink>
    </w:p>
    <w:p w14:paraId="12B74F76" w14:textId="0B7847A4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7.4 The Unit Circle and the Wrapping Function</w:t>
      </w:r>
    </w:p>
    <w:p w14:paraId="1A2475BC" w14:textId="5E47991A" w:rsidR="003F4723" w:rsidRPr="00CB7D65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8" w:history="1">
        <w:r w:rsidR="00CB7D65" w:rsidRPr="00CB7D6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https://www.youtube.com/watch?v=QwSwp3sbF8M&amp;list=PLWUkBb5HS0BwUdM8tfBqb-4p8oHH70mz7&amp;index=8</w:t>
        </w:r>
      </w:hyperlink>
    </w:p>
    <w:p w14:paraId="1D702D66" w14:textId="640D51A0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7.5 The Unit Circle and the Smartie</w:t>
      </w:r>
      <w:r w:rsidR="007C1EE2">
        <w:rPr>
          <w:rFonts w:ascii="Times New Roman" w:hAnsi="Times New Roman" w:cs="Times New Roman"/>
          <w:sz w:val="20"/>
          <w:szCs w:val="20"/>
          <w:u w:val="single"/>
        </w:rPr>
        <w:t>®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Simulation</w:t>
      </w:r>
    </w:p>
    <w:p w14:paraId="46EDF24B" w14:textId="33D74771" w:rsidR="00DE4B0C" w:rsidRPr="00DE4B0C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9" w:history="1">
        <w:r w:rsidR="00DE4B0C" w:rsidRPr="00DE4B0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https://www.youtube.com/watch?v=oq1R8nToVS8&amp;list=PLWUkBb5HS0BwUdM8tfBqb-4p8oHH70mz7&amp;index=10</w:t>
        </w:r>
      </w:hyperlink>
    </w:p>
    <w:p w14:paraId="738A5920" w14:textId="0E88A5D1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7.6 Reference Angles, Radians, and Degrees </w:t>
      </w:r>
    </w:p>
    <w:p w14:paraId="67111023" w14:textId="624BBDAE" w:rsidR="001A1B6C" w:rsidRPr="00654C8F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0" w:history="1">
        <w:r w:rsidR="00654C8F" w:rsidRPr="00654C8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https://www.youtube.com/watch?v=Rry_77_NRsg&amp;list=PLWUkBb5HS0BwUdM8tfBqb-4p8oHH70mz7&amp;index=12</w:t>
        </w:r>
      </w:hyperlink>
    </w:p>
    <w:p w14:paraId="7EA2E68D" w14:textId="74F145D6" w:rsidR="001418B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7.7 The Sine and Cosine Functions </w:t>
      </w:r>
    </w:p>
    <w:p w14:paraId="37DE43F3" w14:textId="1A812E19" w:rsidR="00501E01" w:rsidRPr="00501E01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1" w:history="1">
        <w:r w:rsidR="00501E01" w:rsidRPr="00501E0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https://www.youtube.com/watch?v=y-BAgHiC3Zg&amp;list=PLWUkBb5HS0BwUdM8tfBqb-4p8oHH70mz7&amp;index=14</w:t>
        </w:r>
      </w:hyperlink>
    </w:p>
    <w:p w14:paraId="5442F78E" w14:textId="011904EA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7.8 The Tangent Function and Inverse Graphs </w:t>
      </w:r>
    </w:p>
    <w:p w14:paraId="78482FBC" w14:textId="3814DFA6" w:rsidR="00176237" w:rsidRPr="00176237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2" w:history="1">
        <w:r w:rsidR="00176237" w:rsidRPr="0017623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https://www.youtube.com/watch?v=Q7jJiL9cC3o&amp;list=PLWUkBb5HS0BwUdM8tfBqb-4p8oHH70mz7&amp;index=16</w:t>
        </w:r>
      </w:hyperlink>
    </w:p>
    <w:p w14:paraId="281FF0BB" w14:textId="12198677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7.9 The Reciprocal Trigonometric Functions </w:t>
      </w:r>
    </w:p>
    <w:p w14:paraId="7C38810E" w14:textId="0174F86D" w:rsidR="00E54CAD" w:rsidRPr="00E54CAD" w:rsidRDefault="00E54CAD" w:rsidP="00E03A5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3" w:history="1">
        <w:r w:rsidRPr="00E54CA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https://www.youtube.com/watch?v=l4lGsV2h9Tg&amp;list=PLWUkBb5HS0BwUdM8tfBqb-4p8oHH70mz7&amp;index=18</w:t>
        </w:r>
      </w:hyperlink>
    </w:p>
    <w:p w14:paraId="6C631038" w14:textId="557ECAD7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7.10 Amplitude and Period </w:t>
      </w:r>
    </w:p>
    <w:p w14:paraId="154AAF4E" w14:textId="4E48E8DD" w:rsidR="009952F2" w:rsidRPr="009952F2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4" w:history="1">
        <w:r w:rsidR="009952F2" w:rsidRPr="009952F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https://www.youtube.com/watch?v=CCqLNt7hbOU&amp;list=PLWUkBb5HS0BwUdM8tfBqb-4p8oHH70mz7&amp;index=20</w:t>
        </w:r>
      </w:hyperlink>
    </w:p>
    <w:p w14:paraId="2F722FD4" w14:textId="5D86BE98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7.11 Graphing Trigonometric Transformations </w:t>
      </w:r>
    </w:p>
    <w:p w14:paraId="7650C30C" w14:textId="0B8AC773" w:rsidR="009952F2" w:rsidRPr="005C2710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5" w:history="1">
        <w:r w:rsidR="005C2710" w:rsidRPr="005C271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https://www.youtube.com/watch?v=LrySmjbjtNw&amp;list=PLWUkBb5HS0BwUdM8tfBqb-4p8oHH70mz7&amp;index=22</w:t>
        </w:r>
      </w:hyperlink>
    </w:p>
    <w:p w14:paraId="4AA198AE" w14:textId="6A548EAA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7.12 Phase Shift and Vertical Shift </w:t>
      </w:r>
    </w:p>
    <w:p w14:paraId="3A5AD2A2" w14:textId="6A13CE57" w:rsidR="00881AAF" w:rsidRPr="00236AF4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6" w:history="1">
        <w:r w:rsidR="00236AF4" w:rsidRPr="00236AF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https://www.youtube.com/watch?v=uMKyayKWvoE&amp;list=PLWUkBb5HS0BwUdM8tfBqb-4p8oHH70mz7&amp;index=24</w:t>
        </w:r>
      </w:hyperlink>
    </w:p>
    <w:p w14:paraId="346B1BAF" w14:textId="51D02CFD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7.13 Trigonometric Functions in the Real-World </w:t>
      </w:r>
    </w:p>
    <w:p w14:paraId="7F25652B" w14:textId="056F577F" w:rsidR="00ED3476" w:rsidRPr="00ED3476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7" w:history="1">
        <w:r w:rsidR="00ED3476" w:rsidRPr="00ED347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https://www.youtube.com/watch?v=S1p1g1WjyyI&amp;list=PLWUkBb5HS0BwUdM8tfBqb-4p8oHH70mz7&amp;index=26</w:t>
        </w:r>
      </w:hyperlink>
    </w:p>
    <w:p w14:paraId="0C11E590" w14:textId="7EE3C053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7.14 Module Review</w:t>
      </w:r>
    </w:p>
    <w:p w14:paraId="1EB6F810" w14:textId="6B49B599" w:rsidR="00796C63" w:rsidRPr="00796C63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8" w:history="1">
        <w:r w:rsidR="00796C63" w:rsidRPr="00796C6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https://www.youtube.com/watch?v=kfDgNx0IbXQ&amp;list=PLWUkBb5HS0BwUdM8tfBqb-4p8oHH70mz7&amp;index=27</w:t>
        </w:r>
      </w:hyperlink>
    </w:p>
    <w:p w14:paraId="25A088C0" w14:textId="5AE50328" w:rsidR="00E03A59" w:rsidRDefault="00E03A59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7.15 Module Test   </w:t>
      </w:r>
    </w:p>
    <w:p w14:paraId="55035F01" w14:textId="24C333A4" w:rsidR="00E41267" w:rsidRPr="00C27FA7" w:rsidRDefault="00000000" w:rsidP="00E03A59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9" w:history="1">
        <w:r w:rsidR="00C27FA7" w:rsidRPr="00C27FA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https://www.youtube.com/watch?v=OAl47MEywGQ&amp;list=PLWUkBb5HS0BwUdM8tfBqb-4p8oHH70mz7&amp;index=28</w:t>
        </w:r>
      </w:hyperlink>
    </w:p>
    <w:p w14:paraId="6D48B6A8" w14:textId="77777777" w:rsidR="00C27FA7" w:rsidRPr="00342E98" w:rsidRDefault="00C27FA7" w:rsidP="00E03A5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5BF99AA" w14:textId="50E81338" w:rsidR="00E03A59" w:rsidRDefault="00E03A59" w:rsidP="00E03A59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723620E9" w14:textId="2199751F" w:rsidR="00366422" w:rsidRDefault="00366422" w:rsidP="00E03A59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172EDE16" w14:textId="7C0AB1D4" w:rsidR="00366422" w:rsidRDefault="00366422" w:rsidP="00E03A59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415508ED" w14:textId="76445020" w:rsidR="00366422" w:rsidRDefault="00366422" w:rsidP="00E03A59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35C2C846" w14:textId="0C89E798" w:rsidR="00366422" w:rsidRDefault="00366422" w:rsidP="00E03A59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2186749B" w14:textId="3E34359A" w:rsidR="00366422" w:rsidRDefault="00366422" w:rsidP="00E03A59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73F91FDF" w14:textId="0D41F650" w:rsidR="00366422" w:rsidRDefault="00366422" w:rsidP="00E03A59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36930745" w14:textId="77777777" w:rsidR="00337698" w:rsidRDefault="00337698" w:rsidP="00E03A59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10720E7B" w14:textId="78942C59" w:rsidR="00366422" w:rsidRDefault="00366422" w:rsidP="00E03A59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3B864CA4" w14:textId="77777777" w:rsidR="00695DC5" w:rsidRDefault="00695DC5" w:rsidP="00E03A59">
      <w:pPr>
        <w:tabs>
          <w:tab w:val="left" w:pos="1375"/>
        </w:tabs>
        <w:rPr>
          <w:rFonts w:ascii="Times New Roman" w:hAnsi="Times New Roman" w:cs="Times New Roman"/>
          <w:sz w:val="20"/>
          <w:szCs w:val="20"/>
        </w:rPr>
      </w:pPr>
    </w:p>
    <w:p w14:paraId="1575699B" w14:textId="77777777" w:rsidR="008F37DE" w:rsidRDefault="008F37DE" w:rsidP="008F37D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8 Trigonometric Identities and Conic Sections </w:t>
      </w:r>
    </w:p>
    <w:p w14:paraId="54611ACD" w14:textId="2F2E3A74" w:rsidR="008F37DE" w:rsidRDefault="008F37DE" w:rsidP="008F37DE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 Law of Sines</w:t>
      </w:r>
    </w:p>
    <w:p w14:paraId="24628DCB" w14:textId="2D33B43D" w:rsidR="00366422" w:rsidRPr="00B9086A" w:rsidRDefault="00000000" w:rsidP="00B9086A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0" w:history="1">
        <w:r w:rsidR="00B9086A" w:rsidRPr="00B9086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https://www.youtube.com/watch?v=CeA1gy9qJeY&amp;list=PLWUkBb5HS0Bw2-78kHHgAynGO91rxiqO7&amp;index=2</w:t>
        </w:r>
      </w:hyperlink>
    </w:p>
    <w:p w14:paraId="7A3B5156" w14:textId="7FD2C523" w:rsidR="00B9086A" w:rsidRDefault="00CC0A19" w:rsidP="00B9086A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8.2 Law of Cosines</w:t>
      </w:r>
    </w:p>
    <w:p w14:paraId="53E1DD54" w14:textId="5A2445E0" w:rsidR="00CC0A19" w:rsidRPr="00CC0A19" w:rsidRDefault="00000000" w:rsidP="00B9086A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1" w:history="1">
        <w:r w:rsidR="00CC0A19" w:rsidRPr="00CC0A1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https://www.youtube.com/watch?v=Rcryo9oUfzw&amp;list=PLWUkBb5HS0Bw2-78kHHgAynGO91rxiqO7&amp;index=4</w:t>
        </w:r>
      </w:hyperlink>
    </w:p>
    <w:p w14:paraId="03967C8F" w14:textId="344BA07A" w:rsidR="00CC0A19" w:rsidRDefault="00D25009" w:rsidP="00B9086A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8.3 Fundamental Trigonometric Identities</w:t>
      </w:r>
    </w:p>
    <w:p w14:paraId="54582CA7" w14:textId="437A6846" w:rsidR="00D25009" w:rsidRDefault="0000000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2" w:history="1">
        <w:r w:rsidR="0033135E" w:rsidRPr="00E13ED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https://www.youtube.com/watch?v=YuRwkZW3zBw&amp;list=PLWUkBb5HS0Bw2-78kHHgAynGO91rxiqO7&amp;index=6</w:t>
        </w:r>
      </w:hyperlink>
    </w:p>
    <w:p w14:paraId="49FF1BD2" w14:textId="6D1DBA46" w:rsidR="006518B0" w:rsidRPr="00396457" w:rsidRDefault="00396457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96457">
        <w:rPr>
          <w:rFonts w:ascii="Times New Roman" w:hAnsi="Times New Roman" w:cs="Times New Roman"/>
          <w:sz w:val="20"/>
          <w:szCs w:val="20"/>
          <w:u w:val="single"/>
        </w:rPr>
        <w:t>Section 8.4 Sum and Difference Formulas</w:t>
      </w:r>
    </w:p>
    <w:p w14:paraId="28800F1C" w14:textId="21177A4C" w:rsidR="00396457" w:rsidRDefault="0000000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3" w:history="1">
        <w:r w:rsidR="00396457" w:rsidRPr="00E13ED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https://www.youtube.com/watch?v=lyKiDZW09mQ&amp;list=PLWUkBb5HS0Bw2-78kHHgAynGO91rxiqO7&amp;index=8</w:t>
        </w:r>
      </w:hyperlink>
    </w:p>
    <w:p w14:paraId="1CBB7BD2" w14:textId="2E28F217" w:rsidR="00396457" w:rsidRPr="009A0216" w:rsidRDefault="009A0216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A0216">
        <w:rPr>
          <w:rFonts w:ascii="Times New Roman" w:hAnsi="Times New Roman" w:cs="Times New Roman"/>
          <w:sz w:val="20"/>
          <w:szCs w:val="20"/>
          <w:u w:val="single"/>
        </w:rPr>
        <w:t xml:space="preserve">Section 8.5 More Trigonometric Theorems </w:t>
      </w:r>
    </w:p>
    <w:p w14:paraId="73DC379E" w14:textId="4E5157F9" w:rsidR="009A0216" w:rsidRDefault="0000000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4" w:history="1">
        <w:r w:rsidR="009A0216" w:rsidRPr="00E13ED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https://www.youtube.com/watch?v=UqJ-a0BSo78&amp;list=PLWUkBb5HS0Bw2-78kHHgAynGO91rxiqO7&amp;index=10</w:t>
        </w:r>
      </w:hyperlink>
    </w:p>
    <w:p w14:paraId="21A8D76E" w14:textId="7FB78F90" w:rsidR="002249D2" w:rsidRPr="00A07C10" w:rsidRDefault="00455844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07C10">
        <w:rPr>
          <w:rFonts w:ascii="Times New Roman" w:hAnsi="Times New Roman" w:cs="Times New Roman"/>
          <w:sz w:val="20"/>
          <w:szCs w:val="20"/>
          <w:u w:val="single"/>
        </w:rPr>
        <w:t>Section 8.6 Double-Angle Formulas</w:t>
      </w:r>
    </w:p>
    <w:p w14:paraId="400B7F0C" w14:textId="0263ED3A" w:rsidR="00153013" w:rsidRDefault="0000000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5" w:history="1">
        <w:r w:rsidR="00A07C10" w:rsidRPr="00E13ED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https://www.youtube.com/watch?v=LB1cUGrfQvs&amp;list=PLWUkBb5HS0Bw2-78kHHgAynGO91rxiqO7&amp;index=12</w:t>
        </w:r>
      </w:hyperlink>
    </w:p>
    <w:p w14:paraId="4E908C88" w14:textId="66C2C66B" w:rsidR="00AD52D2" w:rsidRPr="00777C17" w:rsidRDefault="00777C17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77C17">
        <w:rPr>
          <w:rFonts w:ascii="Times New Roman" w:hAnsi="Times New Roman" w:cs="Times New Roman"/>
          <w:sz w:val="20"/>
          <w:szCs w:val="20"/>
          <w:u w:val="single"/>
        </w:rPr>
        <w:t>Section 8.7 Half-Angle Formulas</w:t>
      </w:r>
    </w:p>
    <w:p w14:paraId="5942D415" w14:textId="5F6AA81E" w:rsidR="00777C17" w:rsidRPr="007E41BD" w:rsidRDefault="0000000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6" w:history="1">
        <w:r w:rsidR="00777C17" w:rsidRPr="007E41B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https://www.youtube.com/watch?v=PAPtUD53XVM&amp;list=PLWUkBb5HS0Bw2-78kHHgAynGO91rxiqO7&amp;index=14</w:t>
        </w:r>
      </w:hyperlink>
    </w:p>
    <w:p w14:paraId="593A8DA4" w14:textId="5FAF9334" w:rsidR="001C116D" w:rsidRDefault="00105FC4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5FE0">
        <w:rPr>
          <w:rFonts w:ascii="Times New Roman" w:hAnsi="Times New Roman" w:cs="Times New Roman"/>
          <w:sz w:val="20"/>
          <w:szCs w:val="20"/>
          <w:u w:val="single"/>
        </w:rPr>
        <w:t xml:space="preserve">Section 8.8 Restrictions on </w:t>
      </w:r>
      <w:r w:rsidR="004B5B61">
        <w:rPr>
          <w:rFonts w:ascii="Times New Roman" w:hAnsi="Times New Roman" w:cs="Times New Roman"/>
          <w:sz w:val="20"/>
          <w:szCs w:val="20"/>
          <w:u w:val="single"/>
        </w:rPr>
        <w:t xml:space="preserve">the </w:t>
      </w:r>
      <w:r w:rsidRPr="00415FE0">
        <w:rPr>
          <w:rFonts w:ascii="Times New Roman" w:hAnsi="Times New Roman" w:cs="Times New Roman"/>
          <w:sz w:val="20"/>
          <w:szCs w:val="20"/>
          <w:u w:val="single"/>
        </w:rPr>
        <w:t>Trigonometric Functions</w:t>
      </w:r>
    </w:p>
    <w:p w14:paraId="6DAF1E16" w14:textId="159A6E65" w:rsidR="00023957" w:rsidRPr="007C6815" w:rsidRDefault="0000000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7" w:history="1">
        <w:r w:rsidR="007C6815" w:rsidRPr="007C681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https://www.youtube.com/watch?v=Z85_SMAUF-0&amp;list=PLWUkBb5HS0Bw2-78kHHgAynGO91rxiqO7&amp;index=16</w:t>
        </w:r>
      </w:hyperlink>
    </w:p>
    <w:p w14:paraId="05760032" w14:textId="202B8303" w:rsidR="001C116D" w:rsidRDefault="001C116D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5FE0">
        <w:rPr>
          <w:rFonts w:ascii="Times New Roman" w:hAnsi="Times New Roman" w:cs="Times New Roman"/>
          <w:sz w:val="20"/>
          <w:szCs w:val="20"/>
          <w:u w:val="single"/>
        </w:rPr>
        <w:t xml:space="preserve">Section 8.9 Solving Trigonometric Equations </w:t>
      </w:r>
    </w:p>
    <w:p w14:paraId="404DC270" w14:textId="07DD3084" w:rsidR="00A53EF4" w:rsidRPr="00A53EF4" w:rsidRDefault="0000000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8" w:history="1">
        <w:r w:rsidR="00A53EF4" w:rsidRPr="00A53EF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https://www.youtube.com/watch?v=f2SLM901_tA&amp;list=PLWUkBb5HS0Bw2-78kHHgAynGO91rxiqO7&amp;index=18</w:t>
        </w:r>
      </w:hyperlink>
    </w:p>
    <w:p w14:paraId="414B017D" w14:textId="1AA82BBC" w:rsidR="001C23A8" w:rsidRDefault="001C23A8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8.10 Conic Sections and Circles</w:t>
      </w:r>
    </w:p>
    <w:p w14:paraId="40A2837E" w14:textId="3C9EA2D3" w:rsidR="00A53EF4" w:rsidRPr="00D04E77" w:rsidRDefault="0000000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9" w:history="1">
        <w:r w:rsidR="00D04E77" w:rsidRPr="00D04E7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https://www.youtube.com/watch?v=krzKf5EQyRo&amp;list=PLWUkBb5HS0Bw2-78kHHgAynGO91rxiqO7&amp;index=20</w:t>
        </w:r>
      </w:hyperlink>
    </w:p>
    <w:p w14:paraId="0184E9B7" w14:textId="2209BC74" w:rsidR="003E62F5" w:rsidRDefault="003E62F5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8.11 Conic Sections and Parabolas</w:t>
      </w:r>
    </w:p>
    <w:p w14:paraId="6A8F76F8" w14:textId="300268F4" w:rsidR="00D04E77" w:rsidRPr="0023763F" w:rsidRDefault="0000000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0" w:history="1">
        <w:r w:rsidR="0023763F" w:rsidRPr="0023763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https://www.youtube.com/watch?v=ELZLED3YXvo&amp;list=PLWUkBb5HS0Bw2-78kHHgAynGO91rxiqO7&amp;index=22</w:t>
        </w:r>
      </w:hyperlink>
    </w:p>
    <w:p w14:paraId="415D95DE" w14:textId="2F2B57DF" w:rsidR="004454BD" w:rsidRDefault="006B6CB5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8.12 Ellipses and Their Transformations</w:t>
      </w:r>
    </w:p>
    <w:p w14:paraId="2CD6C3C1" w14:textId="4625F8F6" w:rsidR="0023763F" w:rsidRPr="00AA5623" w:rsidRDefault="0000000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1" w:history="1">
        <w:r w:rsidR="00AA5623" w:rsidRPr="00AA562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https://www.youtube.com/watch?v=KaVzeAu6jj4&amp;list=PLWUkBb5HS0Bw2-78kHHgAynGO91rxiqO7&amp;index=24</w:t>
        </w:r>
      </w:hyperlink>
    </w:p>
    <w:p w14:paraId="489CE71D" w14:textId="45EB33DB" w:rsidR="006B6CB5" w:rsidRDefault="00DB4CF3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8.13 Hyperbolas and Their Transformations</w:t>
      </w:r>
    </w:p>
    <w:p w14:paraId="6B313FE2" w14:textId="5D242303" w:rsidR="00AA5623" w:rsidRPr="007D44AF" w:rsidRDefault="0000000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2" w:history="1">
        <w:r w:rsidR="007D44AF" w:rsidRPr="007D44A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https://www.youtube.com/watch?v=UHjgHOVNLe8&amp;list=PLWUkBb5HS0Bw2-78kHHgAynGO91rxiqO7&amp;index=26</w:t>
        </w:r>
      </w:hyperlink>
    </w:p>
    <w:p w14:paraId="749686E7" w14:textId="3AFD51DD" w:rsidR="00DB4CF3" w:rsidRDefault="00DB4CF3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8.14 Module Review</w:t>
      </w:r>
    </w:p>
    <w:p w14:paraId="233A67AC" w14:textId="51ACB5F5" w:rsidR="007D44AF" w:rsidRPr="005439B8" w:rsidRDefault="0000000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3" w:history="1">
        <w:r w:rsidR="005439B8" w:rsidRPr="005439B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https://www.youtube.com/watch?v=csdfSJb9NSI&amp;list=PLWUkBb5HS0Bw2-78kHHgAynGO91rxiqO7&amp;index=27</w:t>
        </w:r>
      </w:hyperlink>
    </w:p>
    <w:p w14:paraId="55A7C2CA" w14:textId="380E80CD" w:rsidR="00DB4CF3" w:rsidRPr="00415FE0" w:rsidRDefault="00DB4CF3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8.15 Module Test</w:t>
      </w:r>
    </w:p>
    <w:p w14:paraId="128C1BB0" w14:textId="357558C3" w:rsidR="00415FE0" w:rsidRDefault="0000000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4" w:history="1">
        <w:r w:rsidR="002C1740" w:rsidRPr="00C838F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https://www.youtube.com/watch?v=rfsNjguLBbU&amp;list=PLWUkBb5HS0Bw2-78kHHgAynGO91rxiqO7&amp;index=28</w:t>
        </w:r>
      </w:hyperlink>
    </w:p>
    <w:p w14:paraId="334FECE4" w14:textId="77777777" w:rsidR="002C1740" w:rsidRDefault="002C174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81121EB" w14:textId="77777777" w:rsidR="00A07C10" w:rsidRDefault="00A07C10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2E620B8" w14:textId="77777777" w:rsidR="009A0216" w:rsidRDefault="009A0216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2EB87182" w14:textId="77777777" w:rsidR="00396457" w:rsidRDefault="00396457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311A6380" w14:textId="77777777" w:rsidR="0033135E" w:rsidRPr="0033135E" w:rsidRDefault="0033135E" w:rsidP="0033135E">
      <w:pPr>
        <w:tabs>
          <w:tab w:val="left" w:pos="1375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</w:p>
    <w:sectPr w:rsidR="0033135E" w:rsidRPr="0033135E" w:rsidSect="00F963AF">
      <w:headerReference w:type="even" r:id="rId125"/>
      <w:headerReference w:type="default" r:id="rId126"/>
      <w:footerReference w:type="even" r:id="rId127"/>
      <w:footerReference w:type="default" r:id="rId1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5AAB" w14:textId="77777777" w:rsidR="00141184" w:rsidRDefault="00141184">
      <w:r>
        <w:separator/>
      </w:r>
    </w:p>
  </w:endnote>
  <w:endnote w:type="continuationSeparator" w:id="0">
    <w:p w14:paraId="1A5ED7ED" w14:textId="77777777" w:rsidR="00141184" w:rsidRDefault="0014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3541599"/>
      <w:docPartObj>
        <w:docPartGallery w:val="Page Numbers (Bottom of Page)"/>
        <w:docPartUnique/>
      </w:docPartObj>
    </w:sdtPr>
    <w:sdtContent>
      <w:p w14:paraId="5BDDA937" w14:textId="77777777" w:rsidR="00AF2274" w:rsidRDefault="00A53882" w:rsidP="00A376AF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1B19698" w14:textId="77777777" w:rsidR="00AF2274" w:rsidRDefault="00000000" w:rsidP="00AF227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736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CAE48" w14:textId="5FA876B6" w:rsidR="00F963AF" w:rsidRDefault="00F96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A8188" w14:textId="77777777" w:rsidR="00AF2274" w:rsidRDefault="00000000" w:rsidP="00AF227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10EC" w14:textId="77777777" w:rsidR="00141184" w:rsidRDefault="00141184">
      <w:r>
        <w:separator/>
      </w:r>
    </w:p>
  </w:footnote>
  <w:footnote w:type="continuationSeparator" w:id="0">
    <w:p w14:paraId="4A188D84" w14:textId="77777777" w:rsidR="00141184" w:rsidRDefault="0014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7732" w14:textId="5042F3A8" w:rsidR="00AF2274" w:rsidRDefault="008204A6" w:rsidP="00AF2274">
    <w:pPr>
      <w:pStyle w:val="Header"/>
      <w:jc w:val="right"/>
    </w:pPr>
    <w:r>
      <w:t>Geometry and Trigonometry</w:t>
    </w:r>
    <w:r w:rsidR="00A53882">
      <w:t xml:space="preserve"> Table of Contents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5697" w14:textId="130A5422" w:rsidR="00AF2274" w:rsidRDefault="00A53882">
    <w:pPr>
      <w:pStyle w:val="Header"/>
    </w:pPr>
    <w:r>
      <w:t xml:space="preserve">Math with Mrs. Brown </w:t>
    </w:r>
    <w:r w:rsidR="00676BAF">
      <w:t>Practice Problems</w:t>
    </w:r>
    <w:r w:rsidR="00F963AF">
      <w:tab/>
    </w:r>
    <w:r w:rsidR="00F963AF">
      <w:tab/>
      <w:t>Geometry and Trigonometry ©2021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82"/>
    <w:rsid w:val="00004AC0"/>
    <w:rsid w:val="00014ABB"/>
    <w:rsid w:val="00016D1A"/>
    <w:rsid w:val="00023957"/>
    <w:rsid w:val="00027AA6"/>
    <w:rsid w:val="00032BCF"/>
    <w:rsid w:val="000342BE"/>
    <w:rsid w:val="00040E2B"/>
    <w:rsid w:val="00055E5E"/>
    <w:rsid w:val="000665A1"/>
    <w:rsid w:val="00066B84"/>
    <w:rsid w:val="0007084B"/>
    <w:rsid w:val="00073F0C"/>
    <w:rsid w:val="00074E2E"/>
    <w:rsid w:val="00095363"/>
    <w:rsid w:val="000A0A7E"/>
    <w:rsid w:val="000A3AF3"/>
    <w:rsid w:val="000A4705"/>
    <w:rsid w:val="000B0520"/>
    <w:rsid w:val="000B1415"/>
    <w:rsid w:val="000B4033"/>
    <w:rsid w:val="000B707F"/>
    <w:rsid w:val="000C49B5"/>
    <w:rsid w:val="000C5660"/>
    <w:rsid w:val="000C6ACD"/>
    <w:rsid w:val="000D0AE9"/>
    <w:rsid w:val="000E6DEC"/>
    <w:rsid w:val="000F3DE9"/>
    <w:rsid w:val="000F54A6"/>
    <w:rsid w:val="00100B3C"/>
    <w:rsid w:val="00103C4C"/>
    <w:rsid w:val="00105CE7"/>
    <w:rsid w:val="00105FC4"/>
    <w:rsid w:val="00113EC8"/>
    <w:rsid w:val="001279CB"/>
    <w:rsid w:val="0013426D"/>
    <w:rsid w:val="00141184"/>
    <w:rsid w:val="001418B9"/>
    <w:rsid w:val="00141B24"/>
    <w:rsid w:val="00153013"/>
    <w:rsid w:val="00156139"/>
    <w:rsid w:val="00176237"/>
    <w:rsid w:val="00183CE4"/>
    <w:rsid w:val="001921DA"/>
    <w:rsid w:val="00194A5C"/>
    <w:rsid w:val="001A1B6C"/>
    <w:rsid w:val="001A31ED"/>
    <w:rsid w:val="001A4A21"/>
    <w:rsid w:val="001B5B8A"/>
    <w:rsid w:val="001B6170"/>
    <w:rsid w:val="001C0822"/>
    <w:rsid w:val="001C116D"/>
    <w:rsid w:val="001C23A8"/>
    <w:rsid w:val="001C3F58"/>
    <w:rsid w:val="001C5FE7"/>
    <w:rsid w:val="001D62A4"/>
    <w:rsid w:val="001D7CB4"/>
    <w:rsid w:val="001E1769"/>
    <w:rsid w:val="00201203"/>
    <w:rsid w:val="002016CC"/>
    <w:rsid w:val="00205D6D"/>
    <w:rsid w:val="002249D2"/>
    <w:rsid w:val="00236AF4"/>
    <w:rsid w:val="0023763F"/>
    <w:rsid w:val="00243093"/>
    <w:rsid w:val="002453E7"/>
    <w:rsid w:val="00245E59"/>
    <w:rsid w:val="00250F6C"/>
    <w:rsid w:val="00275233"/>
    <w:rsid w:val="00276093"/>
    <w:rsid w:val="0027616C"/>
    <w:rsid w:val="00277C07"/>
    <w:rsid w:val="002871A6"/>
    <w:rsid w:val="00295CC5"/>
    <w:rsid w:val="0029763C"/>
    <w:rsid w:val="002A0B9F"/>
    <w:rsid w:val="002A51E6"/>
    <w:rsid w:val="002A7203"/>
    <w:rsid w:val="002C1740"/>
    <w:rsid w:val="002C2DDA"/>
    <w:rsid w:val="002C46EF"/>
    <w:rsid w:val="002C4C13"/>
    <w:rsid w:val="002C60AE"/>
    <w:rsid w:val="002D0F43"/>
    <w:rsid w:val="002D54DD"/>
    <w:rsid w:val="002D6E32"/>
    <w:rsid w:val="002D7555"/>
    <w:rsid w:val="002E3CE4"/>
    <w:rsid w:val="002F224A"/>
    <w:rsid w:val="0030690F"/>
    <w:rsid w:val="00317928"/>
    <w:rsid w:val="0033135E"/>
    <w:rsid w:val="0033170C"/>
    <w:rsid w:val="00337698"/>
    <w:rsid w:val="00342CFD"/>
    <w:rsid w:val="0034315B"/>
    <w:rsid w:val="00346D04"/>
    <w:rsid w:val="003514C7"/>
    <w:rsid w:val="00364BA3"/>
    <w:rsid w:val="00365918"/>
    <w:rsid w:val="00366422"/>
    <w:rsid w:val="0037630E"/>
    <w:rsid w:val="0038708F"/>
    <w:rsid w:val="00394DA6"/>
    <w:rsid w:val="00396457"/>
    <w:rsid w:val="003A2F25"/>
    <w:rsid w:val="003B2C4F"/>
    <w:rsid w:val="003B35D0"/>
    <w:rsid w:val="003B5D4C"/>
    <w:rsid w:val="003B5EAC"/>
    <w:rsid w:val="003C534F"/>
    <w:rsid w:val="003E62F5"/>
    <w:rsid w:val="003F4723"/>
    <w:rsid w:val="0040241A"/>
    <w:rsid w:val="00405BD4"/>
    <w:rsid w:val="00414364"/>
    <w:rsid w:val="00415E9D"/>
    <w:rsid w:val="00415FE0"/>
    <w:rsid w:val="00417D43"/>
    <w:rsid w:val="004351FE"/>
    <w:rsid w:val="004419A0"/>
    <w:rsid w:val="004454BD"/>
    <w:rsid w:val="00454615"/>
    <w:rsid w:val="0045516D"/>
    <w:rsid w:val="00455844"/>
    <w:rsid w:val="00465DDD"/>
    <w:rsid w:val="004671E9"/>
    <w:rsid w:val="00485835"/>
    <w:rsid w:val="00485A0F"/>
    <w:rsid w:val="004926DA"/>
    <w:rsid w:val="004967EB"/>
    <w:rsid w:val="004A1BA6"/>
    <w:rsid w:val="004A6DF1"/>
    <w:rsid w:val="004B520D"/>
    <w:rsid w:val="004B5B61"/>
    <w:rsid w:val="004C0DAB"/>
    <w:rsid w:val="004C1801"/>
    <w:rsid w:val="004D62AF"/>
    <w:rsid w:val="004E1A95"/>
    <w:rsid w:val="004E5F97"/>
    <w:rsid w:val="004F7323"/>
    <w:rsid w:val="00501E01"/>
    <w:rsid w:val="005226E5"/>
    <w:rsid w:val="00523A52"/>
    <w:rsid w:val="005245CA"/>
    <w:rsid w:val="005278E8"/>
    <w:rsid w:val="0053012D"/>
    <w:rsid w:val="00542AA4"/>
    <w:rsid w:val="005439B8"/>
    <w:rsid w:val="00547CFB"/>
    <w:rsid w:val="00555523"/>
    <w:rsid w:val="00561BF7"/>
    <w:rsid w:val="00561CBF"/>
    <w:rsid w:val="0056730E"/>
    <w:rsid w:val="0057116A"/>
    <w:rsid w:val="0058310A"/>
    <w:rsid w:val="00584AB1"/>
    <w:rsid w:val="005912C5"/>
    <w:rsid w:val="00592573"/>
    <w:rsid w:val="005A2D92"/>
    <w:rsid w:val="005A5341"/>
    <w:rsid w:val="005B1403"/>
    <w:rsid w:val="005B6022"/>
    <w:rsid w:val="005B7D12"/>
    <w:rsid w:val="005C2710"/>
    <w:rsid w:val="005C5BE3"/>
    <w:rsid w:val="005D2971"/>
    <w:rsid w:val="005E0E5C"/>
    <w:rsid w:val="005E4049"/>
    <w:rsid w:val="00603C90"/>
    <w:rsid w:val="00607907"/>
    <w:rsid w:val="00613D9B"/>
    <w:rsid w:val="006278F1"/>
    <w:rsid w:val="006305D3"/>
    <w:rsid w:val="0063517D"/>
    <w:rsid w:val="00636C46"/>
    <w:rsid w:val="006518B0"/>
    <w:rsid w:val="00654C8F"/>
    <w:rsid w:val="00654EB4"/>
    <w:rsid w:val="00676BAF"/>
    <w:rsid w:val="00677D75"/>
    <w:rsid w:val="00687ECB"/>
    <w:rsid w:val="006925A2"/>
    <w:rsid w:val="00692A19"/>
    <w:rsid w:val="00695B04"/>
    <w:rsid w:val="00695DC5"/>
    <w:rsid w:val="006A3765"/>
    <w:rsid w:val="006B1FE0"/>
    <w:rsid w:val="006B6CB5"/>
    <w:rsid w:val="006D2F21"/>
    <w:rsid w:val="006E213E"/>
    <w:rsid w:val="006E2E80"/>
    <w:rsid w:val="006E55ED"/>
    <w:rsid w:val="006E7D07"/>
    <w:rsid w:val="006E7F68"/>
    <w:rsid w:val="00706009"/>
    <w:rsid w:val="00706D22"/>
    <w:rsid w:val="00710539"/>
    <w:rsid w:val="00714B35"/>
    <w:rsid w:val="00721413"/>
    <w:rsid w:val="00722DE2"/>
    <w:rsid w:val="0072370D"/>
    <w:rsid w:val="0073139B"/>
    <w:rsid w:val="00740CA8"/>
    <w:rsid w:val="00743616"/>
    <w:rsid w:val="00753433"/>
    <w:rsid w:val="00755F8B"/>
    <w:rsid w:val="00757675"/>
    <w:rsid w:val="00771A32"/>
    <w:rsid w:val="007735F3"/>
    <w:rsid w:val="00777C17"/>
    <w:rsid w:val="007830CA"/>
    <w:rsid w:val="00786C32"/>
    <w:rsid w:val="00787A62"/>
    <w:rsid w:val="00787F7B"/>
    <w:rsid w:val="007914E5"/>
    <w:rsid w:val="00792A88"/>
    <w:rsid w:val="00796C63"/>
    <w:rsid w:val="007A100E"/>
    <w:rsid w:val="007B0F2B"/>
    <w:rsid w:val="007B1D8A"/>
    <w:rsid w:val="007B58C5"/>
    <w:rsid w:val="007C1EE2"/>
    <w:rsid w:val="007C6815"/>
    <w:rsid w:val="007D3771"/>
    <w:rsid w:val="007D44AF"/>
    <w:rsid w:val="007E046F"/>
    <w:rsid w:val="007E101A"/>
    <w:rsid w:val="007E2B9E"/>
    <w:rsid w:val="007E41BD"/>
    <w:rsid w:val="007E45F9"/>
    <w:rsid w:val="007E5AD1"/>
    <w:rsid w:val="007F12DC"/>
    <w:rsid w:val="00800558"/>
    <w:rsid w:val="008051D8"/>
    <w:rsid w:val="00812DCD"/>
    <w:rsid w:val="008204A6"/>
    <w:rsid w:val="00831A50"/>
    <w:rsid w:val="00832CCE"/>
    <w:rsid w:val="00843D90"/>
    <w:rsid w:val="00845202"/>
    <w:rsid w:val="00852B27"/>
    <w:rsid w:val="00871312"/>
    <w:rsid w:val="00871315"/>
    <w:rsid w:val="00881AAF"/>
    <w:rsid w:val="00882BFF"/>
    <w:rsid w:val="0088307A"/>
    <w:rsid w:val="00884305"/>
    <w:rsid w:val="00884C91"/>
    <w:rsid w:val="008A1730"/>
    <w:rsid w:val="008B136C"/>
    <w:rsid w:val="008B35E0"/>
    <w:rsid w:val="008B7077"/>
    <w:rsid w:val="008C4940"/>
    <w:rsid w:val="008D7AAD"/>
    <w:rsid w:val="008E6FFC"/>
    <w:rsid w:val="008F37DE"/>
    <w:rsid w:val="008F5C74"/>
    <w:rsid w:val="00902DF7"/>
    <w:rsid w:val="00905F41"/>
    <w:rsid w:val="00911558"/>
    <w:rsid w:val="00916821"/>
    <w:rsid w:val="009274A8"/>
    <w:rsid w:val="00933C36"/>
    <w:rsid w:val="00940DC9"/>
    <w:rsid w:val="00946746"/>
    <w:rsid w:val="00946AEA"/>
    <w:rsid w:val="00951013"/>
    <w:rsid w:val="00957402"/>
    <w:rsid w:val="00964CA7"/>
    <w:rsid w:val="0096561A"/>
    <w:rsid w:val="00967AED"/>
    <w:rsid w:val="00976F58"/>
    <w:rsid w:val="0097726F"/>
    <w:rsid w:val="009833D3"/>
    <w:rsid w:val="0098714D"/>
    <w:rsid w:val="00991185"/>
    <w:rsid w:val="0099227C"/>
    <w:rsid w:val="009952F2"/>
    <w:rsid w:val="00997300"/>
    <w:rsid w:val="009A0216"/>
    <w:rsid w:val="009A6DF8"/>
    <w:rsid w:val="009B39E0"/>
    <w:rsid w:val="009B6B2C"/>
    <w:rsid w:val="009D5F68"/>
    <w:rsid w:val="009E1AA2"/>
    <w:rsid w:val="009E35F1"/>
    <w:rsid w:val="009E663A"/>
    <w:rsid w:val="009F6FF9"/>
    <w:rsid w:val="009F7C19"/>
    <w:rsid w:val="00A07C10"/>
    <w:rsid w:val="00A07D6E"/>
    <w:rsid w:val="00A277BB"/>
    <w:rsid w:val="00A32891"/>
    <w:rsid w:val="00A34EBD"/>
    <w:rsid w:val="00A436D7"/>
    <w:rsid w:val="00A463A1"/>
    <w:rsid w:val="00A47099"/>
    <w:rsid w:val="00A50ADC"/>
    <w:rsid w:val="00A530C6"/>
    <w:rsid w:val="00A5352E"/>
    <w:rsid w:val="00A53882"/>
    <w:rsid w:val="00A53EF4"/>
    <w:rsid w:val="00A555C6"/>
    <w:rsid w:val="00A57AD0"/>
    <w:rsid w:val="00A835B0"/>
    <w:rsid w:val="00AA5623"/>
    <w:rsid w:val="00AA6546"/>
    <w:rsid w:val="00AA7445"/>
    <w:rsid w:val="00AB3611"/>
    <w:rsid w:val="00AB5C84"/>
    <w:rsid w:val="00AD1826"/>
    <w:rsid w:val="00AD52D2"/>
    <w:rsid w:val="00AE2C5E"/>
    <w:rsid w:val="00AE518E"/>
    <w:rsid w:val="00B054F0"/>
    <w:rsid w:val="00B0790A"/>
    <w:rsid w:val="00B12881"/>
    <w:rsid w:val="00B279D2"/>
    <w:rsid w:val="00B30902"/>
    <w:rsid w:val="00B31EC2"/>
    <w:rsid w:val="00B33E46"/>
    <w:rsid w:val="00B36DE6"/>
    <w:rsid w:val="00B3720A"/>
    <w:rsid w:val="00B45363"/>
    <w:rsid w:val="00B45669"/>
    <w:rsid w:val="00B54F5B"/>
    <w:rsid w:val="00B57FD1"/>
    <w:rsid w:val="00B6046E"/>
    <w:rsid w:val="00B70799"/>
    <w:rsid w:val="00B71753"/>
    <w:rsid w:val="00B7291A"/>
    <w:rsid w:val="00B8007F"/>
    <w:rsid w:val="00B87B78"/>
    <w:rsid w:val="00B9086A"/>
    <w:rsid w:val="00B94BDB"/>
    <w:rsid w:val="00BA218E"/>
    <w:rsid w:val="00BA7072"/>
    <w:rsid w:val="00BB001F"/>
    <w:rsid w:val="00BB3A50"/>
    <w:rsid w:val="00BB44F7"/>
    <w:rsid w:val="00BB6AE3"/>
    <w:rsid w:val="00BD43AB"/>
    <w:rsid w:val="00BE36D8"/>
    <w:rsid w:val="00BF567C"/>
    <w:rsid w:val="00C02F52"/>
    <w:rsid w:val="00C20E2D"/>
    <w:rsid w:val="00C27FA7"/>
    <w:rsid w:val="00C30893"/>
    <w:rsid w:val="00C45081"/>
    <w:rsid w:val="00C4752B"/>
    <w:rsid w:val="00C55FFC"/>
    <w:rsid w:val="00C6573A"/>
    <w:rsid w:val="00C65BD5"/>
    <w:rsid w:val="00C72E6B"/>
    <w:rsid w:val="00C73661"/>
    <w:rsid w:val="00C86BC2"/>
    <w:rsid w:val="00C97506"/>
    <w:rsid w:val="00CA5D24"/>
    <w:rsid w:val="00CB6C38"/>
    <w:rsid w:val="00CB7D65"/>
    <w:rsid w:val="00CC0A19"/>
    <w:rsid w:val="00CC1881"/>
    <w:rsid w:val="00CD68AC"/>
    <w:rsid w:val="00CF0C58"/>
    <w:rsid w:val="00CF258B"/>
    <w:rsid w:val="00D04E77"/>
    <w:rsid w:val="00D07ACE"/>
    <w:rsid w:val="00D13BC3"/>
    <w:rsid w:val="00D204FF"/>
    <w:rsid w:val="00D25009"/>
    <w:rsid w:val="00D377DD"/>
    <w:rsid w:val="00D42F05"/>
    <w:rsid w:val="00D44F7D"/>
    <w:rsid w:val="00D57A0D"/>
    <w:rsid w:val="00D64B5E"/>
    <w:rsid w:val="00D71D57"/>
    <w:rsid w:val="00D84FC1"/>
    <w:rsid w:val="00D90C8A"/>
    <w:rsid w:val="00DB4CF3"/>
    <w:rsid w:val="00DB60F9"/>
    <w:rsid w:val="00DD7567"/>
    <w:rsid w:val="00DE4B0C"/>
    <w:rsid w:val="00DE66D7"/>
    <w:rsid w:val="00DF691A"/>
    <w:rsid w:val="00E03A59"/>
    <w:rsid w:val="00E11ADE"/>
    <w:rsid w:val="00E210C7"/>
    <w:rsid w:val="00E33879"/>
    <w:rsid w:val="00E35B43"/>
    <w:rsid w:val="00E41267"/>
    <w:rsid w:val="00E418E3"/>
    <w:rsid w:val="00E50982"/>
    <w:rsid w:val="00E52C9F"/>
    <w:rsid w:val="00E54CAD"/>
    <w:rsid w:val="00E567CE"/>
    <w:rsid w:val="00E64B09"/>
    <w:rsid w:val="00E72ABC"/>
    <w:rsid w:val="00E747D6"/>
    <w:rsid w:val="00E84997"/>
    <w:rsid w:val="00E93F8D"/>
    <w:rsid w:val="00EA05DA"/>
    <w:rsid w:val="00EA43A2"/>
    <w:rsid w:val="00EB253B"/>
    <w:rsid w:val="00EB715E"/>
    <w:rsid w:val="00EC4A5A"/>
    <w:rsid w:val="00EC53CD"/>
    <w:rsid w:val="00ED3476"/>
    <w:rsid w:val="00EE079C"/>
    <w:rsid w:val="00EE5FD9"/>
    <w:rsid w:val="00EF6A2D"/>
    <w:rsid w:val="00F02B19"/>
    <w:rsid w:val="00F15BF4"/>
    <w:rsid w:val="00F1751C"/>
    <w:rsid w:val="00F21A3C"/>
    <w:rsid w:val="00F317F9"/>
    <w:rsid w:val="00F43603"/>
    <w:rsid w:val="00F5197E"/>
    <w:rsid w:val="00F54FC3"/>
    <w:rsid w:val="00F55211"/>
    <w:rsid w:val="00F61395"/>
    <w:rsid w:val="00F61DBD"/>
    <w:rsid w:val="00F66495"/>
    <w:rsid w:val="00F74ABE"/>
    <w:rsid w:val="00F75506"/>
    <w:rsid w:val="00F81B9F"/>
    <w:rsid w:val="00F865A1"/>
    <w:rsid w:val="00F86E9B"/>
    <w:rsid w:val="00F905BA"/>
    <w:rsid w:val="00F90A65"/>
    <w:rsid w:val="00F93A25"/>
    <w:rsid w:val="00F94D62"/>
    <w:rsid w:val="00F963AF"/>
    <w:rsid w:val="00FA13DE"/>
    <w:rsid w:val="00FA5BD6"/>
    <w:rsid w:val="00FA7422"/>
    <w:rsid w:val="00FC4B75"/>
    <w:rsid w:val="00FC4EEF"/>
    <w:rsid w:val="00FC6115"/>
    <w:rsid w:val="00FD0E61"/>
    <w:rsid w:val="00FE66FC"/>
    <w:rsid w:val="00FF22EF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5089"/>
  <w15:chartTrackingRefBased/>
  <w15:docId w15:val="{06B73254-F2EF-4D54-858F-82D935FA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8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8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53882"/>
  </w:style>
  <w:style w:type="character" w:styleId="Hyperlink">
    <w:name w:val="Hyperlink"/>
    <w:basedOn w:val="DefaultParagraphFont"/>
    <w:uiPriority w:val="99"/>
    <w:unhideWhenUsed/>
    <w:rsid w:val="00FC4B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9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e-GqwsE4_Jo&amp;list=PLWUkBb5HS0Bx4Jcnn0wpb3lOBes7cysfq&amp;index=12" TargetMode="External"/><Relationship Id="rId117" Type="http://schemas.openxmlformats.org/officeDocument/2006/relationships/hyperlink" Target="https://www.youtube.com/watch?v=Z85_SMAUF-0&amp;list=PLWUkBb5HS0Bw2-78kHHgAynGO91rxiqO7&amp;index=16" TargetMode="External"/><Relationship Id="rId21" Type="http://schemas.openxmlformats.org/officeDocument/2006/relationships/hyperlink" Target="https://www.youtube.com/watch?v=k_nvkSnPzdc&amp;list=PLWUkBb5HS0Bx4Jcnn0wpb3lOBes7cysfq&amp;index=2" TargetMode="External"/><Relationship Id="rId42" Type="http://schemas.openxmlformats.org/officeDocument/2006/relationships/hyperlink" Target="https://www.youtube.com/watch?v=Z3HXSRmuYa4&amp;list=PLWUkBb5HS0BzD-q91uOlEUd7H_0T6rE5Q&amp;index=14" TargetMode="External"/><Relationship Id="rId47" Type="http://schemas.openxmlformats.org/officeDocument/2006/relationships/hyperlink" Target="https://www.youtube.com/watch?v=b9OqkJXNpng&amp;list=PLWUkBb5HS0BzD-q91uOlEUd7H_0T6rE5Q&amp;index=24" TargetMode="External"/><Relationship Id="rId63" Type="http://schemas.openxmlformats.org/officeDocument/2006/relationships/hyperlink" Target="https://www.youtube.com/watch?v=DWMCmTVkpj8&amp;list=PLWUkBb5HS0BzygV7hnzZj4ECCsr9MSpcd&amp;index=26" TargetMode="External"/><Relationship Id="rId68" Type="http://schemas.openxmlformats.org/officeDocument/2006/relationships/hyperlink" Target="https://www.youtube.com/watch?v=fvTqBs2PLtM&amp;list=PLWUkBb5HS0BzTQJqOh0Thku1Nc_AN_i6b&amp;index=6" TargetMode="External"/><Relationship Id="rId84" Type="http://schemas.openxmlformats.org/officeDocument/2006/relationships/hyperlink" Target="https://www.youtube.com/watch?v=b6gErhoQ5zA&amp;list=PLWUkBb5HS0Byu7KFXfqIx9Ij7Gp7EHXgF&amp;index=8" TargetMode="External"/><Relationship Id="rId89" Type="http://schemas.openxmlformats.org/officeDocument/2006/relationships/hyperlink" Target="https://www.youtube.com/watch?v=goGc7_b3hmQ&amp;list=PLWUkBb5HS0Byu7KFXfqIx9Ij7Gp7EHXgF&amp;index=18" TargetMode="External"/><Relationship Id="rId112" Type="http://schemas.openxmlformats.org/officeDocument/2006/relationships/hyperlink" Target="https://www.youtube.com/watch?v=YuRwkZW3zBw&amp;list=PLWUkBb5HS0Bw2-78kHHgAynGO91rxiqO7&amp;index=6" TargetMode="External"/><Relationship Id="rId16" Type="http://schemas.openxmlformats.org/officeDocument/2006/relationships/hyperlink" Target="https://www.youtube.com/watch?v=NUyz1m1SqwQ&amp;list=PLWUkBb5HS0Bw89gkPhLr6I6fqp7PY85lu&amp;index=22" TargetMode="External"/><Relationship Id="rId107" Type="http://schemas.openxmlformats.org/officeDocument/2006/relationships/hyperlink" Target="https://www.youtube.com/watch?v=S1p1g1WjyyI&amp;list=PLWUkBb5HS0BwUdM8tfBqb-4p8oHH70mz7&amp;index=26" TargetMode="External"/><Relationship Id="rId11" Type="http://schemas.openxmlformats.org/officeDocument/2006/relationships/hyperlink" Target="https://www.youtube.com/watch?v=n01RMOPaxr8&amp;list=PLWUkBb5HS0Bw89gkPhLr6I6fqp7PY85lu&amp;index=12" TargetMode="External"/><Relationship Id="rId32" Type="http://schemas.openxmlformats.org/officeDocument/2006/relationships/hyperlink" Target="https://www.youtube.com/watch?v=k5ImMHdX81A&amp;list=PLWUkBb5HS0Bx4Jcnn0wpb3lOBes7cysfq&amp;index=24" TargetMode="External"/><Relationship Id="rId37" Type="http://schemas.openxmlformats.org/officeDocument/2006/relationships/hyperlink" Target="https://www.youtube.com/watch?v=sV02xitkn7A&amp;list=PLWUkBb5HS0BzD-q91uOlEUd7H_0T6rE5Q&amp;index=4" TargetMode="External"/><Relationship Id="rId53" Type="http://schemas.openxmlformats.org/officeDocument/2006/relationships/hyperlink" Target="https://www.youtube.com/watch?v=YJvQkv1BknQ&amp;list=PLWUkBb5HS0BzygV7hnzZj4ECCsr9MSpcd&amp;index=6" TargetMode="External"/><Relationship Id="rId58" Type="http://schemas.openxmlformats.org/officeDocument/2006/relationships/hyperlink" Target="https://www.youtube.com/watch?v=Pl7RC9u8nPY&amp;list=PLWUkBb5HS0BzygV7hnzZj4ECCsr9MSpcd&amp;index=16" TargetMode="External"/><Relationship Id="rId74" Type="http://schemas.openxmlformats.org/officeDocument/2006/relationships/hyperlink" Target="https://www.youtube.com/watch?v=Kx1b6hEzqZQ&amp;list=PLWUkBb5HS0BzTQJqOh0Thku1Nc_AN_i6b&amp;index=18" TargetMode="External"/><Relationship Id="rId79" Type="http://schemas.openxmlformats.org/officeDocument/2006/relationships/hyperlink" Target="https://www.youtube.com/watch?v=1RZ4LPx_uTs&amp;list=PLWUkBb5HS0BzTQJqOh0Thku1Nc_AN_i6b&amp;index=27" TargetMode="External"/><Relationship Id="rId102" Type="http://schemas.openxmlformats.org/officeDocument/2006/relationships/hyperlink" Target="https://www.youtube.com/watch?v=Q7jJiL9cC3o&amp;list=PLWUkBb5HS0BwUdM8tfBqb-4p8oHH70mz7&amp;index=16" TargetMode="External"/><Relationship Id="rId123" Type="http://schemas.openxmlformats.org/officeDocument/2006/relationships/hyperlink" Target="https://www.youtube.com/watch?v=csdfSJb9NSI&amp;list=PLWUkBb5HS0Bw2-78kHHgAynGO91rxiqO7&amp;index=27" TargetMode="External"/><Relationship Id="rId128" Type="http://schemas.openxmlformats.org/officeDocument/2006/relationships/footer" Target="footer2.xml"/><Relationship Id="rId5" Type="http://schemas.openxmlformats.org/officeDocument/2006/relationships/endnotes" Target="endnotes.xml"/><Relationship Id="rId90" Type="http://schemas.openxmlformats.org/officeDocument/2006/relationships/hyperlink" Target="https://www.youtube.com/watch?v=2ENy8jLFB2A&amp;list=PLWUkBb5HS0Byu7KFXfqIx9Ij7Gp7EHXgF&amp;index=20" TargetMode="External"/><Relationship Id="rId95" Type="http://schemas.openxmlformats.org/officeDocument/2006/relationships/hyperlink" Target="https://www.youtube.com/watch?v=gFhVHEafyvQ&amp;list=PLWUkBb5HS0BwUdM8tfBqb-4p8oHH70mz7&amp;index=2" TargetMode="External"/><Relationship Id="rId19" Type="http://schemas.openxmlformats.org/officeDocument/2006/relationships/hyperlink" Target="https://www.youtube.com/watch?v=VfC6OLTEWT4&amp;list=PLWUkBb5HS0Bw89gkPhLr6I6fqp7PY85lu&amp;index=27" TargetMode="External"/><Relationship Id="rId14" Type="http://schemas.openxmlformats.org/officeDocument/2006/relationships/hyperlink" Target="https://www.youtube.com/watch?v=s9jyvelkWE8&amp;list=PLWUkBb5HS0Bw89gkPhLr6I6fqp7PY85lu&amp;index=18" TargetMode="External"/><Relationship Id="rId22" Type="http://schemas.openxmlformats.org/officeDocument/2006/relationships/hyperlink" Target="https://www.youtube.com/watch?v=IX1jxmTApsI&amp;list=PLWUkBb5HS0Bx4Jcnn0wpb3lOBes7cysfq&amp;index=4" TargetMode="External"/><Relationship Id="rId27" Type="http://schemas.openxmlformats.org/officeDocument/2006/relationships/hyperlink" Target="https://www.youtube.com/watch?v=ThmpDhKoX3I&amp;list=PLWUkBb5HS0Bx4Jcnn0wpb3lOBes7cysfq&amp;index=14" TargetMode="External"/><Relationship Id="rId30" Type="http://schemas.openxmlformats.org/officeDocument/2006/relationships/hyperlink" Target="https://www.youtube.com/watch?v=j0xe5dIPWSg&amp;list=PLWUkBb5HS0Bx4Jcnn0wpb3lOBes7cysfq&amp;index=20" TargetMode="External"/><Relationship Id="rId35" Type="http://schemas.openxmlformats.org/officeDocument/2006/relationships/hyperlink" Target="https://www.youtube.com/watch?v=j6CL1fZiN9c&amp;list=PLWUkBb5HS0Bx4Jcnn0wpb3lOBes7cysfq&amp;index=28" TargetMode="External"/><Relationship Id="rId43" Type="http://schemas.openxmlformats.org/officeDocument/2006/relationships/hyperlink" Target="https://www.youtube.com/watch?v=Fm-ycPXJey4&amp;list=PLWUkBb5HS0BzD-q91uOlEUd7H_0T6rE5Q&amp;index=16" TargetMode="External"/><Relationship Id="rId48" Type="http://schemas.openxmlformats.org/officeDocument/2006/relationships/hyperlink" Target="https://www.youtube.com/watch?v=3u5G9_rYTbM&amp;list=PLWUkBb5HS0BzD-q91uOlEUd7H_0T6rE5Q&amp;index=26" TargetMode="External"/><Relationship Id="rId56" Type="http://schemas.openxmlformats.org/officeDocument/2006/relationships/hyperlink" Target="https://www.youtube.com/watch?v=QS8tzOFYpGY&amp;list=PLWUkBb5HS0BzygV7hnzZj4ECCsr9MSpcd&amp;index=12" TargetMode="External"/><Relationship Id="rId64" Type="http://schemas.openxmlformats.org/officeDocument/2006/relationships/hyperlink" Target="https://www.youtube.com/watch?v=5kt3Vrh2zDg&amp;list=PLWUkBb5HS0BzygV7hnzZj4ECCsr9MSpcd&amp;index=27" TargetMode="External"/><Relationship Id="rId69" Type="http://schemas.openxmlformats.org/officeDocument/2006/relationships/hyperlink" Target="https://www.youtube.com/watch?v=cqVXBdQUdes&amp;list=PLWUkBb5HS0BzTQJqOh0Thku1Nc_AN_i6b&amp;index=8" TargetMode="External"/><Relationship Id="rId77" Type="http://schemas.openxmlformats.org/officeDocument/2006/relationships/hyperlink" Target="https://www.youtube.com/watch?v=Z5kcnstKI2o&amp;list=PLWUkBb5HS0BzTQJqOh0Thku1Nc_AN_i6b&amp;index=24" TargetMode="External"/><Relationship Id="rId100" Type="http://schemas.openxmlformats.org/officeDocument/2006/relationships/hyperlink" Target="https://www.youtube.com/watch?v=Rry_77_NRsg&amp;list=PLWUkBb5HS0BwUdM8tfBqb-4p8oHH70mz7&amp;index=12" TargetMode="External"/><Relationship Id="rId105" Type="http://schemas.openxmlformats.org/officeDocument/2006/relationships/hyperlink" Target="https://www.youtube.com/watch?v=LrySmjbjtNw&amp;list=PLWUkBb5HS0BwUdM8tfBqb-4p8oHH70mz7&amp;index=22" TargetMode="External"/><Relationship Id="rId113" Type="http://schemas.openxmlformats.org/officeDocument/2006/relationships/hyperlink" Target="https://www.youtube.com/watch?v=lyKiDZW09mQ&amp;list=PLWUkBb5HS0Bw2-78kHHgAynGO91rxiqO7&amp;index=8" TargetMode="External"/><Relationship Id="rId118" Type="http://schemas.openxmlformats.org/officeDocument/2006/relationships/hyperlink" Target="https://www.youtube.com/watch?v=f2SLM901_tA&amp;list=PLWUkBb5HS0Bw2-78kHHgAynGO91rxiqO7&amp;index=18" TargetMode="External"/><Relationship Id="rId126" Type="http://schemas.openxmlformats.org/officeDocument/2006/relationships/header" Target="header2.xml"/><Relationship Id="rId8" Type="http://schemas.openxmlformats.org/officeDocument/2006/relationships/hyperlink" Target="https://www.youtube.com/watch?v=o3THmCM2oI0&amp;list=PLWUkBb5HS0Bw89gkPhLr6I6fqp7PY85lu&amp;index=6" TargetMode="External"/><Relationship Id="rId51" Type="http://schemas.openxmlformats.org/officeDocument/2006/relationships/hyperlink" Target="https://www.youtube.com/watch?v=vwc_QLuT1GQ&amp;list=PLWUkBb5HS0BzygV7hnzZj4ECCsr9MSpcd&amp;index=2" TargetMode="External"/><Relationship Id="rId72" Type="http://schemas.openxmlformats.org/officeDocument/2006/relationships/hyperlink" Target="https://www.youtube.com/watch?v=3Yqw6kUXMTk&amp;list=PLWUkBb5HS0BzTQJqOh0Thku1Nc_AN_i6b&amp;index=14" TargetMode="External"/><Relationship Id="rId80" Type="http://schemas.openxmlformats.org/officeDocument/2006/relationships/hyperlink" Target="https://www.youtube.com/watch?v=Hg8vRH2Dr00&amp;list=PLWUkBb5HS0BzTQJqOh0Thku1Nc_AN_i6b&amp;index=28" TargetMode="External"/><Relationship Id="rId85" Type="http://schemas.openxmlformats.org/officeDocument/2006/relationships/hyperlink" Target="https://www.youtube.com/watch?v=PsaC7NK1uJg&amp;list=PLWUkBb5HS0Byu7KFXfqIx9Ij7Gp7EHXgF&amp;index=10" TargetMode="External"/><Relationship Id="rId93" Type="http://schemas.openxmlformats.org/officeDocument/2006/relationships/hyperlink" Target="https://www.youtube.com/watch?v=zCUMNp7gF_k&amp;list=PLWUkBb5HS0Byu7KFXfqIx9Ij7Gp7EHXgF&amp;index=26" TargetMode="External"/><Relationship Id="rId98" Type="http://schemas.openxmlformats.org/officeDocument/2006/relationships/hyperlink" Target="https://www.youtube.com/watch?v=QwSwp3sbF8M&amp;list=PLWUkBb5HS0BwUdM8tfBqb-4p8oHH70mz7&amp;index=8" TargetMode="External"/><Relationship Id="rId121" Type="http://schemas.openxmlformats.org/officeDocument/2006/relationships/hyperlink" Target="https://www.youtube.com/watch?v=KaVzeAu6jj4&amp;list=PLWUkBb5HS0Bw2-78kHHgAynGO91rxiqO7&amp;index=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5uiZ1BvUfDo&amp;list=PLWUkBb5HS0Bw89gkPhLr6I6fqp7PY85lu&amp;index=14" TargetMode="External"/><Relationship Id="rId17" Type="http://schemas.openxmlformats.org/officeDocument/2006/relationships/hyperlink" Target="https://www.youtube.com/watch?v=99G-DjsmmLE&amp;list=PLWUkBb5HS0Bw89gkPhLr6I6fqp7PY85lu&amp;index=24" TargetMode="External"/><Relationship Id="rId25" Type="http://schemas.openxmlformats.org/officeDocument/2006/relationships/hyperlink" Target="https://www.youtube.com/watch?v=iEEYIX1mqNY&amp;list=PLWUkBb5HS0Bx4Jcnn0wpb3lOBes7cysfq&amp;index=10" TargetMode="External"/><Relationship Id="rId33" Type="http://schemas.openxmlformats.org/officeDocument/2006/relationships/hyperlink" Target="https://www.youtube.com/watch?v=WrkcJhW3nDc&amp;list=PLWUkBb5HS0Bx4Jcnn0wpb3lOBes7cysfq&amp;index=26" TargetMode="External"/><Relationship Id="rId38" Type="http://schemas.openxmlformats.org/officeDocument/2006/relationships/hyperlink" Target="https://www.youtube.com/watch?v=dunnAxaXfmo&amp;list=PLWUkBb5HS0BzD-q91uOlEUd7H_0T6rE5Q&amp;index=6" TargetMode="External"/><Relationship Id="rId46" Type="http://schemas.openxmlformats.org/officeDocument/2006/relationships/hyperlink" Target="https://www.youtube.com/watch?v=B_SBcfrQjGo&amp;list=PLWUkBb5HS0BzD-q91uOlEUd7H_0T6rE5Q&amp;index=22" TargetMode="External"/><Relationship Id="rId59" Type="http://schemas.openxmlformats.org/officeDocument/2006/relationships/hyperlink" Target="https://www.youtube.com/watch?v=_L8Xzcizvl4&amp;list=PLWUkBb5HS0BzygV7hnzZj4ECCsr9MSpcd&amp;index=18" TargetMode="External"/><Relationship Id="rId67" Type="http://schemas.openxmlformats.org/officeDocument/2006/relationships/hyperlink" Target="https://www.youtube.com/watch?v=LMil8H3de2c&amp;list=PLWUkBb5HS0BzTQJqOh0Thku1Nc_AN_i6b&amp;index=4" TargetMode="External"/><Relationship Id="rId103" Type="http://schemas.openxmlformats.org/officeDocument/2006/relationships/hyperlink" Target="https://www.youtube.com/watch?v=l4lGsV2h9Tg&amp;list=PLWUkBb5HS0BwUdM8tfBqb-4p8oHH70mz7&amp;index=18" TargetMode="External"/><Relationship Id="rId108" Type="http://schemas.openxmlformats.org/officeDocument/2006/relationships/hyperlink" Target="https://www.youtube.com/watch?v=kfDgNx0IbXQ&amp;list=PLWUkBb5HS0BwUdM8tfBqb-4p8oHH70mz7&amp;index=27" TargetMode="External"/><Relationship Id="rId116" Type="http://schemas.openxmlformats.org/officeDocument/2006/relationships/hyperlink" Target="https://www.youtube.com/watch?v=PAPtUD53XVM&amp;list=PLWUkBb5HS0Bw2-78kHHgAynGO91rxiqO7&amp;index=14" TargetMode="External"/><Relationship Id="rId124" Type="http://schemas.openxmlformats.org/officeDocument/2006/relationships/hyperlink" Target="https://www.youtube.com/watch?v=rfsNjguLBbU&amp;list=PLWUkBb5HS0Bw2-78kHHgAynGO91rxiqO7&amp;index=28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www.youtube.com/watch?v=OYH2KQq7gaM&amp;list=PLWUkBb5HS0Bw89gkPhLr6I6fqp7PY85lu&amp;index=28" TargetMode="External"/><Relationship Id="rId41" Type="http://schemas.openxmlformats.org/officeDocument/2006/relationships/hyperlink" Target="https://www.youtube.com/watch?v=nv_UcF7OOJ8&amp;list=PLWUkBb5HS0BzD-q91uOlEUd7H_0T6rE5Q&amp;index=12" TargetMode="External"/><Relationship Id="rId54" Type="http://schemas.openxmlformats.org/officeDocument/2006/relationships/hyperlink" Target="https://www.youtube.com/watch?v=uWP5W6kcB6U&amp;list=PLWUkBb5HS0BzygV7hnzZj4ECCsr9MSpcd&amp;index=8" TargetMode="External"/><Relationship Id="rId62" Type="http://schemas.openxmlformats.org/officeDocument/2006/relationships/hyperlink" Target="https://www.youtube.com/watch?v=yxgCzJ35IsA&amp;list=PLWUkBb5HS0BzygV7hnzZj4ECCsr9MSpcd&amp;index=24" TargetMode="External"/><Relationship Id="rId70" Type="http://schemas.openxmlformats.org/officeDocument/2006/relationships/hyperlink" Target="https://www.youtube.com/watch?v=jAT5yUyV6cI&amp;list=PLWUkBb5HS0BzTQJqOh0Thku1Nc_AN_i6b&amp;index=10" TargetMode="External"/><Relationship Id="rId75" Type="http://schemas.openxmlformats.org/officeDocument/2006/relationships/hyperlink" Target="https://www.youtube.com/watch?v=eIyG5VF4vD4&amp;list=PLWUkBb5HS0BzTQJqOh0Thku1Nc_AN_i6b&amp;index=20" TargetMode="External"/><Relationship Id="rId83" Type="http://schemas.openxmlformats.org/officeDocument/2006/relationships/hyperlink" Target="https://www.youtube.com/watch?v=jzimcvrfIBc&amp;list=PLWUkBb5HS0Byu7KFXfqIx9Ij7Gp7EHXgF&amp;index=6" TargetMode="External"/><Relationship Id="rId88" Type="http://schemas.openxmlformats.org/officeDocument/2006/relationships/hyperlink" Target="https://www.youtube.com/watch?v=J9yN6WBnZrE&amp;list=PLWUkBb5HS0Byu7KFXfqIx9Ij7Gp7EHXgF&amp;index=16" TargetMode="External"/><Relationship Id="rId91" Type="http://schemas.openxmlformats.org/officeDocument/2006/relationships/hyperlink" Target="https://www.youtube.com/watch?v=VaVaZNFeEdU&amp;list=PLWUkBb5HS0Byu7KFXfqIx9Ij7Gp7EHXgF&amp;index=22" TargetMode="External"/><Relationship Id="rId96" Type="http://schemas.openxmlformats.org/officeDocument/2006/relationships/hyperlink" Target="https://www.youtube.com/watch?v=TZaaHyQeW4E&amp;list=PLWUkBb5HS0BwUdM8tfBqb-4p8oHH70mz7&amp;index=4" TargetMode="External"/><Relationship Id="rId111" Type="http://schemas.openxmlformats.org/officeDocument/2006/relationships/hyperlink" Target="https://www.youtube.com/watch?v=Rcryo9oUfzw&amp;list=PLWUkBb5HS0Bw2-78kHHgAynGO91rxiqO7&amp;index=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ai2jwNNExU&amp;list=PLWUkBb5HS0Bw89gkPhLr6I6fqp7PY85lu&amp;index=2" TargetMode="External"/><Relationship Id="rId15" Type="http://schemas.openxmlformats.org/officeDocument/2006/relationships/hyperlink" Target="https://www.youtube.com/watch?v=PyZqsyWf30I&amp;list=PLWUkBb5HS0Bw89gkPhLr6I6fqp7PY85lu&amp;index=20" TargetMode="External"/><Relationship Id="rId23" Type="http://schemas.openxmlformats.org/officeDocument/2006/relationships/hyperlink" Target="https://www.youtube.com/watch?v=-L1THddvHTo&amp;list=PLWUkBb5HS0Bx4Jcnn0wpb3lOBes7cysfq&amp;index=6" TargetMode="External"/><Relationship Id="rId28" Type="http://schemas.openxmlformats.org/officeDocument/2006/relationships/hyperlink" Target="https://www.youtube.com/watch?v=zWXlcQHkmyk&amp;list=PLWUkBb5HS0Bx4Jcnn0wpb3lOBes7cysfq&amp;index=16" TargetMode="External"/><Relationship Id="rId36" Type="http://schemas.openxmlformats.org/officeDocument/2006/relationships/hyperlink" Target="https://www.youtube.com/watch?v=2zkXk90CuTA&amp;list=PLWUkBb5HS0BzD-q91uOlEUd7H_0T6rE5Q&amp;index=2" TargetMode="External"/><Relationship Id="rId49" Type="http://schemas.openxmlformats.org/officeDocument/2006/relationships/hyperlink" Target="https://www.youtube.com/watch?v=o_JXtobtu-0&amp;list=PLWUkBb5HS0BzD-q91uOlEUd7H_0T6rE5Q&amp;index=27" TargetMode="External"/><Relationship Id="rId57" Type="http://schemas.openxmlformats.org/officeDocument/2006/relationships/hyperlink" Target="https://www.youtube.com/watch?v=FiQ6j5CcJqE&amp;list=PLWUkBb5HS0BzygV7hnzZj4ECCsr9MSpcd&amp;index=14" TargetMode="External"/><Relationship Id="rId106" Type="http://schemas.openxmlformats.org/officeDocument/2006/relationships/hyperlink" Target="https://www.youtube.com/watch?v=uMKyayKWvoE&amp;list=PLWUkBb5HS0BwUdM8tfBqb-4p8oHH70mz7&amp;index=24" TargetMode="External"/><Relationship Id="rId114" Type="http://schemas.openxmlformats.org/officeDocument/2006/relationships/hyperlink" Target="https://www.youtube.com/watch?v=UqJ-a0BSo78&amp;list=PLWUkBb5HS0Bw2-78kHHgAynGO91rxiqO7&amp;index=10" TargetMode="External"/><Relationship Id="rId119" Type="http://schemas.openxmlformats.org/officeDocument/2006/relationships/hyperlink" Target="https://www.youtube.com/watch?v=krzKf5EQyRo&amp;list=PLWUkBb5HS0Bw2-78kHHgAynGO91rxiqO7&amp;index=20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www.youtube.com/watch?v=8P1fVQzbYUs&amp;list=PLWUkBb5HS0Bw89gkPhLr6I6fqp7PY85lu&amp;index=10" TargetMode="External"/><Relationship Id="rId31" Type="http://schemas.openxmlformats.org/officeDocument/2006/relationships/hyperlink" Target="https://www.youtube.com/watch?v=6K5l4oSi1jU&amp;list=PLWUkBb5HS0Bx4Jcnn0wpb3lOBes7cysfq&amp;index=22" TargetMode="External"/><Relationship Id="rId44" Type="http://schemas.openxmlformats.org/officeDocument/2006/relationships/hyperlink" Target="https://www.youtube.com/watch?v=feFiP2TSeq8&amp;list=PLWUkBb5HS0BzD-q91uOlEUd7H_0T6rE5Q&amp;index=18" TargetMode="External"/><Relationship Id="rId52" Type="http://schemas.openxmlformats.org/officeDocument/2006/relationships/hyperlink" Target="https://www.youtube.com/watch?v=uxikZ6SmbsI&amp;list=PLWUkBb5HS0BzygV7hnzZj4ECCsr9MSpcd&amp;index=4" TargetMode="External"/><Relationship Id="rId60" Type="http://schemas.openxmlformats.org/officeDocument/2006/relationships/hyperlink" Target="https://www.youtube.com/watch?v=qN-xvib6i1o&amp;list=PLWUkBb5HS0BzygV7hnzZj4ECCsr9MSpcd&amp;index=20" TargetMode="External"/><Relationship Id="rId65" Type="http://schemas.openxmlformats.org/officeDocument/2006/relationships/hyperlink" Target="https://www.youtube.com/watch?v=Lj1-njbGiRg&amp;list=PLWUkBb5HS0BzygV7hnzZj4ECCsr9MSpcd&amp;index=28" TargetMode="External"/><Relationship Id="rId73" Type="http://schemas.openxmlformats.org/officeDocument/2006/relationships/hyperlink" Target="https://www.youtube.com/watch?v=H5tV9ouwR84&amp;list=PLWUkBb5HS0BzTQJqOh0Thku1Nc_AN_i6b&amp;index=16" TargetMode="External"/><Relationship Id="rId78" Type="http://schemas.openxmlformats.org/officeDocument/2006/relationships/hyperlink" Target="https://www.youtube.com/watch?v=cneIN18yT6E&amp;list=PLWUkBb5HS0BzTQJqOh0Thku1Nc_AN_i6b&amp;index=26" TargetMode="External"/><Relationship Id="rId81" Type="http://schemas.openxmlformats.org/officeDocument/2006/relationships/hyperlink" Target="https://www.youtube.com/watch?v=3-4Mz-YMdOw&amp;list=PLWUkBb5HS0Byu7KFXfqIx9Ij7Gp7EHXgF&amp;index=2" TargetMode="External"/><Relationship Id="rId86" Type="http://schemas.openxmlformats.org/officeDocument/2006/relationships/hyperlink" Target="https://www.youtube.com/watch?v=clLPbaGxbdk&amp;list=PLWUkBb5HS0Byu7KFXfqIx9Ij7Gp7EHXgF&amp;index=12" TargetMode="External"/><Relationship Id="rId94" Type="http://schemas.openxmlformats.org/officeDocument/2006/relationships/hyperlink" Target="https://www.youtube.com/watch?v=NOeSS1ML4HQ&amp;list=PLWUkBb5HS0Byu7KFXfqIx9Ij7Gp7EHXgF&amp;index=27" TargetMode="External"/><Relationship Id="rId99" Type="http://schemas.openxmlformats.org/officeDocument/2006/relationships/hyperlink" Target="https://www.youtube.com/watch?v=oq1R8nToVS8&amp;list=PLWUkBb5HS0BwUdM8tfBqb-4p8oHH70mz7&amp;index=10" TargetMode="External"/><Relationship Id="rId101" Type="http://schemas.openxmlformats.org/officeDocument/2006/relationships/hyperlink" Target="https://www.youtube.com/watch?v=y-BAgHiC3Zg&amp;list=PLWUkBb5HS0BwUdM8tfBqb-4p8oHH70mz7&amp;index=14" TargetMode="External"/><Relationship Id="rId122" Type="http://schemas.openxmlformats.org/officeDocument/2006/relationships/hyperlink" Target="https://www.youtube.com/watch?v=UHjgHOVNLe8&amp;list=PLWUkBb5HS0Bw2-78kHHgAynGO91rxiqO7&amp;index=26" TargetMode="External"/><Relationship Id="rId13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c93NKft47U&amp;list=PLWUkBb5HS0Bw89gkPhLr6I6fqp7PY85lu&amp;index=8" TargetMode="External"/><Relationship Id="rId13" Type="http://schemas.openxmlformats.org/officeDocument/2006/relationships/hyperlink" Target="https://www.youtube.com/watch?v=yLnXQLz_BYM&amp;list=PLWUkBb5HS0Bw89gkPhLr6I6fqp7PY85lu&amp;index=16" TargetMode="External"/><Relationship Id="rId18" Type="http://schemas.openxmlformats.org/officeDocument/2006/relationships/hyperlink" Target="https://www.youtube.com/watch?v=81QsRqwc4k0&amp;list=PLWUkBb5HS0Bw89gkPhLr6I6fqp7PY85lu&amp;index=26" TargetMode="External"/><Relationship Id="rId39" Type="http://schemas.openxmlformats.org/officeDocument/2006/relationships/hyperlink" Target="https://www.youtube.com/watch?v=A8GhpdooALo&amp;list=PLWUkBb5HS0BzD-q91uOlEUd7H_0T6rE5Q&amp;index=8" TargetMode="External"/><Relationship Id="rId109" Type="http://schemas.openxmlformats.org/officeDocument/2006/relationships/hyperlink" Target="https://www.youtube.com/watch?v=OAl47MEywGQ&amp;list=PLWUkBb5HS0BwUdM8tfBqb-4p8oHH70mz7&amp;index=28" TargetMode="External"/><Relationship Id="rId34" Type="http://schemas.openxmlformats.org/officeDocument/2006/relationships/hyperlink" Target="https://www.youtube.com/watch?v=ghDdZfy-bdo&amp;list=PLWUkBb5HS0Bx4Jcnn0wpb3lOBes7cysfq&amp;index=27" TargetMode="External"/><Relationship Id="rId50" Type="http://schemas.openxmlformats.org/officeDocument/2006/relationships/hyperlink" Target="https://www.youtube.com/watch?v=LZz24K3EBEs&amp;list=PLWUkBb5HS0BzD-q91uOlEUd7H_0T6rE5Q&amp;index=28" TargetMode="External"/><Relationship Id="rId55" Type="http://schemas.openxmlformats.org/officeDocument/2006/relationships/hyperlink" Target="https://www.youtube.com/watch?v=RtiMoyMkqyc&amp;list=PLWUkBb5HS0BzygV7hnzZj4ECCsr9MSpcd&amp;index=10" TargetMode="External"/><Relationship Id="rId76" Type="http://schemas.openxmlformats.org/officeDocument/2006/relationships/hyperlink" Target="https://www.youtube.com/watch?v=jOBnkRPzf_k&amp;list=PLWUkBb5HS0BzTQJqOh0Thku1Nc_AN_i6b&amp;index=22" TargetMode="External"/><Relationship Id="rId97" Type="http://schemas.openxmlformats.org/officeDocument/2006/relationships/hyperlink" Target="https://www.youtube.com/watch?v=fTy6eSs6Fic&amp;list=PLWUkBb5HS0BwUdM8tfBqb-4p8oHH70mz7&amp;index=6" TargetMode="External"/><Relationship Id="rId104" Type="http://schemas.openxmlformats.org/officeDocument/2006/relationships/hyperlink" Target="https://www.youtube.com/watch?v=CCqLNt7hbOU&amp;list=PLWUkBb5HS0BwUdM8tfBqb-4p8oHH70mz7&amp;index=20" TargetMode="External"/><Relationship Id="rId120" Type="http://schemas.openxmlformats.org/officeDocument/2006/relationships/hyperlink" Target="https://www.youtube.com/watch?v=ELZLED3YXvo&amp;list=PLWUkBb5HS0Bw2-78kHHgAynGO91rxiqO7&amp;index=22" TargetMode="External"/><Relationship Id="rId125" Type="http://schemas.openxmlformats.org/officeDocument/2006/relationships/header" Target="header1.xml"/><Relationship Id="rId7" Type="http://schemas.openxmlformats.org/officeDocument/2006/relationships/hyperlink" Target="https://www.youtube.com/watch?v=vvjfN8IXH0U&amp;list=PLWUkBb5HS0Bw89gkPhLr6I6fqp7PY85lu&amp;index=4" TargetMode="External"/><Relationship Id="rId71" Type="http://schemas.openxmlformats.org/officeDocument/2006/relationships/hyperlink" Target="https://www.youtube.com/watch?v=jsjYCbCSQkU&amp;list=PLWUkBb5HS0BzTQJqOh0Thku1Nc_AN_i6b&amp;index=12" TargetMode="External"/><Relationship Id="rId92" Type="http://schemas.openxmlformats.org/officeDocument/2006/relationships/hyperlink" Target="https://www.youtube.com/watch?v=wUi8ex2cpbs&amp;list=PLWUkBb5HS0Byu7KFXfqIx9Ij7Gp7EHXgF&amp;index=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WyUzxwtJV-o&amp;list=PLWUkBb5HS0Bx4Jcnn0wpb3lOBes7cysfq&amp;index=18" TargetMode="External"/><Relationship Id="rId24" Type="http://schemas.openxmlformats.org/officeDocument/2006/relationships/hyperlink" Target="https://www.youtube.com/watch?v=CEIl1yTTDXk&amp;list=PLWUkBb5HS0Bx4Jcnn0wpb3lOBes7cysfq&amp;index=8" TargetMode="External"/><Relationship Id="rId40" Type="http://schemas.openxmlformats.org/officeDocument/2006/relationships/hyperlink" Target="https://www.youtube.com/watch?v=ZXaW_58MPfQ&amp;list=PLWUkBb5HS0BzD-q91uOlEUd7H_0T6rE5Q&amp;index=10" TargetMode="External"/><Relationship Id="rId45" Type="http://schemas.openxmlformats.org/officeDocument/2006/relationships/hyperlink" Target="https://www.youtube.com/watch?v=zhY52xAqJ-M&amp;list=PLWUkBb5HS0BzD-q91uOlEUd7H_0T6rE5Q&amp;index=20" TargetMode="External"/><Relationship Id="rId66" Type="http://schemas.openxmlformats.org/officeDocument/2006/relationships/hyperlink" Target="https://www.youtube.com/watch?v=nxG5hMLCA5U&amp;list=PLWUkBb5HS0BzTQJqOh0Thku1Nc_AN_i6b&amp;index=2" TargetMode="External"/><Relationship Id="rId87" Type="http://schemas.openxmlformats.org/officeDocument/2006/relationships/hyperlink" Target="https://www.youtube.com/watch?v=Auf4z8rpr2g&amp;list=PLWUkBb5HS0Byu7KFXfqIx9Ij7Gp7EHXgF&amp;index=14" TargetMode="External"/><Relationship Id="rId110" Type="http://schemas.openxmlformats.org/officeDocument/2006/relationships/hyperlink" Target="https://www.youtube.com/watch?v=CeA1gy9qJeY&amp;list=PLWUkBb5HS0Bw2-78kHHgAynGO91rxiqO7&amp;index=2" TargetMode="External"/><Relationship Id="rId115" Type="http://schemas.openxmlformats.org/officeDocument/2006/relationships/hyperlink" Target="https://www.youtube.com/watch?v=LB1cUGrfQvs&amp;list=PLWUkBb5HS0Bw2-78kHHgAynGO91rxiqO7&amp;index=12" TargetMode="External"/><Relationship Id="rId61" Type="http://schemas.openxmlformats.org/officeDocument/2006/relationships/hyperlink" Target="https://www.youtube.com/watch?v=rsmmrwtmqRE&amp;list=PLWUkBb5HS0BzygV7hnzZj4ECCsr9MSpcd&amp;index=22" TargetMode="External"/><Relationship Id="rId82" Type="http://schemas.openxmlformats.org/officeDocument/2006/relationships/hyperlink" Target="https://www.youtube.com/watch?v=6WJj6Rv761w&amp;list=PLWUkBb5HS0Byu7KFXfqIx9Ij7Gp7EHXgF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8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Judy Brown</cp:lastModifiedBy>
  <cp:revision>458</cp:revision>
  <dcterms:created xsi:type="dcterms:W3CDTF">2020-04-18T03:41:00Z</dcterms:created>
  <dcterms:modified xsi:type="dcterms:W3CDTF">2023-05-15T14:52:00Z</dcterms:modified>
</cp:coreProperties>
</file>