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EDA6" w14:textId="55685198" w:rsidR="009318E1" w:rsidRDefault="004F7A47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General Math Table of Contents</w:t>
      </w:r>
    </w:p>
    <w:p w14:paraId="1B55D3F8" w14:textId="77777777" w:rsidR="009318E1" w:rsidRDefault="009318E1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B1A2B1" w14:textId="4E4E27B0" w:rsidR="009318E1" w:rsidRDefault="00BF566D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General Math </w:t>
      </w:r>
      <w:r w:rsidR="009318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</w:t>
      </w:r>
      <w:r w:rsidR="00B77CE8">
        <w:rPr>
          <w:rFonts w:ascii="Times New Roman" w:hAnsi="Times New Roman" w:cs="Times New Roman"/>
          <w:b/>
          <w:bCs/>
          <w:sz w:val="20"/>
          <w:szCs w:val="20"/>
          <w:u w:val="single"/>
        </w:rPr>
        <w:t>Reviewing Number Systems</w:t>
      </w:r>
    </w:p>
    <w:p w14:paraId="74DE540E" w14:textId="141855A9" w:rsidR="00912E4D" w:rsidRDefault="00912E4D" w:rsidP="00EA730B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FB5E1B">
        <w:rPr>
          <w:rFonts w:ascii="Times New Roman" w:eastAsiaTheme="minorEastAsia" w:hAnsi="Times New Roman" w:cs="Times New Roman"/>
          <w:sz w:val="20"/>
          <w:szCs w:val="20"/>
          <w:u w:val="single"/>
        </w:rPr>
        <w:t>Section 1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.1 Classifying Numbers</w:t>
      </w:r>
    </w:p>
    <w:p w14:paraId="48AC65EE" w14:textId="349685B3" w:rsidR="003E7A24" w:rsidRDefault="003E7A24" w:rsidP="00EA730B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1.2 The Identity Elements</w:t>
      </w:r>
    </w:p>
    <w:p w14:paraId="0259757F" w14:textId="3CD5E1F2" w:rsidR="00FF1CB5" w:rsidRDefault="00FF1CB5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1.3 Number Properties</w:t>
      </w:r>
    </w:p>
    <w:p w14:paraId="560BE5F2" w14:textId="13301100" w:rsidR="00526502" w:rsidRDefault="00526502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1.4 The Commutative and Associative Properties </w:t>
      </w:r>
    </w:p>
    <w:p w14:paraId="0FD76021" w14:textId="400468B8" w:rsidR="00816DFB" w:rsidRDefault="00816DFB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1.5 The Distributive Property</w:t>
      </w:r>
    </w:p>
    <w:p w14:paraId="0F3AED31" w14:textId="56DF97F3" w:rsidR="00711430" w:rsidRDefault="00711430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1.6 Opposites, Inverses, and Reciprocals</w:t>
      </w:r>
    </w:p>
    <w:p w14:paraId="3F6D78AC" w14:textId="0CA33971" w:rsidR="007B2685" w:rsidRDefault="007B2685" w:rsidP="00EA730B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Absolute Value and the Number Line</w:t>
      </w:r>
    </w:p>
    <w:p w14:paraId="18872F25" w14:textId="6EA976DA" w:rsidR="00CC5546" w:rsidRDefault="00CC5546" w:rsidP="00EA730B">
      <w:pPr>
        <w:tabs>
          <w:tab w:val="left" w:pos="5628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1.8 Walk the Number Line </w:t>
      </w:r>
    </w:p>
    <w:p w14:paraId="6502BBD3" w14:textId="3641EBA3" w:rsidR="003C00AF" w:rsidRDefault="003C00AF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1.9 Adding with Variables</w:t>
      </w:r>
    </w:p>
    <w:p w14:paraId="168A199C" w14:textId="4FB2A24A" w:rsidR="005C630B" w:rsidRDefault="005C630B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1.10 Subtracting with Variables</w:t>
      </w:r>
    </w:p>
    <w:p w14:paraId="554456A2" w14:textId="1C115F79" w:rsidR="00535DF9" w:rsidRDefault="00535DF9" w:rsidP="00EA730B">
      <w:pPr>
        <w:tabs>
          <w:tab w:val="left" w:pos="517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1.11 Multiplying with Variables</w:t>
      </w:r>
    </w:p>
    <w:p w14:paraId="080A7A60" w14:textId="376C09DA" w:rsidR="00F24187" w:rsidRDefault="00F24187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1.12 Dividing with Variables </w:t>
      </w:r>
    </w:p>
    <w:p w14:paraId="3A1E0952" w14:textId="47506E5E" w:rsidR="00EA730B" w:rsidRDefault="00EA730B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1.13 The Distributive Property Revisited</w:t>
      </w:r>
    </w:p>
    <w:p w14:paraId="3762FA94" w14:textId="6AD939EE" w:rsidR="00EA730B" w:rsidRDefault="00EA730B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1.14 Module 1 Review</w:t>
      </w:r>
    </w:p>
    <w:p w14:paraId="2A90467D" w14:textId="27C0B95E" w:rsidR="00EA730B" w:rsidRDefault="00EA730B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1.15 Module 1 Test</w:t>
      </w:r>
    </w:p>
    <w:p w14:paraId="2794193A" w14:textId="779883E2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1086FAF" w14:textId="2BB16CB5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0A43751" w14:textId="46EAF6EA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F0F5CB4" w14:textId="4B643C3B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F679147" w14:textId="233D3593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E3D07A3" w14:textId="065B041C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CB95E71" w14:textId="1E68FEB4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CFFF75D" w14:textId="42C17890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33AF49F" w14:textId="57C7361A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0736215" w14:textId="358682EA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04592932" w14:textId="6B8E2300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6E1ADE9" w14:textId="5AD9A7AC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B025E21" w14:textId="54E2005D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D34CAAB" w14:textId="6D500EFC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35BC5F8" w14:textId="62C68EA3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65AF15B" w14:textId="19EA30B7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85B8B4F" w14:textId="7AFC43B1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ABDD004" w14:textId="1EE206E4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02F1FB5" w14:textId="0AE05C84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CD76702" w14:textId="2B029D2F" w:rsidR="00E0776D" w:rsidRDefault="00BF566D" w:rsidP="00E0776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General Math </w:t>
      </w:r>
      <w:r w:rsidR="00E0776D"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2 Working with Number Systems</w:t>
      </w:r>
    </w:p>
    <w:p w14:paraId="12B47EED" w14:textId="6A86A297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The Greatest Common Factor</w:t>
      </w:r>
    </w:p>
    <w:p w14:paraId="17C55962" w14:textId="3037792C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2.2 The Least Common Multiple </w:t>
      </w:r>
    </w:p>
    <w:p w14:paraId="1DDA24FB" w14:textId="1924842D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2.3 Proper Fractions</w:t>
      </w:r>
    </w:p>
    <w:p w14:paraId="28EF8119" w14:textId="15DBD344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Addition and Subtraction of Proper Fractions</w:t>
      </w:r>
    </w:p>
    <w:p w14:paraId="2D44A807" w14:textId="31E0DFED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Multiplication of Proper Fractions</w:t>
      </w:r>
    </w:p>
    <w:p w14:paraId="1AFB4631" w14:textId="015DC416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2.6 Division of Proper Fractions</w:t>
      </w:r>
    </w:p>
    <w:p w14:paraId="05382935" w14:textId="71E6DED1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Improper Fractions and Mixed Numbers</w:t>
      </w:r>
    </w:p>
    <w:p w14:paraId="40FEF4FB" w14:textId="6660D610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Adding Mixed Numbers</w:t>
      </w:r>
    </w:p>
    <w:p w14:paraId="2C00FFC0" w14:textId="7B4BF2BC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Subtracting Mixed Numbers</w:t>
      </w:r>
    </w:p>
    <w:p w14:paraId="2BAC1DEB" w14:textId="6B12D759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2.10 Multiplying Mixed Numbers</w:t>
      </w:r>
    </w:p>
    <w:p w14:paraId="4CDC4F37" w14:textId="7D78B3B7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2.11 Dividing Mixed Numbers</w:t>
      </w:r>
    </w:p>
    <w:p w14:paraId="1A9378C8" w14:textId="08EDEB0F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2.12 Operating with Decimals</w:t>
      </w:r>
    </w:p>
    <w:p w14:paraId="2A5F4C62" w14:textId="62E0C143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2.13 Conversions in the Metric System</w:t>
      </w:r>
    </w:p>
    <w:p w14:paraId="63631F26" w14:textId="36E3CB74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5C01022C" w14:textId="4542901D" w:rsid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259F7411" w14:textId="7134673F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269C923" w14:textId="2F55F0E6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F076F57" w14:textId="2B472789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3C47ED2" w14:textId="04422625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8BE0379" w14:textId="2C983557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6431229" w14:textId="361C9AA4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2656710" w14:textId="072F905B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6C1A7BC" w14:textId="0E4CBC5E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0E32DFA" w14:textId="1667A2C5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0DC15F7" w14:textId="364379A0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59DC13F" w14:textId="200B6ABA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10A1711" w14:textId="2B23DB8B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9AA1A6C" w14:textId="2DC45A2E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0C47259" w14:textId="6B639FCA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7F5F1F4" w14:textId="61501B4B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933FD89" w14:textId="3A926330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CF3E9ED" w14:textId="5461F97F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DAD5327" w14:textId="0D5BED17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AA350BE" w14:textId="065D4425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30BFEFB" w14:textId="3E41BE39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B2B5EC7" w14:textId="49E002D6" w:rsidR="00F962B5" w:rsidRDefault="00F962B5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BC6F3F4" w14:textId="62F6E06E" w:rsidR="00F962B5" w:rsidRDefault="00BF566D" w:rsidP="00F962B5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General Math </w:t>
      </w:r>
      <w:r w:rsidR="00F962B5"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3 Working with Probability</w:t>
      </w:r>
    </w:p>
    <w:p w14:paraId="03C82A0F" w14:textId="5B579516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Combinations of Two or More Items</w:t>
      </w:r>
    </w:p>
    <w:p w14:paraId="49FF5F1C" w14:textId="0F5900D3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3.2 Permutations of Two or More </w:t>
      </w:r>
      <w:r w:rsidR="00DD1BC8">
        <w:rPr>
          <w:rFonts w:ascii="Times New Roman" w:hAnsi="Times New Roman" w:cs="Times New Roman"/>
          <w:sz w:val="20"/>
          <w:szCs w:val="20"/>
          <w:u w:val="single"/>
        </w:rPr>
        <w:t>Items</w:t>
      </w:r>
    </w:p>
    <w:p w14:paraId="6E308E3D" w14:textId="5C63BAE1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3.3 Theoretical Probability</w:t>
      </w:r>
    </w:p>
    <w:p w14:paraId="79052FA3" w14:textId="5F470F22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3.4 Experimental Probability</w:t>
      </w:r>
    </w:p>
    <w:p w14:paraId="441C7886" w14:textId="5C81EAA9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3.5 Simple and Compound Events</w:t>
      </w:r>
    </w:p>
    <w:p w14:paraId="7F144256" w14:textId="7BCEBF67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3.6 Permutations of Some Objects</w:t>
      </w:r>
    </w:p>
    <w:p w14:paraId="4591DAB6" w14:textId="31EF027C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3.7 Combinations of Some Objects</w:t>
      </w:r>
    </w:p>
    <w:p w14:paraId="393F2C1C" w14:textId="2EC817D4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3.8 The Law of Large Numbers</w:t>
      </w:r>
    </w:p>
    <w:p w14:paraId="4D46E014" w14:textId="2EEC5620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3.9 Area Models</w:t>
      </w:r>
    </w:p>
    <w:p w14:paraId="3BB0DB4C" w14:textId="5339DE04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3.10 Expected Outcomes</w:t>
      </w:r>
    </w:p>
    <w:p w14:paraId="6E072A13" w14:textId="49E69B09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3.11 Expected Value</w:t>
      </w:r>
    </w:p>
    <w:p w14:paraId="2ED67572" w14:textId="22D16412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3.12 “Dice Sums” Game</w:t>
      </w:r>
    </w:p>
    <w:p w14:paraId="55F8D9EF" w14:textId="0C4EC37F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3.13 “Dice Products” Game</w:t>
      </w:r>
    </w:p>
    <w:p w14:paraId="44AE9503" w14:textId="086562BD" w:rsid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3.14 Module Review</w:t>
      </w:r>
    </w:p>
    <w:p w14:paraId="34899DAA" w14:textId="39C9A680" w:rsidR="00F962B5" w:rsidRPr="00F962B5" w:rsidRDefault="00F962B5" w:rsidP="00F962B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3.15 Module Test </w:t>
      </w:r>
    </w:p>
    <w:p w14:paraId="454ABE2E" w14:textId="77777777" w:rsidR="004F1014" w:rsidRPr="004F1014" w:rsidRDefault="004F1014" w:rsidP="004F10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25A4A0B" w14:textId="77777777" w:rsidR="00E0776D" w:rsidRDefault="00E0776D" w:rsidP="00EA7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6C2CC22" w14:textId="77777777" w:rsidR="00EA730B" w:rsidRDefault="00EA730B" w:rsidP="00F2418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1887189" w14:textId="77777777" w:rsidR="00DF02EE" w:rsidRDefault="00DF02EE" w:rsidP="00DF02EE">
      <w:pPr>
        <w:tabs>
          <w:tab w:val="left" w:pos="517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308D79D" w14:textId="77777777" w:rsidR="00535DF9" w:rsidRDefault="00535DF9" w:rsidP="005C630B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9F99306" w14:textId="77777777" w:rsidR="005C630B" w:rsidRDefault="005C630B" w:rsidP="003C00AF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64179BC" w14:textId="77777777" w:rsidR="003C00AF" w:rsidRDefault="003C00AF" w:rsidP="007B4798">
      <w:pPr>
        <w:tabs>
          <w:tab w:val="left" w:pos="5628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3501627" w14:textId="77777777" w:rsidR="007B4798" w:rsidRDefault="007B4798" w:rsidP="007B4798">
      <w:pPr>
        <w:tabs>
          <w:tab w:val="left" w:pos="5628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534433A" w14:textId="77777777" w:rsidR="007B4798" w:rsidRDefault="007B4798" w:rsidP="00CC5546">
      <w:pPr>
        <w:tabs>
          <w:tab w:val="left" w:pos="5628"/>
        </w:tabs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CDF6AA1" w14:textId="77777777" w:rsidR="00CB2250" w:rsidRDefault="00CB2250" w:rsidP="00CB2250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E7FF213" w14:textId="77777777" w:rsidR="00CB2250" w:rsidRDefault="00CB2250" w:rsidP="007B2685">
      <w:pPr>
        <w:tabs>
          <w:tab w:val="left" w:pos="540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14:paraId="5AD52EB3" w14:textId="77777777" w:rsidR="007B2685" w:rsidRDefault="007B2685" w:rsidP="00711430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13771A4" w14:textId="77777777" w:rsidR="00711430" w:rsidRDefault="00711430" w:rsidP="00711430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DCB6015" w14:textId="77777777" w:rsidR="00711430" w:rsidRDefault="00711430" w:rsidP="00711430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608EF76" w14:textId="77777777" w:rsidR="00816DFB" w:rsidRDefault="00816DFB" w:rsidP="00526502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449E71D" w14:textId="77777777" w:rsidR="00526502" w:rsidRDefault="00526502" w:rsidP="00FF1CB5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0D940390" w14:textId="77777777" w:rsidR="00FF1CB5" w:rsidRDefault="00FF1CB5" w:rsidP="003E7A24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</w:p>
    <w:p w14:paraId="049AFB6E" w14:textId="77777777" w:rsidR="003E7A24" w:rsidRDefault="003E7A24" w:rsidP="00912E4D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E7D7664" w14:textId="77777777" w:rsidR="009318E1" w:rsidRPr="00973C3E" w:rsidRDefault="009318E1" w:rsidP="009318E1">
      <w:pPr>
        <w:rPr>
          <w:rFonts w:ascii="Times New Roman" w:hAnsi="Times New Roman" w:cs="Times New Roman"/>
          <w:sz w:val="18"/>
          <w:szCs w:val="18"/>
        </w:rPr>
      </w:pPr>
    </w:p>
    <w:p w14:paraId="3E33B3CB" w14:textId="77777777" w:rsidR="009318E1" w:rsidRDefault="009318E1" w:rsidP="009318E1"/>
    <w:p w14:paraId="608547F0" w14:textId="77777777" w:rsidR="009318E1" w:rsidRPr="005601DD" w:rsidRDefault="009318E1" w:rsidP="009318E1"/>
    <w:p w14:paraId="7425B02E" w14:textId="77777777" w:rsidR="009318E1" w:rsidRPr="005601DD" w:rsidRDefault="009318E1" w:rsidP="009318E1"/>
    <w:p w14:paraId="64E4C76D" w14:textId="77777777" w:rsidR="009318E1" w:rsidRPr="005601DD" w:rsidRDefault="009318E1" w:rsidP="009318E1"/>
    <w:p w14:paraId="61C6E626" w14:textId="7ECFDD03" w:rsidR="009318E1" w:rsidRDefault="009318E1" w:rsidP="009318E1"/>
    <w:p w14:paraId="075EC763" w14:textId="77777777" w:rsidR="000A5357" w:rsidRPr="005601DD" w:rsidRDefault="000A5357" w:rsidP="009318E1"/>
    <w:p w14:paraId="0B60E70E" w14:textId="5AA3E44A" w:rsidR="009E0A85" w:rsidRDefault="00BF566D" w:rsidP="009E0A85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General Math </w:t>
      </w:r>
      <w:r w:rsidR="009E0A85"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4 Working with Statistics</w:t>
      </w:r>
    </w:p>
    <w:p w14:paraId="61E4D074" w14:textId="333EF98E" w:rsidR="00882B1F" w:rsidRDefault="00882B1F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4.1 Data Types </w:t>
      </w:r>
    </w:p>
    <w:p w14:paraId="4F8FABBD" w14:textId="1F79F116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4.2 Univariate Data</w:t>
      </w:r>
    </w:p>
    <w:p w14:paraId="24228B45" w14:textId="17271E08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Mean Distribution</w:t>
      </w:r>
    </w:p>
    <w:p w14:paraId="52B7C543" w14:textId="3F670386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4.4 Bar Graphs or Histograms</w:t>
      </w:r>
    </w:p>
    <w:p w14:paraId="6DFEEEF6" w14:textId="4F1C71FE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Normal Distribution</w:t>
      </w:r>
    </w:p>
    <w:p w14:paraId="114E0B59" w14:textId="115D9061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Pie Charts</w:t>
      </w:r>
    </w:p>
    <w:p w14:paraId="4D788AC4" w14:textId="5D8DCAA9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Stem-and-Leaf Plots</w:t>
      </w:r>
    </w:p>
    <w:p w14:paraId="23A49C93" w14:textId="5BC64AA4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4.8 Box-and-Whisker Plots</w:t>
      </w:r>
    </w:p>
    <w:p w14:paraId="612A61B3" w14:textId="54E6C0CB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Scatterplots</w:t>
      </w:r>
    </w:p>
    <w:p w14:paraId="337EFF24" w14:textId="665EC5AD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4.10 Bivariate Data</w:t>
      </w:r>
    </w:p>
    <w:p w14:paraId="5CD26DDD" w14:textId="111DC1FE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Probability Sampling</w:t>
      </w:r>
    </w:p>
    <w:p w14:paraId="3DA7DB21" w14:textId="70C24C24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Non-Probability Sampling</w:t>
      </w:r>
    </w:p>
    <w:p w14:paraId="68EFEDB9" w14:textId="55F91158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Sampling Bias</w:t>
      </w:r>
    </w:p>
    <w:p w14:paraId="4F1B3D67" w14:textId="51C2A010" w:rsidR="008C01EB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3283795A" w14:textId="738ED781" w:rsidR="008C01EB" w:rsidRPr="00882B1F" w:rsidRDefault="008C01EB" w:rsidP="00882B1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4.15 Module Test </w:t>
      </w:r>
    </w:p>
    <w:p w14:paraId="26783991" w14:textId="77777777" w:rsidR="009318E1" w:rsidRPr="005601DD" w:rsidRDefault="009318E1" w:rsidP="009318E1"/>
    <w:p w14:paraId="6D452985" w14:textId="77777777" w:rsidR="009318E1" w:rsidRPr="005601DD" w:rsidRDefault="009318E1" w:rsidP="009318E1"/>
    <w:p w14:paraId="1156B5DA" w14:textId="77777777" w:rsidR="009318E1" w:rsidRPr="005601DD" w:rsidRDefault="009318E1" w:rsidP="009318E1"/>
    <w:p w14:paraId="468B1A47" w14:textId="77777777" w:rsidR="009318E1" w:rsidRPr="005601DD" w:rsidRDefault="009318E1" w:rsidP="009318E1"/>
    <w:p w14:paraId="617BE477" w14:textId="77777777" w:rsidR="009318E1" w:rsidRPr="005601DD" w:rsidRDefault="009318E1" w:rsidP="009318E1"/>
    <w:p w14:paraId="68F89ECA" w14:textId="77777777" w:rsidR="009318E1" w:rsidRPr="005601DD" w:rsidRDefault="009318E1" w:rsidP="009318E1"/>
    <w:p w14:paraId="24F0AB5D" w14:textId="77777777" w:rsidR="009318E1" w:rsidRPr="005601DD" w:rsidRDefault="009318E1" w:rsidP="009318E1"/>
    <w:p w14:paraId="3FEACB8D" w14:textId="77777777" w:rsidR="009318E1" w:rsidRPr="005601DD" w:rsidRDefault="009318E1" w:rsidP="009318E1"/>
    <w:p w14:paraId="2D8FC5FA" w14:textId="77777777" w:rsidR="009318E1" w:rsidRDefault="009318E1" w:rsidP="009318E1"/>
    <w:p w14:paraId="7FAAD4EB" w14:textId="77777777" w:rsidR="009318E1" w:rsidRDefault="009318E1" w:rsidP="009318E1">
      <w:pPr>
        <w:tabs>
          <w:tab w:val="left" w:pos="5211"/>
        </w:tabs>
      </w:pPr>
      <w:r>
        <w:tab/>
      </w:r>
    </w:p>
    <w:p w14:paraId="57B7380D" w14:textId="77777777" w:rsidR="009318E1" w:rsidRDefault="009318E1" w:rsidP="009318E1">
      <w:pPr>
        <w:tabs>
          <w:tab w:val="left" w:pos="5211"/>
        </w:tabs>
      </w:pPr>
    </w:p>
    <w:p w14:paraId="2AEE2E27" w14:textId="77777777" w:rsidR="009318E1" w:rsidRDefault="009318E1" w:rsidP="009318E1">
      <w:pPr>
        <w:tabs>
          <w:tab w:val="left" w:pos="5211"/>
        </w:tabs>
      </w:pPr>
    </w:p>
    <w:p w14:paraId="0E6D696F" w14:textId="77777777" w:rsidR="009318E1" w:rsidRDefault="009318E1" w:rsidP="009318E1">
      <w:pPr>
        <w:tabs>
          <w:tab w:val="left" w:pos="5211"/>
        </w:tabs>
      </w:pPr>
    </w:p>
    <w:p w14:paraId="167283F2" w14:textId="77777777" w:rsidR="009318E1" w:rsidRDefault="009318E1" w:rsidP="009318E1">
      <w:pPr>
        <w:tabs>
          <w:tab w:val="left" w:pos="5211"/>
        </w:tabs>
      </w:pPr>
    </w:p>
    <w:p w14:paraId="423C8C5E" w14:textId="77777777" w:rsidR="009318E1" w:rsidRDefault="009318E1" w:rsidP="009318E1">
      <w:pPr>
        <w:tabs>
          <w:tab w:val="left" w:pos="5211"/>
        </w:tabs>
      </w:pPr>
    </w:p>
    <w:p w14:paraId="27E1C77E" w14:textId="77777777" w:rsidR="009318E1" w:rsidRDefault="009318E1" w:rsidP="009318E1">
      <w:pPr>
        <w:tabs>
          <w:tab w:val="left" w:pos="5211"/>
        </w:tabs>
      </w:pPr>
    </w:p>
    <w:p w14:paraId="7DC3BCB2" w14:textId="77777777" w:rsidR="009318E1" w:rsidRPr="007161EB" w:rsidRDefault="009318E1" w:rsidP="009318E1">
      <w:pPr>
        <w:tabs>
          <w:tab w:val="left" w:pos="4145"/>
        </w:tabs>
      </w:pPr>
    </w:p>
    <w:p w14:paraId="71E068DB" w14:textId="7E05DF5F" w:rsidR="00A555C6" w:rsidRDefault="00A555C6"/>
    <w:p w14:paraId="42572FC1" w14:textId="25CFDCDA" w:rsidR="0081398A" w:rsidRDefault="0081398A"/>
    <w:p w14:paraId="32585397" w14:textId="018B8AC5" w:rsidR="0081398A" w:rsidRDefault="0081398A"/>
    <w:p w14:paraId="615762E8" w14:textId="707A5916" w:rsidR="0081398A" w:rsidRDefault="0081398A"/>
    <w:p w14:paraId="20B8A17F" w14:textId="66184C64" w:rsidR="0081398A" w:rsidRDefault="0081398A"/>
    <w:p w14:paraId="4D378E91" w14:textId="67651C47" w:rsidR="0081398A" w:rsidRDefault="0081398A"/>
    <w:p w14:paraId="2CFAB433" w14:textId="28DFCB4A" w:rsidR="0081398A" w:rsidRDefault="0081398A"/>
    <w:p w14:paraId="098013CB" w14:textId="4ADFEF30" w:rsidR="0081398A" w:rsidRDefault="00BF566D" w:rsidP="0081398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General Math </w:t>
      </w:r>
      <w:r w:rsidR="0081398A"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5 Working with Exponents</w:t>
      </w:r>
    </w:p>
    <w:p w14:paraId="11840F97" w14:textId="0EDA4862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5.1 Prime Numbers </w:t>
      </w:r>
    </w:p>
    <w:p w14:paraId="1256DA37" w14:textId="2DC6F3EA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5.2 Prime Factors</w:t>
      </w:r>
    </w:p>
    <w:p w14:paraId="448825EF" w14:textId="6F17CFD6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5.3 Prime Factors and Probability</w:t>
      </w:r>
    </w:p>
    <w:p w14:paraId="7F8D2492" w14:textId="4A20EF0F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5.4 Perfect Numbers</w:t>
      </w:r>
    </w:p>
    <w:p w14:paraId="538DDBBC" w14:textId="3CEF061A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5.5 Amicable, Abundant, and Deficient Numbers</w:t>
      </w:r>
    </w:p>
    <w:p w14:paraId="38C9E8A4" w14:textId="22D6E746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5.6 Figurate Numbers</w:t>
      </w:r>
    </w:p>
    <w:p w14:paraId="29733921" w14:textId="4E9C1630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5.7 Fibonacci Numbers</w:t>
      </w:r>
    </w:p>
    <w:p w14:paraId="550C0382" w14:textId="17234EE3" w:rsidR="0081398A" w:rsidRPr="00F23B2E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23B2E">
        <w:rPr>
          <w:rFonts w:ascii="Times New Roman" w:hAnsi="Times New Roman" w:cs="Times New Roman"/>
          <w:sz w:val="20"/>
          <w:szCs w:val="20"/>
          <w:u w:val="single"/>
        </w:rPr>
        <w:t>Section 5.8 Fibonacci Numbers and the Golden Ratio</w:t>
      </w:r>
    </w:p>
    <w:p w14:paraId="409620AC" w14:textId="7C3EFF72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5.9 Adding with Exponents</w:t>
      </w:r>
    </w:p>
    <w:p w14:paraId="17DAA7D6" w14:textId="4F601D38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5.10 Subtracting with Exponents</w:t>
      </w:r>
    </w:p>
    <w:p w14:paraId="354DC696" w14:textId="2A1668E4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5.11 Multiplying with Exponents</w:t>
      </w:r>
    </w:p>
    <w:p w14:paraId="38C2AFDC" w14:textId="1856ED74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5.12 Dividing with Exponents</w:t>
      </w:r>
    </w:p>
    <w:p w14:paraId="59E04000" w14:textId="0F051899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5.13 Power of a Power</w:t>
      </w:r>
    </w:p>
    <w:p w14:paraId="518D5084" w14:textId="2EC19C41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5.14 Module Review</w:t>
      </w:r>
    </w:p>
    <w:p w14:paraId="549441A7" w14:textId="41CB6D65" w:rsidR="0081398A" w:rsidRDefault="0081398A" w:rsidP="0081398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5.15 Module Test</w:t>
      </w:r>
    </w:p>
    <w:p w14:paraId="2C86A9A7" w14:textId="2C2360CF" w:rsidR="0081398A" w:rsidRDefault="0081398A" w:rsidP="0081398A">
      <w:pPr>
        <w:jc w:val="center"/>
      </w:pPr>
    </w:p>
    <w:p w14:paraId="6445B286" w14:textId="60DEA9E7" w:rsidR="00450C32" w:rsidRPr="00450C32" w:rsidRDefault="00450C32" w:rsidP="00450C32"/>
    <w:p w14:paraId="5928D9FC" w14:textId="0F3F74F0" w:rsidR="00450C32" w:rsidRPr="00450C32" w:rsidRDefault="00450C32" w:rsidP="00450C32"/>
    <w:p w14:paraId="1075CD3E" w14:textId="124F83E4" w:rsidR="00450C32" w:rsidRPr="00450C32" w:rsidRDefault="00450C32" w:rsidP="00450C32"/>
    <w:p w14:paraId="0F83766E" w14:textId="41632111" w:rsidR="00450C32" w:rsidRPr="00450C32" w:rsidRDefault="00450C32" w:rsidP="00450C32"/>
    <w:p w14:paraId="12F8717B" w14:textId="6026292A" w:rsidR="00450C32" w:rsidRPr="00450C32" w:rsidRDefault="00450C32" w:rsidP="00450C32"/>
    <w:p w14:paraId="330613EA" w14:textId="0B36C1D1" w:rsidR="00450C32" w:rsidRPr="00450C32" w:rsidRDefault="00450C32" w:rsidP="00450C32"/>
    <w:p w14:paraId="4EB61F2E" w14:textId="3BD700A7" w:rsidR="00450C32" w:rsidRPr="00450C32" w:rsidRDefault="00450C32" w:rsidP="00450C32"/>
    <w:p w14:paraId="4240D172" w14:textId="4BAFE6E4" w:rsidR="00450C32" w:rsidRPr="00450C32" w:rsidRDefault="00450C32" w:rsidP="00450C32"/>
    <w:p w14:paraId="3639A8EC" w14:textId="5D123562" w:rsidR="00450C32" w:rsidRPr="00450C32" w:rsidRDefault="00450C32" w:rsidP="00450C32"/>
    <w:p w14:paraId="1E96CDAA" w14:textId="1A5CBD2A" w:rsidR="00450C32" w:rsidRDefault="00450C32" w:rsidP="00450C32"/>
    <w:p w14:paraId="72D1B5E4" w14:textId="008738E6" w:rsidR="00450C32" w:rsidRDefault="00450C32" w:rsidP="00450C32">
      <w:pPr>
        <w:tabs>
          <w:tab w:val="left" w:pos="4223"/>
        </w:tabs>
      </w:pPr>
      <w:r>
        <w:tab/>
      </w:r>
    </w:p>
    <w:p w14:paraId="5E9E788A" w14:textId="00832DB0" w:rsidR="00450C32" w:rsidRDefault="00450C32" w:rsidP="00450C32">
      <w:pPr>
        <w:tabs>
          <w:tab w:val="left" w:pos="4223"/>
        </w:tabs>
      </w:pPr>
    </w:p>
    <w:p w14:paraId="437C78ED" w14:textId="1937FA96" w:rsidR="00450C32" w:rsidRDefault="00450C32" w:rsidP="00450C32">
      <w:pPr>
        <w:tabs>
          <w:tab w:val="left" w:pos="4223"/>
        </w:tabs>
      </w:pPr>
    </w:p>
    <w:p w14:paraId="13950D4F" w14:textId="582C47BF" w:rsidR="00450C32" w:rsidRDefault="00450C32" w:rsidP="00450C32">
      <w:pPr>
        <w:tabs>
          <w:tab w:val="left" w:pos="4223"/>
        </w:tabs>
      </w:pPr>
    </w:p>
    <w:p w14:paraId="35C93F22" w14:textId="0487BF8A" w:rsidR="00450C32" w:rsidRDefault="00450C32" w:rsidP="00450C32">
      <w:pPr>
        <w:tabs>
          <w:tab w:val="left" w:pos="4223"/>
        </w:tabs>
      </w:pPr>
    </w:p>
    <w:p w14:paraId="66CBCFD9" w14:textId="33F192F2" w:rsidR="00450C32" w:rsidRDefault="00450C32" w:rsidP="00450C32">
      <w:pPr>
        <w:tabs>
          <w:tab w:val="left" w:pos="4223"/>
        </w:tabs>
      </w:pPr>
    </w:p>
    <w:p w14:paraId="559F22F5" w14:textId="550CF110" w:rsidR="00450C32" w:rsidRDefault="00450C32" w:rsidP="00450C32">
      <w:pPr>
        <w:tabs>
          <w:tab w:val="left" w:pos="4223"/>
        </w:tabs>
      </w:pPr>
    </w:p>
    <w:p w14:paraId="6C88C767" w14:textId="5656BD64" w:rsidR="00450C32" w:rsidRDefault="00450C32" w:rsidP="00450C32">
      <w:pPr>
        <w:tabs>
          <w:tab w:val="left" w:pos="4223"/>
        </w:tabs>
      </w:pPr>
    </w:p>
    <w:p w14:paraId="58AC92A6" w14:textId="6F82C4AA" w:rsidR="00450C32" w:rsidRDefault="00450C32" w:rsidP="00450C32">
      <w:pPr>
        <w:tabs>
          <w:tab w:val="left" w:pos="4223"/>
        </w:tabs>
      </w:pPr>
    </w:p>
    <w:p w14:paraId="06BFB036" w14:textId="02D7C43D" w:rsidR="00450C32" w:rsidRDefault="00450C32" w:rsidP="00450C32">
      <w:pPr>
        <w:tabs>
          <w:tab w:val="left" w:pos="4223"/>
        </w:tabs>
      </w:pPr>
    </w:p>
    <w:p w14:paraId="2A90099D" w14:textId="72CDA161" w:rsidR="00450C32" w:rsidRDefault="00450C32" w:rsidP="00450C32">
      <w:pPr>
        <w:tabs>
          <w:tab w:val="left" w:pos="4223"/>
        </w:tabs>
      </w:pPr>
    </w:p>
    <w:p w14:paraId="55B4F2CF" w14:textId="19D3D0AF" w:rsidR="00450C32" w:rsidRDefault="00450C32" w:rsidP="00450C32">
      <w:pPr>
        <w:tabs>
          <w:tab w:val="left" w:pos="4223"/>
        </w:tabs>
      </w:pPr>
    </w:p>
    <w:p w14:paraId="6DF9891C" w14:textId="190DF893" w:rsidR="00450C32" w:rsidRDefault="00450C32" w:rsidP="00450C32">
      <w:pPr>
        <w:tabs>
          <w:tab w:val="left" w:pos="4223"/>
        </w:tabs>
      </w:pPr>
    </w:p>
    <w:p w14:paraId="4805ED8D" w14:textId="2677255F" w:rsidR="00450C32" w:rsidRDefault="00450C32" w:rsidP="00450C32">
      <w:pPr>
        <w:tabs>
          <w:tab w:val="left" w:pos="4223"/>
        </w:tabs>
      </w:pPr>
    </w:p>
    <w:p w14:paraId="61397EC0" w14:textId="414D6781" w:rsidR="00450C32" w:rsidRDefault="00450C32" w:rsidP="00450C32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General Math Module 6 Arithmetic Operations</w:t>
      </w:r>
    </w:p>
    <w:p w14:paraId="5188A8E9" w14:textId="7E86B0CD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Arithmetic Operations</w:t>
      </w:r>
    </w:p>
    <w:p w14:paraId="1039AB9A" w14:textId="02791203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6.2 </w:t>
      </w:r>
      <w:r w:rsidRPr="00722B27">
        <w:rPr>
          <w:rFonts w:ascii="Times New Roman" w:hAnsi="Times New Roman" w:cs="Times New Roman"/>
          <w:sz w:val="20"/>
          <w:szCs w:val="20"/>
          <w:u w:val="single"/>
        </w:rPr>
        <w:t xml:space="preserve">Parenthesis </w:t>
      </w:r>
      <w:r>
        <w:rPr>
          <w:rFonts w:ascii="Times New Roman" w:hAnsi="Times New Roman" w:cs="Times New Roman"/>
          <w:sz w:val="20"/>
          <w:szCs w:val="20"/>
          <w:u w:val="single"/>
        </w:rPr>
        <w:t>First</w:t>
      </w:r>
    </w:p>
    <w:p w14:paraId="79B49DFB" w14:textId="3363CCE5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Exponents Next</w:t>
      </w:r>
    </w:p>
    <w:p w14:paraId="16B84C81" w14:textId="516B8C90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Order of Operations</w:t>
      </w:r>
    </w:p>
    <w:p w14:paraId="25FC6367" w14:textId="4EB5DD8C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Algebraic Expressions</w:t>
      </w:r>
    </w:p>
    <w:p w14:paraId="32013574" w14:textId="08358E2C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Multiple Operations</w:t>
      </w:r>
    </w:p>
    <w:p w14:paraId="099BD0FB" w14:textId="57D5F6B4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6.7 Geometric Representations </w:t>
      </w:r>
    </w:p>
    <w:p w14:paraId="46663C52" w14:textId="1129E71E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Tabular Representations</w:t>
      </w:r>
    </w:p>
    <w:p w14:paraId="0F94247F" w14:textId="0215B15B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Graphical Representations</w:t>
      </w:r>
    </w:p>
    <w:p w14:paraId="15419946" w14:textId="45F0B790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Multiple Representations</w:t>
      </w:r>
    </w:p>
    <w:p w14:paraId="3EBEE6C1" w14:textId="09C1F707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Algebraic E</w:t>
      </w:r>
      <w:r w:rsidR="00722B27">
        <w:rPr>
          <w:rFonts w:ascii="Times New Roman" w:hAnsi="Times New Roman" w:cs="Times New Roman"/>
          <w:sz w:val="20"/>
          <w:szCs w:val="20"/>
          <w:u w:val="single"/>
        </w:rPr>
        <w:t>quations</w:t>
      </w:r>
    </w:p>
    <w:p w14:paraId="3F84A660" w14:textId="1AAB19BC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6.12 Evaluating Expressions</w:t>
      </w:r>
    </w:p>
    <w:p w14:paraId="3106F0F4" w14:textId="5461DDFA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Problem-Solving Strategies</w:t>
      </w:r>
    </w:p>
    <w:p w14:paraId="498DAA5E" w14:textId="61F5D247" w:rsidR="00325915" w:rsidRDefault="00325915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2E90D8F1" w14:textId="0D33AF50" w:rsidR="00325915" w:rsidRDefault="00325915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Test</w:t>
      </w:r>
    </w:p>
    <w:p w14:paraId="30B25EEF" w14:textId="17D32853" w:rsidR="00450C32" w:rsidRDefault="00450C32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ABEB958" w14:textId="21D9197F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0B3DD47" w14:textId="2F3CB2DA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6A628AA" w14:textId="6F72E8EE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65EF73C" w14:textId="243F8D8B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525D1AF" w14:textId="06E9E54B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60E22FF" w14:textId="776165AD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E86A444" w14:textId="3E58BFD0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DC352D2" w14:textId="794D2E55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0F77063" w14:textId="4F9F4308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BDB652C" w14:textId="1AC5059B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374BCC4" w14:textId="007A5A30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0E292A4" w14:textId="3F20880E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E104472" w14:textId="311EAE92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11BD2C3" w14:textId="23712D67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7E7827D" w14:textId="1785D1FD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3D5872B" w14:textId="31AF2F33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8B2824F" w14:textId="633DCED0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533F1A7" w14:textId="44CA89AE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910B546" w14:textId="010708D6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5EABB62" w14:textId="19235694" w:rsidR="00804BC6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1480206" w14:textId="23D6E922" w:rsidR="00804BC6" w:rsidRDefault="00804BC6" w:rsidP="00804BC6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General Math Module 7 </w:t>
      </w:r>
      <w:r w:rsidR="00DF1E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Working with Ratio, Proportions, and </w:t>
      </w:r>
      <w:proofErr w:type="spellStart"/>
      <w:r w:rsidR="00DF1E82">
        <w:rPr>
          <w:rFonts w:ascii="Times New Roman" w:hAnsi="Times New Roman" w:cs="Times New Roman"/>
          <w:b/>
          <w:bCs/>
          <w:sz w:val="20"/>
          <w:szCs w:val="20"/>
          <w:u w:val="single"/>
        </w:rPr>
        <w:t>Percents</w:t>
      </w:r>
      <w:proofErr w:type="spellEnd"/>
    </w:p>
    <w:p w14:paraId="691DEDB7" w14:textId="28C715EB" w:rsidR="00DF1E82" w:rsidRDefault="00DF1E82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Ratios</w:t>
      </w:r>
    </w:p>
    <w:p w14:paraId="78A08F11" w14:textId="1CCBC17E" w:rsidR="00DF1E82" w:rsidRDefault="00DF1E82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</w:t>
      </w:r>
      <w:r w:rsidR="00DB7CE4">
        <w:rPr>
          <w:rFonts w:ascii="Times New Roman" w:hAnsi="Times New Roman" w:cs="Times New Roman"/>
          <w:sz w:val="20"/>
          <w:szCs w:val="20"/>
          <w:u w:val="single"/>
        </w:rPr>
        <w:t xml:space="preserve"> Scaling Up</w:t>
      </w:r>
    </w:p>
    <w:p w14:paraId="4FCACF3F" w14:textId="1031FF63" w:rsidR="00DB7CE4" w:rsidRDefault="00DB7CE4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7.3 Scaling Down</w:t>
      </w:r>
    </w:p>
    <w:p w14:paraId="691F3428" w14:textId="541E6423" w:rsidR="00DB7CE4" w:rsidRDefault="00DB7CE4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7.4 Similar Figures </w:t>
      </w:r>
    </w:p>
    <w:p w14:paraId="2CF47E63" w14:textId="4AAC8833" w:rsidR="00DB7CE4" w:rsidRDefault="00105049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Similarity</w:t>
      </w:r>
      <w:r w:rsidR="00BC2693">
        <w:rPr>
          <w:rFonts w:ascii="Times New Roman" w:hAnsi="Times New Roman" w:cs="Times New Roman"/>
          <w:sz w:val="20"/>
          <w:szCs w:val="20"/>
          <w:u w:val="single"/>
        </w:rPr>
        <w:t xml:space="preserve"> Problems</w:t>
      </w:r>
    </w:p>
    <w:p w14:paraId="6A1D75D1" w14:textId="1C1A9502" w:rsidR="00105049" w:rsidRDefault="00105049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Unit Rate</w:t>
      </w:r>
    </w:p>
    <w:p w14:paraId="42D33908" w14:textId="622C50CC" w:rsidR="00105049" w:rsidRDefault="00105049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Unit Conversion</w:t>
      </w:r>
    </w:p>
    <w:p w14:paraId="59249520" w14:textId="68FCC34A" w:rsidR="00105049" w:rsidRDefault="00105049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7.8 Proportions </w:t>
      </w:r>
    </w:p>
    <w:p w14:paraId="43DCE192" w14:textId="2E811F66" w:rsidR="00105049" w:rsidRDefault="00105049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7.9 </w:t>
      </w:r>
      <w:r w:rsidR="006C4BB6">
        <w:rPr>
          <w:rFonts w:ascii="Times New Roman" w:hAnsi="Times New Roman" w:cs="Times New Roman"/>
          <w:sz w:val="20"/>
          <w:szCs w:val="20"/>
          <w:u w:val="single"/>
        </w:rPr>
        <w:t xml:space="preserve">Percent </w:t>
      </w:r>
    </w:p>
    <w:p w14:paraId="2A9E4D78" w14:textId="7C288F97" w:rsidR="006C4BB6" w:rsidRDefault="00524E49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7.10 </w:t>
      </w:r>
      <w:r w:rsidR="003C12CC">
        <w:rPr>
          <w:rFonts w:ascii="Times New Roman" w:hAnsi="Times New Roman" w:cs="Times New Roman"/>
          <w:sz w:val="20"/>
          <w:szCs w:val="20"/>
          <w:u w:val="single"/>
        </w:rPr>
        <w:t>Finding the Amount in a Percent Problem</w:t>
      </w:r>
    </w:p>
    <w:p w14:paraId="3B199243" w14:textId="020D6804" w:rsidR="003C12CC" w:rsidRDefault="003C12CC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7.11</w:t>
      </w:r>
      <w:r w:rsidR="001D5B0A">
        <w:rPr>
          <w:rFonts w:ascii="Times New Roman" w:hAnsi="Times New Roman" w:cs="Times New Roman"/>
          <w:sz w:val="20"/>
          <w:szCs w:val="20"/>
          <w:u w:val="single"/>
        </w:rPr>
        <w:t xml:space="preserve"> Finding the Total Number in a Percent Problem </w:t>
      </w:r>
    </w:p>
    <w:p w14:paraId="575C1587" w14:textId="54BEA024" w:rsidR="001D5B0A" w:rsidRDefault="00B63B15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7.12 Finding the Percent </w:t>
      </w:r>
      <w:r w:rsidR="00127F25">
        <w:rPr>
          <w:rFonts w:ascii="Times New Roman" w:hAnsi="Times New Roman" w:cs="Times New Roman"/>
          <w:sz w:val="20"/>
          <w:szCs w:val="20"/>
          <w:u w:val="single"/>
        </w:rPr>
        <w:t xml:space="preserve">in a Percent Problem </w:t>
      </w:r>
    </w:p>
    <w:p w14:paraId="30126C2E" w14:textId="599BE942" w:rsidR="006838DA" w:rsidRDefault="006838DA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7.13 Estimating Taxes and Tips</w:t>
      </w:r>
    </w:p>
    <w:p w14:paraId="4D507253" w14:textId="506C845B" w:rsidR="001E0509" w:rsidRDefault="001E0509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6E1E7BFC" w14:textId="1B54EFB0" w:rsidR="001E0509" w:rsidRDefault="001E0509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247BFBFF" w14:textId="437F1CEF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E85D89C" w14:textId="6FD3C611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A625B82" w14:textId="1A5D6245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8FB4F4" w14:textId="231DBDD9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708F311" w14:textId="3D61A6B9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645CEFC" w14:textId="1F229A33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D826BA6" w14:textId="5F687FF7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7021D91" w14:textId="373520AA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C32DD32" w14:textId="165C8CED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79717B1" w14:textId="7A74D8F5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FB4325A" w14:textId="6EFC9091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A42FDD7" w14:textId="271101FD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2861B6E" w14:textId="7DD7209A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10AA563" w14:textId="5077A11A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86C4FFE" w14:textId="0E458C2F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D1F9070" w14:textId="5EF4D65A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1D02757" w14:textId="59821CFB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F9EA412" w14:textId="34092D0B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F11C50D" w14:textId="47C17D8E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4FA97C3" w14:textId="7C9CF23F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71E0895" w14:textId="563C3F07" w:rsidR="00497C66" w:rsidRDefault="00497C66" w:rsidP="00DF1E8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04AD5F8" w14:textId="44857D07" w:rsidR="00497C66" w:rsidRDefault="00BF566D" w:rsidP="00497C66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General Math </w:t>
      </w:r>
      <w:r w:rsidR="00497C6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8 Working with Algebra </w:t>
      </w:r>
    </w:p>
    <w:p w14:paraId="3001AB8E" w14:textId="518E9EC6" w:rsidR="00497C66" w:rsidRDefault="00497C66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 Evaluating Expressions with Variable </w:t>
      </w:r>
    </w:p>
    <w:p w14:paraId="676DE70C" w14:textId="72A19776" w:rsidR="00497C66" w:rsidRDefault="00497C66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Writing Expressions for Word Phrases</w:t>
      </w:r>
    </w:p>
    <w:p w14:paraId="3C3C8A5F" w14:textId="2B364492" w:rsidR="00497C66" w:rsidRDefault="00497C66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Writing Variable Equations from Words</w:t>
      </w:r>
    </w:p>
    <w:p w14:paraId="5BF15673" w14:textId="41D8F572" w:rsidR="00497C66" w:rsidRDefault="00497C66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8.4 </w:t>
      </w:r>
      <w:r w:rsidR="00923A07">
        <w:rPr>
          <w:rFonts w:ascii="Times New Roman" w:hAnsi="Times New Roman" w:cs="Times New Roman"/>
          <w:sz w:val="20"/>
          <w:szCs w:val="20"/>
          <w:u w:val="single"/>
        </w:rPr>
        <w:t>Variables, Constants, and Terms</w:t>
      </w:r>
    </w:p>
    <w:p w14:paraId="3B4CFA38" w14:textId="024FE288" w:rsidR="00923A07" w:rsidRDefault="00923A07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8.5 </w:t>
      </w:r>
      <w:r w:rsidR="00BA239A">
        <w:rPr>
          <w:rFonts w:ascii="Times New Roman" w:hAnsi="Times New Roman" w:cs="Times New Roman"/>
          <w:sz w:val="20"/>
          <w:szCs w:val="20"/>
          <w:u w:val="single"/>
        </w:rPr>
        <w:t xml:space="preserve">Open Sentences </w:t>
      </w:r>
    </w:p>
    <w:p w14:paraId="4DB22A63" w14:textId="4B0FE124" w:rsidR="00BA239A" w:rsidRDefault="00BA239A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8.6 Balanced Equations </w:t>
      </w:r>
    </w:p>
    <w:p w14:paraId="3B3CF207" w14:textId="5A903256" w:rsidR="00BA239A" w:rsidRDefault="00BA239A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8.7 Undoing Addition </w:t>
      </w:r>
    </w:p>
    <w:p w14:paraId="68E7ED73" w14:textId="6E791160" w:rsidR="00BA239A" w:rsidRDefault="00BA239A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8.8 </w:t>
      </w:r>
      <w:r w:rsidR="006B3AD8">
        <w:rPr>
          <w:rFonts w:ascii="Times New Roman" w:hAnsi="Times New Roman" w:cs="Times New Roman"/>
          <w:sz w:val="20"/>
          <w:szCs w:val="20"/>
          <w:u w:val="single"/>
        </w:rPr>
        <w:t xml:space="preserve">Undoing Subtraction </w:t>
      </w:r>
    </w:p>
    <w:p w14:paraId="359C8570" w14:textId="503E4CB2" w:rsidR="006B3AD8" w:rsidRDefault="006B3AD8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8.9</w:t>
      </w:r>
      <w:r w:rsidR="00787808">
        <w:rPr>
          <w:rFonts w:ascii="Times New Roman" w:hAnsi="Times New Roman" w:cs="Times New Roman"/>
          <w:sz w:val="20"/>
          <w:szCs w:val="20"/>
          <w:u w:val="single"/>
        </w:rPr>
        <w:t xml:space="preserve"> Undoing Multiplication </w:t>
      </w:r>
    </w:p>
    <w:p w14:paraId="01112BE0" w14:textId="05DE8D16" w:rsidR="00787808" w:rsidRDefault="00787808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8.10 Undoing Division </w:t>
      </w:r>
    </w:p>
    <w:p w14:paraId="45D74A4D" w14:textId="74BD5E33" w:rsidR="00200FC4" w:rsidRDefault="00200FC4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8.11 Two-Step Equations </w:t>
      </w:r>
    </w:p>
    <w:p w14:paraId="1FD3B6A7" w14:textId="5599AE46" w:rsidR="00200FC4" w:rsidRDefault="00200FC4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</w:t>
      </w:r>
      <w:r w:rsidR="00E21194">
        <w:rPr>
          <w:rFonts w:ascii="Times New Roman" w:hAnsi="Times New Roman" w:cs="Times New Roman"/>
          <w:sz w:val="20"/>
          <w:szCs w:val="20"/>
          <w:u w:val="single"/>
        </w:rPr>
        <w:t xml:space="preserve"> Multi-Step Equations </w:t>
      </w:r>
    </w:p>
    <w:p w14:paraId="03BF87BA" w14:textId="7777E352" w:rsidR="00E21194" w:rsidRDefault="00E21194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8.13</w:t>
      </w:r>
      <w:r w:rsidR="00CB1B44">
        <w:rPr>
          <w:rFonts w:ascii="Times New Roman" w:hAnsi="Times New Roman" w:cs="Times New Roman"/>
          <w:sz w:val="20"/>
          <w:szCs w:val="20"/>
          <w:u w:val="single"/>
        </w:rPr>
        <w:t xml:space="preserve"> Solving Equations with Fractions and Decimals </w:t>
      </w:r>
    </w:p>
    <w:p w14:paraId="4D58CA5B" w14:textId="724C0D8D" w:rsidR="007507F2" w:rsidRDefault="007507F2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8.14 Module Review </w:t>
      </w:r>
    </w:p>
    <w:p w14:paraId="6AB0BDF3" w14:textId="572A68C6" w:rsidR="007507F2" w:rsidRPr="00497C66" w:rsidRDefault="007507F2" w:rsidP="00497C6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8.15 Module Test </w:t>
      </w:r>
    </w:p>
    <w:p w14:paraId="60B087C4" w14:textId="77777777" w:rsidR="00804BC6" w:rsidRPr="00450C32" w:rsidRDefault="00804BC6" w:rsidP="00450C32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804BC6" w:rsidRPr="00450C32" w:rsidSect="006B07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2142" w14:textId="77777777" w:rsidR="00DD1C41" w:rsidRDefault="00DD1C41">
      <w:r>
        <w:separator/>
      </w:r>
    </w:p>
  </w:endnote>
  <w:endnote w:type="continuationSeparator" w:id="0">
    <w:p w14:paraId="56E414F3" w14:textId="77777777" w:rsidR="00DD1C41" w:rsidRDefault="00DD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13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C5F0F" w14:textId="77777777" w:rsidR="006B07E9" w:rsidRDefault="009318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7A43B" w14:textId="77777777" w:rsidR="006B07E9" w:rsidRDefault="00DD1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C780" w14:textId="77777777" w:rsidR="00DD1C41" w:rsidRDefault="00DD1C41">
      <w:r>
        <w:separator/>
      </w:r>
    </w:p>
  </w:footnote>
  <w:footnote w:type="continuationSeparator" w:id="0">
    <w:p w14:paraId="52D1E437" w14:textId="77777777" w:rsidR="00DD1C41" w:rsidRDefault="00DD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E5C2" w14:textId="5E328518" w:rsidR="006B07E9" w:rsidRDefault="009318E1">
    <w:pPr>
      <w:pStyle w:val="Header"/>
    </w:pPr>
    <w:r>
      <w:t>Math with Mrs. Brown Table of Contents</w:t>
    </w:r>
    <w:r w:rsidR="004F7A47">
      <w:tab/>
    </w:r>
    <w:r w:rsidR="004F7A47">
      <w:tab/>
      <w:t>General Math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E1"/>
    <w:rsid w:val="000A5357"/>
    <w:rsid w:val="00105049"/>
    <w:rsid w:val="00127F25"/>
    <w:rsid w:val="001D5B0A"/>
    <w:rsid w:val="001E0509"/>
    <w:rsid w:val="00200FC4"/>
    <w:rsid w:val="003230B4"/>
    <w:rsid w:val="00325915"/>
    <w:rsid w:val="00356AE2"/>
    <w:rsid w:val="003835C3"/>
    <w:rsid w:val="003C00AF"/>
    <w:rsid w:val="003C12CC"/>
    <w:rsid w:val="003C2A3C"/>
    <w:rsid w:val="003E7A24"/>
    <w:rsid w:val="004229DC"/>
    <w:rsid w:val="00426867"/>
    <w:rsid w:val="00450C32"/>
    <w:rsid w:val="00497C66"/>
    <w:rsid w:val="004B3B6D"/>
    <w:rsid w:val="004E2226"/>
    <w:rsid w:val="004F1014"/>
    <w:rsid w:val="004F7A47"/>
    <w:rsid w:val="00524E49"/>
    <w:rsid w:val="00526502"/>
    <w:rsid w:val="00526EA7"/>
    <w:rsid w:val="005321AE"/>
    <w:rsid w:val="00535DF9"/>
    <w:rsid w:val="005634B7"/>
    <w:rsid w:val="00593C77"/>
    <w:rsid w:val="005C630B"/>
    <w:rsid w:val="005E4B84"/>
    <w:rsid w:val="006838DA"/>
    <w:rsid w:val="006B3AD8"/>
    <w:rsid w:val="006C4BB6"/>
    <w:rsid w:val="00711430"/>
    <w:rsid w:val="00722B27"/>
    <w:rsid w:val="007507F2"/>
    <w:rsid w:val="00783519"/>
    <w:rsid w:val="00787808"/>
    <w:rsid w:val="007B2685"/>
    <w:rsid w:val="007B4798"/>
    <w:rsid w:val="00804BC6"/>
    <w:rsid w:val="00811463"/>
    <w:rsid w:val="0081398A"/>
    <w:rsid w:val="00816DFB"/>
    <w:rsid w:val="00882B1F"/>
    <w:rsid w:val="008A1D11"/>
    <w:rsid w:val="008C01EB"/>
    <w:rsid w:val="00912E4D"/>
    <w:rsid w:val="00923A07"/>
    <w:rsid w:val="009318E1"/>
    <w:rsid w:val="009B6B2C"/>
    <w:rsid w:val="009B7CA4"/>
    <w:rsid w:val="009D22B6"/>
    <w:rsid w:val="009E0A85"/>
    <w:rsid w:val="00A00AF4"/>
    <w:rsid w:val="00A46F88"/>
    <w:rsid w:val="00A555C6"/>
    <w:rsid w:val="00A74AC4"/>
    <w:rsid w:val="00A757D8"/>
    <w:rsid w:val="00B07398"/>
    <w:rsid w:val="00B63B15"/>
    <w:rsid w:val="00B77CE8"/>
    <w:rsid w:val="00BA239A"/>
    <w:rsid w:val="00BC2693"/>
    <w:rsid w:val="00BF566D"/>
    <w:rsid w:val="00C13B7C"/>
    <w:rsid w:val="00CB1B44"/>
    <w:rsid w:val="00CB2250"/>
    <w:rsid w:val="00CC465B"/>
    <w:rsid w:val="00CC5546"/>
    <w:rsid w:val="00CF2D92"/>
    <w:rsid w:val="00DB7CE4"/>
    <w:rsid w:val="00DD1BC8"/>
    <w:rsid w:val="00DD1C41"/>
    <w:rsid w:val="00DF02EE"/>
    <w:rsid w:val="00DF1E82"/>
    <w:rsid w:val="00E0776D"/>
    <w:rsid w:val="00E21194"/>
    <w:rsid w:val="00EA730B"/>
    <w:rsid w:val="00EB6A44"/>
    <w:rsid w:val="00F23B2E"/>
    <w:rsid w:val="00F24187"/>
    <w:rsid w:val="00F51CDB"/>
    <w:rsid w:val="00F868EF"/>
    <w:rsid w:val="00F962B5"/>
    <w:rsid w:val="00FA57AC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7409"/>
  <w15:chartTrackingRefBased/>
  <w15:docId w15:val="{FD83C444-2069-47FF-8925-B2107138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74</cp:revision>
  <dcterms:created xsi:type="dcterms:W3CDTF">2022-01-26T20:25:00Z</dcterms:created>
  <dcterms:modified xsi:type="dcterms:W3CDTF">2022-05-28T13:54:00Z</dcterms:modified>
</cp:coreProperties>
</file>