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7449" w14:textId="3BF277D0" w:rsidR="00E87651" w:rsidRPr="00A96AE3" w:rsidRDefault="00E87651" w:rsidP="00E87651">
      <w:pPr>
        <w:jc w:val="center"/>
        <w:rPr>
          <w:b/>
          <w:bCs/>
          <w:sz w:val="32"/>
          <w:szCs w:val="32"/>
        </w:rPr>
      </w:pPr>
      <w:r w:rsidRPr="00A96AE3">
        <w:rPr>
          <w:b/>
          <w:bCs/>
          <w:sz w:val="32"/>
          <w:szCs w:val="32"/>
        </w:rPr>
        <w:t>Groomers Tips on Mats and Matting</w:t>
      </w:r>
    </w:p>
    <w:p w14:paraId="5FEB3AB5" w14:textId="5E380AEB" w:rsidR="00E87651" w:rsidRDefault="00E87651" w:rsidP="00E87651">
      <w:pPr>
        <w:jc w:val="center"/>
        <w:rPr>
          <w:b/>
          <w:bCs/>
          <w:sz w:val="28"/>
          <w:szCs w:val="28"/>
        </w:rPr>
      </w:pPr>
    </w:p>
    <w:p w14:paraId="2707B90E" w14:textId="2151E0B8" w:rsidR="00E87651" w:rsidRPr="00A96AE3" w:rsidRDefault="00E87651" w:rsidP="00E87651">
      <w:pPr>
        <w:rPr>
          <w:b/>
          <w:bCs/>
          <w:sz w:val="32"/>
          <w:szCs w:val="32"/>
          <w:u w:val="single"/>
        </w:rPr>
      </w:pPr>
      <w:r w:rsidRPr="00A96AE3">
        <w:rPr>
          <w:b/>
          <w:bCs/>
          <w:sz w:val="32"/>
          <w:szCs w:val="32"/>
          <w:u w:val="single"/>
        </w:rPr>
        <w:t>Why should I care about mats and matting?</w:t>
      </w:r>
    </w:p>
    <w:p w14:paraId="5D26AA37" w14:textId="18346156" w:rsidR="00E87651" w:rsidRPr="00A96AE3" w:rsidRDefault="00E87651" w:rsidP="00E876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6AE3">
        <w:rPr>
          <w:sz w:val="28"/>
          <w:szCs w:val="28"/>
        </w:rPr>
        <w:t>Since mats rest tightly on the skin, they often are hiding pre-existing conditions.  Shaving them can cause or reveal injuries such as inflammation, infections, restricted movement, parasites, and blood circulation problems.</w:t>
      </w:r>
    </w:p>
    <w:p w14:paraId="68237A0D" w14:textId="6DD2886D" w:rsidR="00E87651" w:rsidRPr="00A96AE3" w:rsidRDefault="00E87651" w:rsidP="00E876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6AE3">
        <w:rPr>
          <w:sz w:val="28"/>
          <w:szCs w:val="28"/>
        </w:rPr>
        <w:t>Important to note as well, mats on the ears restrict blood flow so they can cause hematomas.  Removing mats can trigger a sudden rush of blood to the ears.  Thus, bleeding can occur, typically at the tips of the ears.</w:t>
      </w:r>
    </w:p>
    <w:p w14:paraId="40C8A5F9" w14:textId="3DF0951D" w:rsidR="00E87651" w:rsidRPr="00A96AE3" w:rsidRDefault="00E87651" w:rsidP="00E87651">
      <w:pPr>
        <w:rPr>
          <w:b/>
          <w:bCs/>
          <w:sz w:val="32"/>
          <w:szCs w:val="32"/>
          <w:u w:val="single"/>
        </w:rPr>
      </w:pPr>
      <w:r w:rsidRPr="00A96AE3">
        <w:rPr>
          <w:b/>
          <w:bCs/>
          <w:sz w:val="32"/>
          <w:szCs w:val="32"/>
          <w:u w:val="single"/>
        </w:rPr>
        <w:t>Why do mats have to be removed with clippers?</w:t>
      </w:r>
    </w:p>
    <w:p w14:paraId="51955EC3" w14:textId="357651FA" w:rsidR="00E87651" w:rsidRPr="00A96AE3" w:rsidRDefault="00E87651" w:rsidP="00E876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6AE3">
        <w:rPr>
          <w:sz w:val="28"/>
          <w:szCs w:val="28"/>
        </w:rPr>
        <w:t>Mats are removed with clippers because it is the safest option.</w:t>
      </w:r>
    </w:p>
    <w:p w14:paraId="1733B27F" w14:textId="6BDE53CE" w:rsidR="00E87651" w:rsidRPr="00A96AE3" w:rsidRDefault="00E87651" w:rsidP="00E876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6AE3">
        <w:rPr>
          <w:sz w:val="28"/>
          <w:szCs w:val="28"/>
        </w:rPr>
        <w:t>Brushing mats out i</w:t>
      </w:r>
      <w:r w:rsidR="001C6093">
        <w:rPr>
          <w:sz w:val="28"/>
          <w:szCs w:val="28"/>
        </w:rPr>
        <w:t>s</w:t>
      </w:r>
      <w:r w:rsidRPr="00A96AE3">
        <w:rPr>
          <w:sz w:val="28"/>
          <w:szCs w:val="28"/>
        </w:rPr>
        <w:t xml:space="preserve"> extremely painful and cutting them out with scissors is usually avoided because the skin can tear or be cut.</w:t>
      </w:r>
    </w:p>
    <w:p w14:paraId="3EB49C8A" w14:textId="3DD3DFF1" w:rsidR="00E87651" w:rsidRPr="00A96AE3" w:rsidRDefault="00E87651" w:rsidP="00E87651">
      <w:pPr>
        <w:rPr>
          <w:b/>
          <w:bCs/>
          <w:sz w:val="32"/>
          <w:szCs w:val="32"/>
          <w:u w:val="single"/>
        </w:rPr>
      </w:pPr>
      <w:r w:rsidRPr="00A96AE3">
        <w:rPr>
          <w:b/>
          <w:bCs/>
          <w:sz w:val="32"/>
          <w:szCs w:val="32"/>
          <w:u w:val="single"/>
        </w:rPr>
        <w:t>How do I prevent mats on my pet?</w:t>
      </w:r>
    </w:p>
    <w:p w14:paraId="0442FF6A" w14:textId="1CBEBB46" w:rsidR="00E87651" w:rsidRPr="00A96AE3" w:rsidRDefault="00E87651" w:rsidP="00E876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AE3">
        <w:rPr>
          <w:sz w:val="28"/>
          <w:szCs w:val="28"/>
        </w:rPr>
        <w:t>Remember to comb your pet prior to a bath or swim, especially if your pet is a long-haired breed.</w:t>
      </w:r>
    </w:p>
    <w:p w14:paraId="09738656" w14:textId="3C425E29" w:rsidR="00E87651" w:rsidRPr="00A96AE3" w:rsidRDefault="00E87651" w:rsidP="00E876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AE3">
        <w:rPr>
          <w:sz w:val="28"/>
          <w:szCs w:val="28"/>
        </w:rPr>
        <w:t>Keep regular grooming appointments every 4-8 weeks if you have a breed that requi</w:t>
      </w:r>
      <w:r w:rsidR="001C6093">
        <w:rPr>
          <w:sz w:val="28"/>
          <w:szCs w:val="28"/>
        </w:rPr>
        <w:t>r</w:t>
      </w:r>
      <w:r w:rsidRPr="00A96AE3">
        <w:rPr>
          <w:sz w:val="28"/>
          <w:szCs w:val="28"/>
        </w:rPr>
        <w:t>es regular maintenance.</w:t>
      </w:r>
    </w:p>
    <w:p w14:paraId="635380BE" w14:textId="7B72393D" w:rsidR="00E87651" w:rsidRPr="00A96AE3" w:rsidRDefault="00E87651" w:rsidP="00E876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AE3">
        <w:rPr>
          <w:sz w:val="28"/>
          <w:szCs w:val="28"/>
        </w:rPr>
        <w:t xml:space="preserve">Remember you can always schedule a comb out for your pet in between grooms.  </w:t>
      </w:r>
    </w:p>
    <w:p w14:paraId="680ADCCF" w14:textId="330FD5E4" w:rsidR="00E87651" w:rsidRPr="00A96AE3" w:rsidRDefault="00E87651" w:rsidP="00E87651">
      <w:pPr>
        <w:rPr>
          <w:b/>
          <w:bCs/>
          <w:sz w:val="32"/>
          <w:szCs w:val="32"/>
          <w:u w:val="single"/>
        </w:rPr>
      </w:pPr>
      <w:r w:rsidRPr="00A96AE3">
        <w:rPr>
          <w:b/>
          <w:bCs/>
          <w:sz w:val="32"/>
          <w:szCs w:val="32"/>
          <w:u w:val="single"/>
        </w:rPr>
        <w:t>How do I properly brush my pet?</w:t>
      </w:r>
    </w:p>
    <w:p w14:paraId="018D5BA2" w14:textId="59231A9E" w:rsidR="00E87651" w:rsidRPr="00A96AE3" w:rsidRDefault="00E87651" w:rsidP="00E876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6AE3">
        <w:rPr>
          <w:sz w:val="28"/>
          <w:szCs w:val="28"/>
        </w:rPr>
        <w:t>Gently brush with a me</w:t>
      </w:r>
      <w:r w:rsidR="001C6093">
        <w:rPr>
          <w:sz w:val="28"/>
          <w:szCs w:val="28"/>
        </w:rPr>
        <w:t>t</w:t>
      </w:r>
      <w:r w:rsidRPr="00A96AE3">
        <w:rPr>
          <w:sz w:val="28"/>
          <w:szCs w:val="28"/>
        </w:rPr>
        <w:t>al comb and make sure the comb touches the skin, not just the top layer of fur.</w:t>
      </w:r>
    </w:p>
    <w:p w14:paraId="5691D33C" w14:textId="6A971C0C" w:rsidR="00E87651" w:rsidRPr="00A96AE3" w:rsidRDefault="00E87651" w:rsidP="00E876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6AE3">
        <w:rPr>
          <w:sz w:val="28"/>
          <w:szCs w:val="28"/>
        </w:rPr>
        <w:t xml:space="preserve">Remember to comb your pet’s entire body including the tail, inside and </w:t>
      </w:r>
      <w:r w:rsidR="00A96AE3" w:rsidRPr="00A96AE3">
        <w:rPr>
          <w:sz w:val="28"/>
          <w:szCs w:val="28"/>
        </w:rPr>
        <w:t>outside</w:t>
      </w:r>
      <w:r w:rsidRPr="00A96AE3">
        <w:rPr>
          <w:sz w:val="28"/>
          <w:szCs w:val="28"/>
        </w:rPr>
        <w:t xml:space="preserve"> of the leg, and the entire outside of the ear, including behind it.  </w:t>
      </w:r>
    </w:p>
    <w:sectPr w:rsidR="00E87651" w:rsidRPr="00A9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C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66A0B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987C7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CD28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86084391">
    <w:abstractNumId w:val="1"/>
  </w:num>
  <w:num w:numId="2" w16cid:durableId="1151949640">
    <w:abstractNumId w:val="0"/>
  </w:num>
  <w:num w:numId="3" w16cid:durableId="100302384">
    <w:abstractNumId w:val="3"/>
  </w:num>
  <w:num w:numId="4" w16cid:durableId="1125000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51"/>
    <w:rsid w:val="001C6093"/>
    <w:rsid w:val="00A96AE3"/>
    <w:rsid w:val="00E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C871"/>
  <w15:chartTrackingRefBased/>
  <w15:docId w15:val="{A8202089-39CC-40E4-AD77-1C000B44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Reed</dc:creator>
  <cp:keywords/>
  <dc:description/>
  <cp:lastModifiedBy>Chrissie Reed</cp:lastModifiedBy>
  <cp:revision>2</cp:revision>
  <dcterms:created xsi:type="dcterms:W3CDTF">2022-04-29T15:23:00Z</dcterms:created>
  <dcterms:modified xsi:type="dcterms:W3CDTF">2022-04-29T15:23:00Z</dcterms:modified>
</cp:coreProperties>
</file>