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B930" w14:textId="335E17F1" w:rsidR="00E80E19" w:rsidRPr="00EF12D8" w:rsidRDefault="00E80E19" w:rsidP="00E80E19">
      <w:pPr>
        <w:jc w:val="center"/>
        <w:rPr>
          <w:b/>
          <w:bCs/>
          <w:sz w:val="48"/>
          <w:szCs w:val="48"/>
        </w:rPr>
      </w:pPr>
      <w:r w:rsidRPr="00EF12D8">
        <w:rPr>
          <w:b/>
          <w:bCs/>
          <w:sz w:val="48"/>
          <w:szCs w:val="48"/>
        </w:rPr>
        <w:t>LEARN TO PLAY TENNIS</w:t>
      </w:r>
    </w:p>
    <w:p w14:paraId="1CD1B931" w14:textId="108EBFF1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Tennis </w:t>
      </w:r>
      <w:r w:rsidR="00497BD9">
        <w:rPr>
          <w:b/>
          <w:bCs/>
          <w:sz w:val="36"/>
          <w:szCs w:val="36"/>
        </w:rPr>
        <w:t xml:space="preserve">&amp; Fitness </w:t>
      </w:r>
      <w:r w:rsidR="007C50E4" w:rsidRPr="009B77DD">
        <w:rPr>
          <w:b/>
          <w:bCs/>
          <w:sz w:val="36"/>
          <w:szCs w:val="36"/>
        </w:rPr>
        <w:t>Program</w:t>
      </w:r>
      <w:r w:rsidR="00C813A5">
        <w:rPr>
          <w:b/>
          <w:bCs/>
          <w:sz w:val="36"/>
          <w:szCs w:val="36"/>
        </w:rPr>
        <w:t>, Summer</w:t>
      </w:r>
      <w:r w:rsidR="008E23E2">
        <w:rPr>
          <w:b/>
          <w:bCs/>
          <w:sz w:val="36"/>
          <w:szCs w:val="36"/>
        </w:rPr>
        <w:t xml:space="preserve"> </w:t>
      </w:r>
      <w:r w:rsidR="003760BC">
        <w:rPr>
          <w:b/>
          <w:bCs/>
          <w:sz w:val="36"/>
          <w:szCs w:val="36"/>
        </w:rPr>
        <w:t>202</w:t>
      </w:r>
      <w:r w:rsidR="00911E53">
        <w:rPr>
          <w:b/>
          <w:bCs/>
          <w:sz w:val="36"/>
          <w:szCs w:val="36"/>
        </w:rPr>
        <w:t>4</w:t>
      </w:r>
    </w:p>
    <w:p w14:paraId="1CD1B932" w14:textId="77777777" w:rsidR="00E80E19" w:rsidRPr="00A80CC3" w:rsidRDefault="00E80E19" w:rsidP="00E80E19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  <w:r w:rsidRPr="00A80CC3">
        <w:rPr>
          <w:sz w:val="18"/>
          <w:szCs w:val="18"/>
        </w:rPr>
        <w:t xml:space="preserve">brought to you by </w:t>
      </w:r>
      <w:r>
        <w:rPr>
          <w:sz w:val="18"/>
          <w:szCs w:val="18"/>
        </w:rPr>
        <w:t>Town Tennis, Inc. @ Knoll Indoor Tennis Club</w:t>
      </w:r>
    </w:p>
    <w:p w14:paraId="1CD1B933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1CD1B934" w14:textId="77777777" w:rsidR="00204DCB" w:rsidRPr="007302CC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When:</w:t>
      </w:r>
      <w:r w:rsidRPr="007302CC">
        <w:rPr>
          <w:sz w:val="22"/>
          <w:szCs w:val="22"/>
        </w:rPr>
        <w:tab/>
      </w:r>
      <w:r w:rsidRPr="007302CC">
        <w:rPr>
          <w:b/>
          <w:sz w:val="22"/>
          <w:szCs w:val="22"/>
        </w:rPr>
        <w:t>July &amp; Augus</w:t>
      </w:r>
      <w:r w:rsidR="0006496F">
        <w:rPr>
          <w:b/>
          <w:sz w:val="22"/>
          <w:szCs w:val="22"/>
        </w:rPr>
        <w:t>t</w:t>
      </w:r>
    </w:p>
    <w:p w14:paraId="1CD1B935" w14:textId="77777777" w:rsidR="00204DCB" w:rsidRPr="007302CC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Fee:</w:t>
      </w:r>
      <w:r w:rsidR="0006496F">
        <w:rPr>
          <w:sz w:val="22"/>
          <w:szCs w:val="22"/>
        </w:rPr>
        <w:tab/>
      </w:r>
      <w:r w:rsidR="0006496F" w:rsidRPr="00041C8F">
        <w:rPr>
          <w:b/>
          <w:sz w:val="22"/>
          <w:szCs w:val="22"/>
        </w:rPr>
        <w:t>See Below</w:t>
      </w:r>
    </w:p>
    <w:p w14:paraId="1CD1B936" w14:textId="77777777" w:rsidR="008E23E2" w:rsidRPr="007302CC" w:rsidRDefault="00E73F48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204DCB" w:rsidRPr="007302CC">
        <w:rPr>
          <w:b/>
          <w:sz w:val="22"/>
          <w:szCs w:val="22"/>
        </w:rPr>
        <w:t>Cash</w:t>
      </w:r>
      <w:r w:rsidR="00204DCB" w:rsidRPr="007302CC">
        <w:rPr>
          <w:sz w:val="22"/>
          <w:szCs w:val="22"/>
        </w:rPr>
        <w:t xml:space="preserve"> (exact change please)</w:t>
      </w:r>
      <w:r w:rsidR="00204DCB" w:rsidRPr="007302CC">
        <w:rPr>
          <w:b/>
          <w:sz w:val="22"/>
          <w:szCs w:val="22"/>
        </w:rPr>
        <w:t xml:space="preserve"> or Checks</w:t>
      </w:r>
      <w:r w:rsidR="00204DCB" w:rsidRPr="007302CC">
        <w:rPr>
          <w:sz w:val="22"/>
          <w:szCs w:val="22"/>
        </w:rPr>
        <w:t xml:space="preserve"> (payable to </w:t>
      </w:r>
      <w:r w:rsidR="008E23E2" w:rsidRPr="007302CC">
        <w:rPr>
          <w:sz w:val="22"/>
          <w:szCs w:val="22"/>
        </w:rPr>
        <w:t>RSS Inc</w:t>
      </w:r>
      <w:r w:rsidR="00204DCB" w:rsidRPr="007302CC">
        <w:rPr>
          <w:sz w:val="22"/>
          <w:szCs w:val="22"/>
        </w:rPr>
        <w:t>.)</w:t>
      </w:r>
    </w:p>
    <w:p w14:paraId="1CD1B937" w14:textId="77777777" w:rsidR="00204DCB" w:rsidRPr="007302CC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 xml:space="preserve">No make-ups, credits or refunds for classes you </w:t>
      </w:r>
      <w:proofErr w:type="gramStart"/>
      <w:r w:rsidRPr="007302CC">
        <w:rPr>
          <w:sz w:val="22"/>
          <w:szCs w:val="22"/>
        </w:rPr>
        <w:t>miss</w:t>
      </w:r>
      <w:proofErr w:type="gramEnd"/>
      <w:r w:rsidRPr="007302CC">
        <w:rPr>
          <w:sz w:val="22"/>
          <w:szCs w:val="22"/>
        </w:rPr>
        <w:tab/>
      </w:r>
    </w:p>
    <w:p w14:paraId="1CD1B938" w14:textId="77777777" w:rsidR="00E66D35" w:rsidRPr="007302CC" w:rsidRDefault="00E66D35" w:rsidP="00E66D35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Please Bring:</w:t>
      </w:r>
      <w:r w:rsidRPr="007302CC">
        <w:rPr>
          <w:sz w:val="22"/>
          <w:szCs w:val="22"/>
        </w:rPr>
        <w:tab/>
        <w:t>Racquet.  Sneakers</w:t>
      </w:r>
      <w:r w:rsidR="00F86217">
        <w:rPr>
          <w:sz w:val="22"/>
          <w:szCs w:val="22"/>
        </w:rPr>
        <w:t xml:space="preserve"> (shoelaces tied please!)</w:t>
      </w:r>
      <w:r w:rsidRPr="007302CC">
        <w:rPr>
          <w:sz w:val="22"/>
          <w:szCs w:val="22"/>
        </w:rPr>
        <w:t>.  Shorts or sweats.  Water.  Smiles!</w:t>
      </w:r>
    </w:p>
    <w:p w14:paraId="1CD1B939" w14:textId="77777777" w:rsidR="00E66D35" w:rsidRPr="007302CC" w:rsidRDefault="0059749E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  <w:t>Call Don or Mitch at</w:t>
      </w:r>
      <w:r w:rsidR="00E66D35" w:rsidRPr="007302CC">
        <w:rPr>
          <w:b/>
          <w:sz w:val="22"/>
          <w:szCs w:val="22"/>
        </w:rPr>
        <w:t xml:space="preserve"> 973-335-6200</w:t>
      </w:r>
      <w:r w:rsidR="00E66D35" w:rsidRPr="007302CC">
        <w:rPr>
          <w:sz w:val="22"/>
          <w:szCs w:val="22"/>
        </w:rPr>
        <w:t xml:space="preserve"> </w:t>
      </w:r>
    </w:p>
    <w:p w14:paraId="1CD1B93A" w14:textId="77777777" w:rsidR="00CD5771" w:rsidRPr="00D67222" w:rsidRDefault="00CD5771" w:rsidP="00A6626D">
      <w:pPr>
        <w:jc w:val="center"/>
        <w:rPr>
          <w:b/>
          <w:bCs/>
          <w:sz w:val="16"/>
          <w:szCs w:val="16"/>
          <w:u w:val="single"/>
        </w:rPr>
      </w:pPr>
    </w:p>
    <w:p w14:paraId="3446E6E9" w14:textId="77777777" w:rsidR="00A50FF6" w:rsidRDefault="00A50FF6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</w:p>
    <w:p w14:paraId="15A7C148" w14:textId="75901A1E" w:rsidR="00496735" w:rsidRPr="00622BAD" w:rsidRDefault="00496735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Access/Parents’ Viewing</w:t>
      </w:r>
      <w:r w:rsidRPr="00622BAD">
        <w:rPr>
          <w:b/>
          <w:u w:val="single"/>
        </w:rPr>
        <w:t xml:space="preserve">:  </w:t>
      </w:r>
    </w:p>
    <w:p w14:paraId="5FAEA233" w14:textId="70869842" w:rsidR="00496735" w:rsidRPr="00622BAD" w:rsidRDefault="00496735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B8004B">
        <w:rPr>
          <w:sz w:val="22"/>
          <w:szCs w:val="22"/>
        </w:rPr>
        <w:t>help us keep our small lobby clear of congestion</w:t>
      </w:r>
      <w:r w:rsidR="00F456B6">
        <w:rPr>
          <w:sz w:val="22"/>
          <w:szCs w:val="22"/>
        </w:rPr>
        <w:t>:</w:t>
      </w:r>
      <w:r w:rsidR="00B8004B">
        <w:rPr>
          <w:sz w:val="22"/>
          <w:szCs w:val="22"/>
        </w:rPr>
        <w:t xml:space="preserve"> </w:t>
      </w:r>
      <w:r>
        <w:rPr>
          <w:sz w:val="22"/>
          <w:szCs w:val="22"/>
        </w:rPr>
        <w:t>arriv</w:t>
      </w:r>
      <w:r w:rsidR="00F456B6">
        <w:rPr>
          <w:sz w:val="22"/>
          <w:szCs w:val="22"/>
        </w:rPr>
        <w:t>e</w:t>
      </w:r>
      <w:r>
        <w:rPr>
          <w:sz w:val="22"/>
          <w:szCs w:val="22"/>
        </w:rPr>
        <w:t xml:space="preserve"> close to your start time &amp; wait outside for Pros to escort kids in.  Once the kids are in, you may enter to enjoy watching.  Exit the lobby </w:t>
      </w:r>
      <w:r w:rsidR="005F21AF">
        <w:rPr>
          <w:sz w:val="22"/>
          <w:szCs w:val="22"/>
        </w:rPr>
        <w:t xml:space="preserve">when the class ends </w:t>
      </w:r>
      <w:r w:rsidR="0004661D">
        <w:rPr>
          <w:sz w:val="22"/>
          <w:szCs w:val="22"/>
        </w:rPr>
        <w:t xml:space="preserve">to make room for the class that follows. Thank </w:t>
      </w:r>
      <w:proofErr w:type="gramStart"/>
      <w:r w:rsidR="0004661D">
        <w:rPr>
          <w:sz w:val="22"/>
          <w:szCs w:val="22"/>
        </w:rPr>
        <w:t>you!!</w:t>
      </w:r>
      <w:proofErr w:type="gramEnd"/>
    </w:p>
    <w:p w14:paraId="1CD1B93D" w14:textId="77777777" w:rsidR="003760BC" w:rsidRDefault="003760BC" w:rsidP="00702D9A">
      <w:pPr>
        <w:tabs>
          <w:tab w:val="left" w:pos="1440"/>
          <w:tab w:val="left" w:pos="2880"/>
        </w:tabs>
        <w:spacing w:after="200"/>
        <w:ind w:firstLine="360"/>
        <w:jc w:val="center"/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176"/>
        <w:gridCol w:w="1110"/>
        <w:gridCol w:w="1465"/>
        <w:gridCol w:w="1776"/>
        <w:gridCol w:w="1157"/>
        <w:gridCol w:w="821"/>
      </w:tblGrid>
      <w:tr w:rsidR="0006496F" w:rsidRPr="007302CC" w14:paraId="1CD1B945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3E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76" w:type="dxa"/>
            <w:vAlign w:val="center"/>
          </w:tcPr>
          <w:p w14:paraId="1CD1B93F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110" w:type="dxa"/>
            <w:vAlign w:val="center"/>
          </w:tcPr>
          <w:p w14:paraId="1CD1B940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465" w:type="dxa"/>
            <w:vAlign w:val="center"/>
          </w:tcPr>
          <w:p w14:paraId="1CD1B941" w14:textId="77777777" w:rsidR="0006496F" w:rsidRPr="007302CC" w:rsidRDefault="0006496F" w:rsidP="00702D9A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Ability Level</w:t>
            </w:r>
          </w:p>
        </w:tc>
        <w:tc>
          <w:tcPr>
            <w:tcW w:w="1776" w:type="dxa"/>
            <w:vAlign w:val="center"/>
          </w:tcPr>
          <w:p w14:paraId="1CD1B942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1157" w:type="dxa"/>
            <w:vAlign w:val="center"/>
          </w:tcPr>
          <w:p w14:paraId="1CD1B943" w14:textId="77777777" w:rsid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# weeks</w:t>
            </w:r>
          </w:p>
        </w:tc>
        <w:tc>
          <w:tcPr>
            <w:tcW w:w="821" w:type="dxa"/>
            <w:vAlign w:val="center"/>
          </w:tcPr>
          <w:p w14:paraId="1CD1B944" w14:textId="77777777" w:rsidR="0006496F" w:rsidRPr="007302CC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06496F" w:rsidRPr="007302CC" w14:paraId="1CD1B94D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4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Saturdays</w:t>
            </w:r>
          </w:p>
        </w:tc>
        <w:tc>
          <w:tcPr>
            <w:tcW w:w="2176" w:type="dxa"/>
            <w:vAlign w:val="center"/>
          </w:tcPr>
          <w:p w14:paraId="1CD1B947" w14:textId="77777777" w:rsidR="0006496F" w:rsidRPr="007302CC" w:rsidRDefault="0006496F" w:rsidP="00424BBA">
            <w:r>
              <w:rPr>
                <w:sz w:val="22"/>
                <w:szCs w:val="22"/>
              </w:rPr>
              <w:t>10:00</w:t>
            </w:r>
            <w:r w:rsidR="00B214B0">
              <w:rPr>
                <w:sz w:val="22"/>
                <w:szCs w:val="22"/>
              </w:rPr>
              <w:t xml:space="preserve"> </w:t>
            </w:r>
            <w:r w:rsidRPr="007302C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10</w:t>
            </w:r>
            <w:r w:rsidRPr="007302CC">
              <w:rPr>
                <w:sz w:val="22"/>
                <w:szCs w:val="22"/>
              </w:rPr>
              <w:t>:55 am</w:t>
            </w:r>
          </w:p>
        </w:tc>
        <w:tc>
          <w:tcPr>
            <w:tcW w:w="1110" w:type="dxa"/>
            <w:vAlign w:val="center"/>
          </w:tcPr>
          <w:p w14:paraId="1CD1B948" w14:textId="77777777" w:rsidR="0006496F" w:rsidRPr="00424BBA" w:rsidRDefault="0006496F" w:rsidP="00552EB6">
            <w:r>
              <w:rPr>
                <w:sz w:val="22"/>
                <w:szCs w:val="22"/>
              </w:rPr>
              <w:t xml:space="preserve">5 – 8 </w:t>
            </w:r>
            <w:proofErr w:type="spellStart"/>
            <w:r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465" w:type="dxa"/>
            <w:vAlign w:val="center"/>
          </w:tcPr>
          <w:p w14:paraId="1CD1B949" w14:textId="77777777" w:rsidR="0006496F" w:rsidRPr="007302CC" w:rsidRDefault="009662B3" w:rsidP="00702D9A">
            <w:pPr>
              <w:jc w:val="center"/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4A" w14:textId="090F8E1D" w:rsidR="0006496F" w:rsidRPr="007302CC" w:rsidRDefault="009662B3" w:rsidP="00681965">
            <w:pPr>
              <w:jc w:val="center"/>
            </w:pPr>
            <w:r>
              <w:rPr>
                <w:sz w:val="22"/>
                <w:szCs w:val="22"/>
              </w:rPr>
              <w:t xml:space="preserve">July </w:t>
            </w:r>
            <w:r w:rsidR="006610F2">
              <w:rPr>
                <w:sz w:val="22"/>
                <w:szCs w:val="22"/>
              </w:rPr>
              <w:t>6</w:t>
            </w:r>
            <w:r w:rsidR="0006496F" w:rsidRPr="007302CC">
              <w:rPr>
                <w:sz w:val="22"/>
                <w:szCs w:val="22"/>
              </w:rPr>
              <w:t xml:space="preserve"> – Aug 2</w:t>
            </w:r>
            <w:r w:rsidR="006610F2">
              <w:rPr>
                <w:sz w:val="22"/>
                <w:szCs w:val="22"/>
              </w:rPr>
              <w:t>4</w:t>
            </w:r>
          </w:p>
        </w:tc>
        <w:tc>
          <w:tcPr>
            <w:tcW w:w="1157" w:type="dxa"/>
            <w:vAlign w:val="center"/>
          </w:tcPr>
          <w:p w14:paraId="1CD1B94B" w14:textId="77777777" w:rsid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1" w:type="dxa"/>
            <w:vAlign w:val="center"/>
          </w:tcPr>
          <w:p w14:paraId="1CD1B94C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$240</w:t>
            </w:r>
          </w:p>
        </w:tc>
      </w:tr>
      <w:tr w:rsidR="0006496F" w:rsidRPr="007302CC" w14:paraId="1CD1B955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4E" w14:textId="77777777" w:rsidR="0006496F" w:rsidRPr="007302CC" w:rsidRDefault="008F048D" w:rsidP="00371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6496F"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76" w:type="dxa"/>
            <w:vAlign w:val="center"/>
          </w:tcPr>
          <w:p w14:paraId="1CD1B94F" w14:textId="77777777" w:rsidR="0006496F" w:rsidRPr="007302CC" w:rsidRDefault="00B214B0" w:rsidP="00B214B0">
            <w:r>
              <w:rPr>
                <w:sz w:val="22"/>
                <w:szCs w:val="22"/>
              </w:rPr>
              <w:t>11:00</w:t>
            </w:r>
            <w:r w:rsidR="0006496F" w:rsidRPr="007302CC">
              <w:rPr>
                <w:sz w:val="22"/>
                <w:szCs w:val="22"/>
              </w:rPr>
              <w:t xml:space="preserve"> – 11:55 am</w:t>
            </w:r>
          </w:p>
        </w:tc>
        <w:tc>
          <w:tcPr>
            <w:tcW w:w="1110" w:type="dxa"/>
            <w:vAlign w:val="center"/>
          </w:tcPr>
          <w:p w14:paraId="1CD1B950" w14:textId="77777777" w:rsidR="0006496F" w:rsidRPr="007302CC" w:rsidRDefault="0006496F" w:rsidP="00702D9A">
            <w:r w:rsidRPr="007302CC">
              <w:rPr>
                <w:sz w:val="22"/>
                <w:szCs w:val="22"/>
              </w:rPr>
              <w:t xml:space="preserve">9 – 12 </w:t>
            </w:r>
            <w:proofErr w:type="spellStart"/>
            <w:r w:rsidRPr="007302CC"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465" w:type="dxa"/>
            <w:vAlign w:val="center"/>
          </w:tcPr>
          <w:p w14:paraId="1CD1B951" w14:textId="77777777" w:rsidR="0006496F" w:rsidRPr="007302CC" w:rsidRDefault="0006496F" w:rsidP="00702D9A">
            <w:pPr>
              <w:jc w:val="center"/>
            </w:pPr>
            <w:r w:rsidRPr="007302CC"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52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1157" w:type="dxa"/>
            <w:vAlign w:val="center"/>
          </w:tcPr>
          <w:p w14:paraId="1CD1B953" w14:textId="77777777" w:rsid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1" w:type="dxa"/>
            <w:vAlign w:val="center"/>
          </w:tcPr>
          <w:p w14:paraId="1CD1B954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5D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5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76" w:type="dxa"/>
            <w:vAlign w:val="center"/>
          </w:tcPr>
          <w:p w14:paraId="1CD1B957" w14:textId="77777777" w:rsidR="0006496F" w:rsidRPr="007302CC" w:rsidRDefault="00B214B0" w:rsidP="001120AE">
            <w:r>
              <w:rPr>
                <w:sz w:val="22"/>
                <w:szCs w:val="22"/>
              </w:rPr>
              <w:t xml:space="preserve">12:00 </w:t>
            </w:r>
            <w:r w:rsidR="0006496F" w:rsidRPr="007302CC">
              <w:rPr>
                <w:sz w:val="22"/>
                <w:szCs w:val="22"/>
              </w:rPr>
              <w:t>– 12:55 pm</w:t>
            </w:r>
          </w:p>
        </w:tc>
        <w:tc>
          <w:tcPr>
            <w:tcW w:w="1110" w:type="dxa"/>
            <w:vAlign w:val="center"/>
          </w:tcPr>
          <w:p w14:paraId="1CD1B958" w14:textId="77777777" w:rsidR="0006496F" w:rsidRPr="007302CC" w:rsidRDefault="0006496F" w:rsidP="0006501D">
            <w:r w:rsidRPr="007302CC">
              <w:rPr>
                <w:sz w:val="22"/>
                <w:szCs w:val="22"/>
              </w:rPr>
              <w:t>Teens</w:t>
            </w:r>
          </w:p>
        </w:tc>
        <w:tc>
          <w:tcPr>
            <w:tcW w:w="1465" w:type="dxa"/>
            <w:vAlign w:val="center"/>
          </w:tcPr>
          <w:p w14:paraId="1CD1B959" w14:textId="77777777" w:rsidR="0006496F" w:rsidRPr="007302CC" w:rsidRDefault="0006496F" w:rsidP="00702D9A">
            <w:pPr>
              <w:jc w:val="center"/>
            </w:pPr>
            <w:r w:rsidRPr="007302CC"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5A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1157" w:type="dxa"/>
            <w:vAlign w:val="center"/>
          </w:tcPr>
          <w:p w14:paraId="1CD1B95B" w14:textId="77777777" w:rsid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1" w:type="dxa"/>
            <w:vAlign w:val="center"/>
          </w:tcPr>
          <w:p w14:paraId="1CD1B95C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65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5E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Mondays</w:t>
            </w:r>
          </w:p>
        </w:tc>
        <w:tc>
          <w:tcPr>
            <w:tcW w:w="2176" w:type="dxa"/>
            <w:vAlign w:val="center"/>
          </w:tcPr>
          <w:p w14:paraId="1CD1B95F" w14:textId="77777777" w:rsidR="0006496F" w:rsidRPr="007302CC" w:rsidRDefault="00F86217" w:rsidP="001120AE">
            <w:r>
              <w:rPr>
                <w:sz w:val="22"/>
                <w:szCs w:val="22"/>
              </w:rPr>
              <w:t>4:30 – 5:2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110" w:type="dxa"/>
            <w:vAlign w:val="center"/>
          </w:tcPr>
          <w:p w14:paraId="1CD1B960" w14:textId="77777777" w:rsidR="0006496F" w:rsidRPr="007302CC" w:rsidRDefault="0006496F" w:rsidP="001818DB">
            <w:r w:rsidRPr="007302CC">
              <w:rPr>
                <w:sz w:val="22"/>
                <w:szCs w:val="22"/>
              </w:rPr>
              <w:t xml:space="preserve">5 – 8 </w:t>
            </w:r>
            <w:proofErr w:type="spellStart"/>
            <w:r w:rsidRPr="007302CC"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465" w:type="dxa"/>
            <w:vAlign w:val="center"/>
          </w:tcPr>
          <w:p w14:paraId="1CD1B961" w14:textId="77777777" w:rsidR="0006496F" w:rsidRPr="007302CC" w:rsidRDefault="0006496F" w:rsidP="00702D9A">
            <w:pPr>
              <w:jc w:val="center"/>
            </w:pPr>
            <w:r w:rsidRPr="007302CC"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62" w14:textId="44B4F12C" w:rsidR="0006496F" w:rsidRPr="007302CC" w:rsidRDefault="0006496F" w:rsidP="009662B3">
            <w:pPr>
              <w:jc w:val="center"/>
            </w:pPr>
            <w:r w:rsidRPr="007302CC">
              <w:rPr>
                <w:sz w:val="22"/>
                <w:szCs w:val="22"/>
              </w:rPr>
              <w:t xml:space="preserve">July </w:t>
            </w:r>
            <w:r w:rsidR="009662B3">
              <w:rPr>
                <w:sz w:val="22"/>
                <w:szCs w:val="22"/>
              </w:rPr>
              <w:t>1</w:t>
            </w:r>
            <w:r w:rsidRPr="007302CC">
              <w:rPr>
                <w:sz w:val="22"/>
                <w:szCs w:val="22"/>
              </w:rPr>
              <w:t xml:space="preserve"> – Aug </w:t>
            </w:r>
            <w:r w:rsidR="00776B3A">
              <w:rPr>
                <w:sz w:val="22"/>
                <w:szCs w:val="22"/>
              </w:rPr>
              <w:t>19</w:t>
            </w:r>
          </w:p>
        </w:tc>
        <w:tc>
          <w:tcPr>
            <w:tcW w:w="1157" w:type="dxa"/>
            <w:vAlign w:val="center"/>
          </w:tcPr>
          <w:p w14:paraId="1CD1B963" w14:textId="2868B433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1" w:type="dxa"/>
            <w:vAlign w:val="center"/>
          </w:tcPr>
          <w:p w14:paraId="1CD1B964" w14:textId="7E8D6B61" w:rsidR="0006496F" w:rsidRPr="009662B3" w:rsidRDefault="009662B3" w:rsidP="0006496F">
            <w:pPr>
              <w:jc w:val="center"/>
              <w:rPr>
                <w:b/>
                <w:bCs/>
              </w:rPr>
            </w:pPr>
            <w:r w:rsidRPr="009662B3">
              <w:rPr>
                <w:b/>
                <w:bCs/>
                <w:sz w:val="22"/>
                <w:szCs w:val="22"/>
              </w:rPr>
              <w:t>$2</w:t>
            </w:r>
            <w:r w:rsidR="00776B3A">
              <w:rPr>
                <w:b/>
                <w:bCs/>
                <w:sz w:val="22"/>
                <w:szCs w:val="22"/>
              </w:rPr>
              <w:t>4</w:t>
            </w:r>
            <w:r w:rsidRPr="009662B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496F" w:rsidRPr="007302CC" w14:paraId="1CD1B96D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6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76" w:type="dxa"/>
            <w:vAlign w:val="center"/>
          </w:tcPr>
          <w:p w14:paraId="1CD1B967" w14:textId="77777777" w:rsidR="0006496F" w:rsidRPr="007302CC" w:rsidRDefault="00F86217" w:rsidP="00F86217">
            <w:r>
              <w:rPr>
                <w:sz w:val="22"/>
                <w:szCs w:val="22"/>
              </w:rPr>
              <w:t>5:3</w:t>
            </w:r>
            <w:r w:rsidR="0006496F" w:rsidRPr="007302CC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6:2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110" w:type="dxa"/>
            <w:vAlign w:val="center"/>
          </w:tcPr>
          <w:p w14:paraId="1CD1B968" w14:textId="77777777" w:rsidR="0006496F" w:rsidRPr="007302CC" w:rsidRDefault="0006496F" w:rsidP="001818DB">
            <w:r w:rsidRPr="007302CC">
              <w:rPr>
                <w:sz w:val="22"/>
                <w:szCs w:val="22"/>
              </w:rPr>
              <w:t xml:space="preserve">9 – 12 </w:t>
            </w:r>
            <w:proofErr w:type="spellStart"/>
            <w:r w:rsidRPr="007302CC"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465" w:type="dxa"/>
            <w:vAlign w:val="center"/>
          </w:tcPr>
          <w:p w14:paraId="1CD1B969" w14:textId="77777777" w:rsidR="0006496F" w:rsidRPr="007302CC" w:rsidRDefault="0006496F" w:rsidP="00702D9A">
            <w:pPr>
              <w:jc w:val="center"/>
            </w:pPr>
            <w:r w:rsidRPr="007302CC"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6A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1157" w:type="dxa"/>
            <w:vAlign w:val="center"/>
          </w:tcPr>
          <w:p w14:paraId="1CD1B96B" w14:textId="4E3A8EC1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1" w:type="dxa"/>
            <w:vAlign w:val="center"/>
          </w:tcPr>
          <w:p w14:paraId="1CD1B96C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75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6E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76" w:type="dxa"/>
            <w:vAlign w:val="center"/>
          </w:tcPr>
          <w:p w14:paraId="1CD1B96F" w14:textId="77777777" w:rsidR="0006496F" w:rsidRPr="007302CC" w:rsidRDefault="00F86217" w:rsidP="00F86217">
            <w:r>
              <w:rPr>
                <w:sz w:val="22"/>
                <w:szCs w:val="22"/>
              </w:rPr>
              <w:t>6:30</w:t>
            </w:r>
            <w:r w:rsidR="0006496F" w:rsidRPr="007302C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110" w:type="dxa"/>
            <w:vAlign w:val="center"/>
          </w:tcPr>
          <w:p w14:paraId="1CD1B970" w14:textId="77777777" w:rsidR="0006496F" w:rsidRPr="007302CC" w:rsidRDefault="0006496F" w:rsidP="001818DB">
            <w:r w:rsidRPr="007302CC">
              <w:rPr>
                <w:sz w:val="22"/>
                <w:szCs w:val="22"/>
              </w:rPr>
              <w:t>Teens</w:t>
            </w:r>
          </w:p>
        </w:tc>
        <w:tc>
          <w:tcPr>
            <w:tcW w:w="1465" w:type="dxa"/>
            <w:vAlign w:val="center"/>
          </w:tcPr>
          <w:p w14:paraId="1CD1B971" w14:textId="77777777" w:rsidR="0006496F" w:rsidRPr="007302CC" w:rsidRDefault="0006496F" w:rsidP="00702D9A">
            <w:pPr>
              <w:jc w:val="center"/>
            </w:pPr>
            <w:r w:rsidRPr="007302CC">
              <w:rPr>
                <w:sz w:val="22"/>
                <w:szCs w:val="22"/>
              </w:rPr>
              <w:t>All</w:t>
            </w:r>
          </w:p>
        </w:tc>
        <w:tc>
          <w:tcPr>
            <w:tcW w:w="1776" w:type="dxa"/>
            <w:vAlign w:val="center"/>
          </w:tcPr>
          <w:p w14:paraId="1CD1B972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1157" w:type="dxa"/>
            <w:vAlign w:val="center"/>
          </w:tcPr>
          <w:p w14:paraId="1CD1B973" w14:textId="43DEC329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1" w:type="dxa"/>
            <w:vAlign w:val="center"/>
          </w:tcPr>
          <w:p w14:paraId="1CD1B974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9662B3" w:rsidRPr="007302CC" w14:paraId="1CD1B97D" w14:textId="77777777" w:rsidTr="0006496F">
        <w:trPr>
          <w:trHeight w:val="286"/>
          <w:jc w:val="center"/>
        </w:trPr>
        <w:tc>
          <w:tcPr>
            <w:tcW w:w="1275" w:type="dxa"/>
            <w:vAlign w:val="center"/>
          </w:tcPr>
          <w:p w14:paraId="1CD1B976" w14:textId="77777777" w:rsidR="009662B3" w:rsidRPr="007302CC" w:rsidRDefault="009662B3" w:rsidP="00371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Thursdays</w:t>
            </w:r>
          </w:p>
        </w:tc>
        <w:tc>
          <w:tcPr>
            <w:tcW w:w="2176" w:type="dxa"/>
            <w:vAlign w:val="center"/>
          </w:tcPr>
          <w:p w14:paraId="1CD1B977" w14:textId="77777777" w:rsidR="009662B3" w:rsidRPr="007302CC" w:rsidRDefault="009662B3" w:rsidP="001120AE">
            <w:r>
              <w:rPr>
                <w:sz w:val="22"/>
                <w:szCs w:val="22"/>
              </w:rPr>
              <w:t>5:00 – 5:55 pm</w:t>
            </w:r>
          </w:p>
        </w:tc>
        <w:tc>
          <w:tcPr>
            <w:tcW w:w="1110" w:type="dxa"/>
            <w:vAlign w:val="center"/>
          </w:tcPr>
          <w:p w14:paraId="1CD1B978" w14:textId="77777777" w:rsidR="009662B3" w:rsidRPr="007302CC" w:rsidRDefault="009662B3" w:rsidP="00252908">
            <w:r w:rsidRPr="007302CC">
              <w:rPr>
                <w:sz w:val="22"/>
                <w:szCs w:val="22"/>
              </w:rPr>
              <w:t xml:space="preserve">9 – 12 </w:t>
            </w:r>
            <w:proofErr w:type="spellStart"/>
            <w:r w:rsidRPr="007302CC"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465" w:type="dxa"/>
            <w:vAlign w:val="center"/>
          </w:tcPr>
          <w:p w14:paraId="1CD1B979" w14:textId="77777777" w:rsidR="009662B3" w:rsidRPr="007302CC" w:rsidRDefault="009662B3" w:rsidP="009662B3">
            <w:pPr>
              <w:jc w:val="center"/>
            </w:pPr>
            <w:r>
              <w:rPr>
                <w:sz w:val="22"/>
                <w:szCs w:val="22"/>
              </w:rPr>
              <w:t>Adv Beginner</w:t>
            </w:r>
          </w:p>
        </w:tc>
        <w:tc>
          <w:tcPr>
            <w:tcW w:w="1776" w:type="dxa"/>
            <w:vAlign w:val="center"/>
          </w:tcPr>
          <w:p w14:paraId="1CD1B97A" w14:textId="5C30BF77" w:rsidR="009662B3" w:rsidRPr="007302CC" w:rsidRDefault="009662B3" w:rsidP="00371764">
            <w:pPr>
              <w:jc w:val="center"/>
            </w:pPr>
            <w:r>
              <w:rPr>
                <w:sz w:val="22"/>
                <w:szCs w:val="22"/>
              </w:rPr>
              <w:t xml:space="preserve">July </w:t>
            </w:r>
            <w:r w:rsidR="002101C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– Aug 2</w:t>
            </w:r>
            <w:r w:rsidR="002101CC">
              <w:rPr>
                <w:sz w:val="22"/>
                <w:szCs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1CD1B97B" w14:textId="67FD0A1E" w:rsidR="009662B3" w:rsidRDefault="002101CC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1" w:type="dxa"/>
            <w:vAlign w:val="center"/>
          </w:tcPr>
          <w:p w14:paraId="1CD1B97C" w14:textId="73608A9E" w:rsidR="009662B3" w:rsidRPr="0006496F" w:rsidRDefault="009662B3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$2</w:t>
            </w:r>
            <w:r w:rsidR="002101C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1CD1B97E" w14:textId="77777777" w:rsidR="00D67222" w:rsidRPr="00FC4076" w:rsidRDefault="00D67222" w:rsidP="00D67222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  <w:r w:rsidRPr="00FC4076">
        <w:rPr>
          <w:i/>
          <w:sz w:val="16"/>
          <w:szCs w:val="16"/>
        </w:rPr>
        <w:t>Town Tennis</w:t>
      </w:r>
      <w:r>
        <w:rPr>
          <w:i/>
          <w:sz w:val="16"/>
          <w:szCs w:val="16"/>
        </w:rPr>
        <w:t xml:space="preserve"> Inc.</w:t>
      </w:r>
      <w:r w:rsidRPr="00FC4076">
        <w:rPr>
          <w:i/>
          <w:sz w:val="16"/>
          <w:szCs w:val="16"/>
        </w:rPr>
        <w:t xml:space="preserve"> is a </w:t>
      </w:r>
      <w:r>
        <w:rPr>
          <w:i/>
          <w:sz w:val="16"/>
          <w:szCs w:val="16"/>
        </w:rPr>
        <w:t xml:space="preserve">NJ </w:t>
      </w:r>
      <w:proofErr w:type="spellStart"/>
      <w:proofErr w:type="gramStart"/>
      <w:r w:rsidRPr="00FC4076">
        <w:rPr>
          <w:i/>
          <w:sz w:val="16"/>
          <w:szCs w:val="16"/>
        </w:rPr>
        <w:t>non profit</w:t>
      </w:r>
      <w:proofErr w:type="spellEnd"/>
      <w:proofErr w:type="gramEnd"/>
      <w:r w:rsidRPr="00FC4076">
        <w:rPr>
          <w:i/>
          <w:sz w:val="16"/>
          <w:szCs w:val="16"/>
        </w:rPr>
        <w:t xml:space="preserve"> corporation #0100976102</w:t>
      </w:r>
    </w:p>
    <w:p w14:paraId="1CD1B97F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CD1B980" w14:textId="77777777" w:rsidR="0059749E" w:rsidRPr="00AC0942" w:rsidRDefault="0059749E" w:rsidP="0059749E">
      <w:pPr>
        <w:pStyle w:val="ListParagraph"/>
        <w:rPr>
          <w:bCs/>
          <w:sz w:val="20"/>
          <w:szCs w:val="20"/>
        </w:rPr>
        <w:sectPr w:rsidR="0059749E" w:rsidRPr="00AC0942" w:rsidSect="00DA4DE2">
          <w:type w:val="nextColumn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1CD1B982" w14:textId="77777777" w:rsidR="00424BBA" w:rsidRDefault="00424BBA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75A80F1" w14:textId="77777777" w:rsidR="00A50FF6" w:rsidRDefault="00A50FF6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4A87E1C2" w14:textId="77777777" w:rsidR="00A50FF6" w:rsidRDefault="00A50FF6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1CD1B983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1CD1B984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1CD1B985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C7B4532" w14:textId="4F8E323A" w:rsidR="0077323F" w:rsidRPr="007302CC" w:rsidRDefault="00516961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7323F">
        <w:rPr>
          <w:sz w:val="20"/>
          <w:szCs w:val="20"/>
        </w:rPr>
        <w:t xml:space="preserve">For ability level definitions, please see our website:  </w:t>
      </w:r>
      <w:r w:rsidR="00A7582A" w:rsidRPr="00A7582A">
        <w:rPr>
          <w:sz w:val="20"/>
          <w:szCs w:val="20"/>
        </w:rPr>
        <w:t>https://www.knolltennis.com/learn-to-play-classes</w:t>
      </w:r>
      <w:r>
        <w:rPr>
          <w:sz w:val="20"/>
          <w:szCs w:val="20"/>
        </w:rPr>
        <w:t>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1CD1B98A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86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1CD1B9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Mom’s Name</w:t>
            </w:r>
          </w:p>
        </w:tc>
        <w:tc>
          <w:tcPr>
            <w:tcW w:w="3825" w:type="dxa"/>
            <w:vAlign w:val="center"/>
          </w:tcPr>
          <w:p w14:paraId="1CD1B98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8F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8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1CD1B9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Dad’s Name</w:t>
            </w:r>
          </w:p>
        </w:tc>
        <w:tc>
          <w:tcPr>
            <w:tcW w:w="3825" w:type="dxa"/>
            <w:vAlign w:val="center"/>
          </w:tcPr>
          <w:p w14:paraId="1CD1B98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4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1CD1B991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1CD1B99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9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1CD1B996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7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1CD1B99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E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1CD1B99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C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1CD1B99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1CD1B99F" w14:textId="39FBADE7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9662B3">
        <w:rPr>
          <w:b/>
          <w:bCs/>
          <w:sz w:val="22"/>
          <w:szCs w:val="22"/>
        </w:rPr>
        <w:t xml:space="preserve"> – Summer 202</w:t>
      </w:r>
      <w:r w:rsidR="002101CC">
        <w:rPr>
          <w:b/>
          <w:bCs/>
          <w:sz w:val="22"/>
          <w:szCs w:val="22"/>
        </w:rPr>
        <w:t>4</w:t>
      </w:r>
    </w:p>
    <w:p w14:paraId="1CD1B9A0" w14:textId="77777777" w:rsidR="007C50E4" w:rsidRPr="007302CC" w:rsidRDefault="007C50E4" w:rsidP="00EF12D8">
      <w:pPr>
        <w:spacing w:after="100"/>
        <w:jc w:val="center"/>
        <w:rPr>
          <w:sz w:val="20"/>
          <w:szCs w:val="20"/>
        </w:rPr>
      </w:pPr>
      <w:r w:rsidRPr="007302CC">
        <w:rPr>
          <w:sz w:val="20"/>
          <w:szCs w:val="20"/>
        </w:rPr>
        <w:t>Enclosed is a: CHECK/CASH totaling $ ______________ for the following session(s):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1CD1B9A5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1CD1B9A1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proofErr w:type="gramEnd"/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1CD1B9A2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1CD1B9A3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1CD1B9A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5C62AB" w14:paraId="1CD1B9AB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1CD1B9A6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1CD1B9A7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CD1B9A8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1CD1B9A9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1CD1B9AA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D1B9AC" w14:textId="77777777" w:rsidR="007C50E4" w:rsidRPr="0047377C" w:rsidRDefault="007C50E4" w:rsidP="00A9413F">
      <w:pPr>
        <w:spacing w:after="100"/>
        <w:rPr>
          <w:sz w:val="20"/>
          <w:szCs w:val="20"/>
        </w:rPr>
      </w:pPr>
    </w:p>
    <w:sectPr w:rsidR="007C50E4" w:rsidRPr="0047377C" w:rsidSect="00DA4DE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89243">
    <w:abstractNumId w:val="3"/>
  </w:num>
  <w:num w:numId="2" w16cid:durableId="1560558563">
    <w:abstractNumId w:val="7"/>
  </w:num>
  <w:num w:numId="3" w16cid:durableId="932320222">
    <w:abstractNumId w:val="8"/>
  </w:num>
  <w:num w:numId="4" w16cid:durableId="350107785">
    <w:abstractNumId w:val="4"/>
  </w:num>
  <w:num w:numId="5" w16cid:durableId="1143229203">
    <w:abstractNumId w:val="6"/>
  </w:num>
  <w:num w:numId="6" w16cid:durableId="647052884">
    <w:abstractNumId w:val="9"/>
  </w:num>
  <w:num w:numId="7" w16cid:durableId="1466655024">
    <w:abstractNumId w:val="10"/>
  </w:num>
  <w:num w:numId="8" w16cid:durableId="1062631785">
    <w:abstractNumId w:val="2"/>
  </w:num>
  <w:num w:numId="9" w16cid:durableId="899753770">
    <w:abstractNumId w:val="0"/>
  </w:num>
  <w:num w:numId="10" w16cid:durableId="57411290">
    <w:abstractNumId w:val="1"/>
  </w:num>
  <w:num w:numId="11" w16cid:durableId="75590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3B"/>
    <w:rsid w:val="00024E48"/>
    <w:rsid w:val="00030560"/>
    <w:rsid w:val="0003391B"/>
    <w:rsid w:val="0003443C"/>
    <w:rsid w:val="00041C8F"/>
    <w:rsid w:val="0004386B"/>
    <w:rsid w:val="00044034"/>
    <w:rsid w:val="0004661D"/>
    <w:rsid w:val="00046BE9"/>
    <w:rsid w:val="000530BE"/>
    <w:rsid w:val="00054B24"/>
    <w:rsid w:val="00056707"/>
    <w:rsid w:val="000567BE"/>
    <w:rsid w:val="00057EF8"/>
    <w:rsid w:val="00057FB5"/>
    <w:rsid w:val="0006133D"/>
    <w:rsid w:val="00064839"/>
    <w:rsid w:val="0006496F"/>
    <w:rsid w:val="0006501D"/>
    <w:rsid w:val="00065165"/>
    <w:rsid w:val="00066D0E"/>
    <w:rsid w:val="00077F3D"/>
    <w:rsid w:val="00080157"/>
    <w:rsid w:val="00082D18"/>
    <w:rsid w:val="00083D62"/>
    <w:rsid w:val="0008669D"/>
    <w:rsid w:val="0009136F"/>
    <w:rsid w:val="000944DA"/>
    <w:rsid w:val="000A1E10"/>
    <w:rsid w:val="000A7D53"/>
    <w:rsid w:val="000B0E37"/>
    <w:rsid w:val="000B1958"/>
    <w:rsid w:val="000B5C8A"/>
    <w:rsid w:val="000C7CC5"/>
    <w:rsid w:val="000D5CEA"/>
    <w:rsid w:val="000E01D6"/>
    <w:rsid w:val="000E1E81"/>
    <w:rsid w:val="000F13FC"/>
    <w:rsid w:val="000F4C72"/>
    <w:rsid w:val="000F6244"/>
    <w:rsid w:val="00102EE6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529D6"/>
    <w:rsid w:val="00162567"/>
    <w:rsid w:val="00164B7B"/>
    <w:rsid w:val="00166C75"/>
    <w:rsid w:val="001701AA"/>
    <w:rsid w:val="001718BA"/>
    <w:rsid w:val="0017318B"/>
    <w:rsid w:val="001818DB"/>
    <w:rsid w:val="00183193"/>
    <w:rsid w:val="00184A6F"/>
    <w:rsid w:val="00187BDA"/>
    <w:rsid w:val="00193091"/>
    <w:rsid w:val="001930C5"/>
    <w:rsid w:val="00193706"/>
    <w:rsid w:val="001941CC"/>
    <w:rsid w:val="00197C68"/>
    <w:rsid w:val="001A60F1"/>
    <w:rsid w:val="001A72E4"/>
    <w:rsid w:val="001B050E"/>
    <w:rsid w:val="001B1A3A"/>
    <w:rsid w:val="001B48D4"/>
    <w:rsid w:val="001C090F"/>
    <w:rsid w:val="001D0ACA"/>
    <w:rsid w:val="001D0B54"/>
    <w:rsid w:val="001D549D"/>
    <w:rsid w:val="001D6A8B"/>
    <w:rsid w:val="001E0C70"/>
    <w:rsid w:val="001E63D5"/>
    <w:rsid w:val="001E7E6D"/>
    <w:rsid w:val="001F1066"/>
    <w:rsid w:val="00204DCB"/>
    <w:rsid w:val="00205D0A"/>
    <w:rsid w:val="00206AF3"/>
    <w:rsid w:val="00206C9A"/>
    <w:rsid w:val="002101CC"/>
    <w:rsid w:val="0021198B"/>
    <w:rsid w:val="00211C3A"/>
    <w:rsid w:val="00214CAF"/>
    <w:rsid w:val="00226BE7"/>
    <w:rsid w:val="00227EAC"/>
    <w:rsid w:val="00235C13"/>
    <w:rsid w:val="0024621C"/>
    <w:rsid w:val="00253D67"/>
    <w:rsid w:val="00254042"/>
    <w:rsid w:val="00260B15"/>
    <w:rsid w:val="00261B3F"/>
    <w:rsid w:val="002638C9"/>
    <w:rsid w:val="002679EA"/>
    <w:rsid w:val="002749AB"/>
    <w:rsid w:val="00275D3A"/>
    <w:rsid w:val="00282963"/>
    <w:rsid w:val="00283126"/>
    <w:rsid w:val="00285EBE"/>
    <w:rsid w:val="00295C7F"/>
    <w:rsid w:val="002A6C18"/>
    <w:rsid w:val="002B0217"/>
    <w:rsid w:val="002B1EBF"/>
    <w:rsid w:val="002B6329"/>
    <w:rsid w:val="002C2BC6"/>
    <w:rsid w:val="002C4868"/>
    <w:rsid w:val="002C60EE"/>
    <w:rsid w:val="002D39D9"/>
    <w:rsid w:val="002D3F61"/>
    <w:rsid w:val="002D40F0"/>
    <w:rsid w:val="002D6DBD"/>
    <w:rsid w:val="002E0585"/>
    <w:rsid w:val="002E724C"/>
    <w:rsid w:val="002F6DC1"/>
    <w:rsid w:val="00305521"/>
    <w:rsid w:val="00305C95"/>
    <w:rsid w:val="00305DD9"/>
    <w:rsid w:val="0030662D"/>
    <w:rsid w:val="00307485"/>
    <w:rsid w:val="00307F09"/>
    <w:rsid w:val="0031036F"/>
    <w:rsid w:val="003112F8"/>
    <w:rsid w:val="0031143E"/>
    <w:rsid w:val="00312114"/>
    <w:rsid w:val="003138A9"/>
    <w:rsid w:val="00316293"/>
    <w:rsid w:val="00325096"/>
    <w:rsid w:val="0032665B"/>
    <w:rsid w:val="00332370"/>
    <w:rsid w:val="00355C3E"/>
    <w:rsid w:val="00356016"/>
    <w:rsid w:val="003639A0"/>
    <w:rsid w:val="003645D2"/>
    <w:rsid w:val="00364FD1"/>
    <w:rsid w:val="00371764"/>
    <w:rsid w:val="00375909"/>
    <w:rsid w:val="003760BC"/>
    <w:rsid w:val="0037652E"/>
    <w:rsid w:val="00384DC1"/>
    <w:rsid w:val="00386ACD"/>
    <w:rsid w:val="00390189"/>
    <w:rsid w:val="00392572"/>
    <w:rsid w:val="0039302B"/>
    <w:rsid w:val="003A13A0"/>
    <w:rsid w:val="003A15C3"/>
    <w:rsid w:val="003A3375"/>
    <w:rsid w:val="003A4419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740"/>
    <w:rsid w:val="004167DE"/>
    <w:rsid w:val="0042042D"/>
    <w:rsid w:val="004227FC"/>
    <w:rsid w:val="0042365D"/>
    <w:rsid w:val="00423D34"/>
    <w:rsid w:val="00424BBA"/>
    <w:rsid w:val="0042698A"/>
    <w:rsid w:val="00433719"/>
    <w:rsid w:val="00435CDC"/>
    <w:rsid w:val="004402F5"/>
    <w:rsid w:val="00445177"/>
    <w:rsid w:val="00445E94"/>
    <w:rsid w:val="00446188"/>
    <w:rsid w:val="0044712B"/>
    <w:rsid w:val="00451356"/>
    <w:rsid w:val="00452BC1"/>
    <w:rsid w:val="0045344D"/>
    <w:rsid w:val="00454CD3"/>
    <w:rsid w:val="00455771"/>
    <w:rsid w:val="0046414A"/>
    <w:rsid w:val="00464BE4"/>
    <w:rsid w:val="0047061E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6735"/>
    <w:rsid w:val="00497BD9"/>
    <w:rsid w:val="004A127B"/>
    <w:rsid w:val="004A4562"/>
    <w:rsid w:val="004A6CEF"/>
    <w:rsid w:val="004B1A3F"/>
    <w:rsid w:val="004B1C23"/>
    <w:rsid w:val="004B22B0"/>
    <w:rsid w:val="004B3D81"/>
    <w:rsid w:val="004B5D88"/>
    <w:rsid w:val="004D214B"/>
    <w:rsid w:val="004D21EA"/>
    <w:rsid w:val="004D2F4A"/>
    <w:rsid w:val="004E0724"/>
    <w:rsid w:val="004E11AE"/>
    <w:rsid w:val="004E4E3B"/>
    <w:rsid w:val="005055EC"/>
    <w:rsid w:val="00506C3B"/>
    <w:rsid w:val="00511339"/>
    <w:rsid w:val="00512542"/>
    <w:rsid w:val="00512F7D"/>
    <w:rsid w:val="005148CA"/>
    <w:rsid w:val="00514E13"/>
    <w:rsid w:val="0051512E"/>
    <w:rsid w:val="005152B0"/>
    <w:rsid w:val="00516961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37A9"/>
    <w:rsid w:val="00555562"/>
    <w:rsid w:val="005562C5"/>
    <w:rsid w:val="005623AD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0CCE"/>
    <w:rsid w:val="005C25EE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21AF"/>
    <w:rsid w:val="005F63BA"/>
    <w:rsid w:val="0060069B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45439"/>
    <w:rsid w:val="00651578"/>
    <w:rsid w:val="00651DF3"/>
    <w:rsid w:val="0065273F"/>
    <w:rsid w:val="006535B4"/>
    <w:rsid w:val="006610F2"/>
    <w:rsid w:val="00666477"/>
    <w:rsid w:val="006732A6"/>
    <w:rsid w:val="006769C2"/>
    <w:rsid w:val="00676F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C715D"/>
    <w:rsid w:val="006D06E3"/>
    <w:rsid w:val="006E5150"/>
    <w:rsid w:val="006E7130"/>
    <w:rsid w:val="006E7958"/>
    <w:rsid w:val="006F27F6"/>
    <w:rsid w:val="00702D9A"/>
    <w:rsid w:val="00713BC3"/>
    <w:rsid w:val="0071621F"/>
    <w:rsid w:val="0071693B"/>
    <w:rsid w:val="0072105A"/>
    <w:rsid w:val="00723FBC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4CCE"/>
    <w:rsid w:val="0075576E"/>
    <w:rsid w:val="00760821"/>
    <w:rsid w:val="00761483"/>
    <w:rsid w:val="0076317C"/>
    <w:rsid w:val="0077323F"/>
    <w:rsid w:val="00776777"/>
    <w:rsid w:val="00776B3A"/>
    <w:rsid w:val="00777762"/>
    <w:rsid w:val="0078213F"/>
    <w:rsid w:val="007865D1"/>
    <w:rsid w:val="00793B96"/>
    <w:rsid w:val="0079653D"/>
    <w:rsid w:val="007967BA"/>
    <w:rsid w:val="00796841"/>
    <w:rsid w:val="007973CF"/>
    <w:rsid w:val="007A1D7A"/>
    <w:rsid w:val="007A406A"/>
    <w:rsid w:val="007A48DF"/>
    <w:rsid w:val="007A572A"/>
    <w:rsid w:val="007A6386"/>
    <w:rsid w:val="007B04F8"/>
    <w:rsid w:val="007B4451"/>
    <w:rsid w:val="007B70CF"/>
    <w:rsid w:val="007C09C6"/>
    <w:rsid w:val="007C10DF"/>
    <w:rsid w:val="007C24C1"/>
    <w:rsid w:val="007C4ED2"/>
    <w:rsid w:val="007C50E4"/>
    <w:rsid w:val="007C5AD1"/>
    <w:rsid w:val="007D09E4"/>
    <w:rsid w:val="007D3CC5"/>
    <w:rsid w:val="007D7923"/>
    <w:rsid w:val="007E1AFA"/>
    <w:rsid w:val="007E2899"/>
    <w:rsid w:val="007E63E5"/>
    <w:rsid w:val="007E661B"/>
    <w:rsid w:val="00801421"/>
    <w:rsid w:val="00801EAE"/>
    <w:rsid w:val="008022F8"/>
    <w:rsid w:val="00805949"/>
    <w:rsid w:val="0080797C"/>
    <w:rsid w:val="008226E6"/>
    <w:rsid w:val="00825BE3"/>
    <w:rsid w:val="00825ED8"/>
    <w:rsid w:val="00825FED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2FD"/>
    <w:rsid w:val="00863953"/>
    <w:rsid w:val="00863A43"/>
    <w:rsid w:val="008640B6"/>
    <w:rsid w:val="0086483A"/>
    <w:rsid w:val="00866794"/>
    <w:rsid w:val="008700ED"/>
    <w:rsid w:val="0087640A"/>
    <w:rsid w:val="00880EB9"/>
    <w:rsid w:val="00887A91"/>
    <w:rsid w:val="00893153"/>
    <w:rsid w:val="008A6A84"/>
    <w:rsid w:val="008B03FB"/>
    <w:rsid w:val="008B4E45"/>
    <w:rsid w:val="008B5300"/>
    <w:rsid w:val="008B6009"/>
    <w:rsid w:val="008B6022"/>
    <w:rsid w:val="008C08E5"/>
    <w:rsid w:val="008C1947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78F3"/>
    <w:rsid w:val="008F048D"/>
    <w:rsid w:val="008F08F4"/>
    <w:rsid w:val="008F0B4E"/>
    <w:rsid w:val="008F4AE3"/>
    <w:rsid w:val="008F56F0"/>
    <w:rsid w:val="008F6C81"/>
    <w:rsid w:val="008F721D"/>
    <w:rsid w:val="009053AE"/>
    <w:rsid w:val="0090713C"/>
    <w:rsid w:val="00907743"/>
    <w:rsid w:val="00911E53"/>
    <w:rsid w:val="00923233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701B"/>
    <w:rsid w:val="009622A2"/>
    <w:rsid w:val="009632E0"/>
    <w:rsid w:val="009662B3"/>
    <w:rsid w:val="009672AE"/>
    <w:rsid w:val="009705EC"/>
    <w:rsid w:val="00976D91"/>
    <w:rsid w:val="00981464"/>
    <w:rsid w:val="00985849"/>
    <w:rsid w:val="00993AB4"/>
    <w:rsid w:val="009A03DB"/>
    <w:rsid w:val="009A5571"/>
    <w:rsid w:val="009A5A7D"/>
    <w:rsid w:val="009A7CFB"/>
    <w:rsid w:val="009B01A0"/>
    <w:rsid w:val="009B1124"/>
    <w:rsid w:val="009B1457"/>
    <w:rsid w:val="009B2711"/>
    <w:rsid w:val="009B2F98"/>
    <w:rsid w:val="009B3B7F"/>
    <w:rsid w:val="009B3CF2"/>
    <w:rsid w:val="009B5B78"/>
    <w:rsid w:val="009B5BAD"/>
    <w:rsid w:val="009B77DD"/>
    <w:rsid w:val="009C05E7"/>
    <w:rsid w:val="009C3836"/>
    <w:rsid w:val="009C397C"/>
    <w:rsid w:val="009D0F32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A0290C"/>
    <w:rsid w:val="00A059A4"/>
    <w:rsid w:val="00A12878"/>
    <w:rsid w:val="00A1303B"/>
    <w:rsid w:val="00A14E9D"/>
    <w:rsid w:val="00A24769"/>
    <w:rsid w:val="00A25A51"/>
    <w:rsid w:val="00A3546F"/>
    <w:rsid w:val="00A35B8D"/>
    <w:rsid w:val="00A36CB1"/>
    <w:rsid w:val="00A44E53"/>
    <w:rsid w:val="00A45C19"/>
    <w:rsid w:val="00A50FF6"/>
    <w:rsid w:val="00A554F6"/>
    <w:rsid w:val="00A60F0F"/>
    <w:rsid w:val="00A617B7"/>
    <w:rsid w:val="00A64437"/>
    <w:rsid w:val="00A64CF1"/>
    <w:rsid w:val="00A65ABC"/>
    <w:rsid w:val="00A6626D"/>
    <w:rsid w:val="00A72D32"/>
    <w:rsid w:val="00A755B0"/>
    <w:rsid w:val="00A7582A"/>
    <w:rsid w:val="00A80CC3"/>
    <w:rsid w:val="00A82099"/>
    <w:rsid w:val="00A820FA"/>
    <w:rsid w:val="00A918AA"/>
    <w:rsid w:val="00A9413F"/>
    <w:rsid w:val="00A942AF"/>
    <w:rsid w:val="00A96EFE"/>
    <w:rsid w:val="00AA3884"/>
    <w:rsid w:val="00AB5403"/>
    <w:rsid w:val="00AB7078"/>
    <w:rsid w:val="00AC0942"/>
    <w:rsid w:val="00AC3C4A"/>
    <w:rsid w:val="00AC4FF9"/>
    <w:rsid w:val="00AD1DD2"/>
    <w:rsid w:val="00AD5980"/>
    <w:rsid w:val="00AF10E8"/>
    <w:rsid w:val="00AF1F70"/>
    <w:rsid w:val="00AF6358"/>
    <w:rsid w:val="00B0072D"/>
    <w:rsid w:val="00B01513"/>
    <w:rsid w:val="00B02D24"/>
    <w:rsid w:val="00B03DA6"/>
    <w:rsid w:val="00B06018"/>
    <w:rsid w:val="00B07C8D"/>
    <w:rsid w:val="00B16DB9"/>
    <w:rsid w:val="00B214B0"/>
    <w:rsid w:val="00B2297E"/>
    <w:rsid w:val="00B22B7D"/>
    <w:rsid w:val="00B22BE6"/>
    <w:rsid w:val="00B2390A"/>
    <w:rsid w:val="00B311D6"/>
    <w:rsid w:val="00B34FDD"/>
    <w:rsid w:val="00B3709A"/>
    <w:rsid w:val="00B40D3A"/>
    <w:rsid w:val="00B461E1"/>
    <w:rsid w:val="00B54358"/>
    <w:rsid w:val="00B57E27"/>
    <w:rsid w:val="00B6291E"/>
    <w:rsid w:val="00B62A28"/>
    <w:rsid w:val="00B62D25"/>
    <w:rsid w:val="00B6505A"/>
    <w:rsid w:val="00B66B18"/>
    <w:rsid w:val="00B71CED"/>
    <w:rsid w:val="00B71F26"/>
    <w:rsid w:val="00B72977"/>
    <w:rsid w:val="00B757E0"/>
    <w:rsid w:val="00B75894"/>
    <w:rsid w:val="00B75961"/>
    <w:rsid w:val="00B8004B"/>
    <w:rsid w:val="00B805BF"/>
    <w:rsid w:val="00B85091"/>
    <w:rsid w:val="00B85D24"/>
    <w:rsid w:val="00B85DFE"/>
    <w:rsid w:val="00B86B97"/>
    <w:rsid w:val="00B871A3"/>
    <w:rsid w:val="00B922A2"/>
    <w:rsid w:val="00B93540"/>
    <w:rsid w:val="00B95FDC"/>
    <w:rsid w:val="00BA444F"/>
    <w:rsid w:val="00BA64DF"/>
    <w:rsid w:val="00BA74EA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2700F"/>
    <w:rsid w:val="00C30C36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45F9"/>
    <w:rsid w:val="00C66527"/>
    <w:rsid w:val="00C74725"/>
    <w:rsid w:val="00C758AF"/>
    <w:rsid w:val="00C76842"/>
    <w:rsid w:val="00C80DF5"/>
    <w:rsid w:val="00C813A5"/>
    <w:rsid w:val="00C919F9"/>
    <w:rsid w:val="00C926A9"/>
    <w:rsid w:val="00C9733F"/>
    <w:rsid w:val="00CA0022"/>
    <w:rsid w:val="00CA109F"/>
    <w:rsid w:val="00CA22C2"/>
    <w:rsid w:val="00CA3A2D"/>
    <w:rsid w:val="00CA5260"/>
    <w:rsid w:val="00CB0F0E"/>
    <w:rsid w:val="00CB2186"/>
    <w:rsid w:val="00CB2A5B"/>
    <w:rsid w:val="00CC0AD0"/>
    <w:rsid w:val="00CD5771"/>
    <w:rsid w:val="00CE0AB9"/>
    <w:rsid w:val="00CE4E6A"/>
    <w:rsid w:val="00CE5146"/>
    <w:rsid w:val="00CE5A83"/>
    <w:rsid w:val="00CF5C1F"/>
    <w:rsid w:val="00CF66FB"/>
    <w:rsid w:val="00CF6C75"/>
    <w:rsid w:val="00D005A4"/>
    <w:rsid w:val="00D11712"/>
    <w:rsid w:val="00D14702"/>
    <w:rsid w:val="00D14895"/>
    <w:rsid w:val="00D26F84"/>
    <w:rsid w:val="00D334C1"/>
    <w:rsid w:val="00D40318"/>
    <w:rsid w:val="00D50F27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966F0"/>
    <w:rsid w:val="00DA4DE2"/>
    <w:rsid w:val="00DA5317"/>
    <w:rsid w:val="00DB081F"/>
    <w:rsid w:val="00DB3CF6"/>
    <w:rsid w:val="00DB4C95"/>
    <w:rsid w:val="00DB74C5"/>
    <w:rsid w:val="00DC2F8F"/>
    <w:rsid w:val="00DC5B6D"/>
    <w:rsid w:val="00DC7CED"/>
    <w:rsid w:val="00DD2DB4"/>
    <w:rsid w:val="00DD353E"/>
    <w:rsid w:val="00DD7218"/>
    <w:rsid w:val="00DE0B42"/>
    <w:rsid w:val="00DE6844"/>
    <w:rsid w:val="00DE7DA6"/>
    <w:rsid w:val="00E012B4"/>
    <w:rsid w:val="00E17E8C"/>
    <w:rsid w:val="00E23E22"/>
    <w:rsid w:val="00E27B45"/>
    <w:rsid w:val="00E3294C"/>
    <w:rsid w:val="00E32A0D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92D2B"/>
    <w:rsid w:val="00E93A6D"/>
    <w:rsid w:val="00E94A1E"/>
    <w:rsid w:val="00E955A7"/>
    <w:rsid w:val="00EA0E0B"/>
    <w:rsid w:val="00EA6E56"/>
    <w:rsid w:val="00EB0B56"/>
    <w:rsid w:val="00EB2876"/>
    <w:rsid w:val="00EB2E03"/>
    <w:rsid w:val="00EB3B4A"/>
    <w:rsid w:val="00EB3C89"/>
    <w:rsid w:val="00EC04CD"/>
    <w:rsid w:val="00EC628A"/>
    <w:rsid w:val="00EC6EFF"/>
    <w:rsid w:val="00ED2574"/>
    <w:rsid w:val="00ED62E5"/>
    <w:rsid w:val="00ED744C"/>
    <w:rsid w:val="00EE06FD"/>
    <w:rsid w:val="00EE3C48"/>
    <w:rsid w:val="00EE5ED4"/>
    <w:rsid w:val="00EE75C5"/>
    <w:rsid w:val="00EF12D8"/>
    <w:rsid w:val="00EF2BC2"/>
    <w:rsid w:val="00EF4D8D"/>
    <w:rsid w:val="00EF512B"/>
    <w:rsid w:val="00EF5A8F"/>
    <w:rsid w:val="00F04AF3"/>
    <w:rsid w:val="00F04EA2"/>
    <w:rsid w:val="00F12083"/>
    <w:rsid w:val="00F120DF"/>
    <w:rsid w:val="00F12EE2"/>
    <w:rsid w:val="00F2174B"/>
    <w:rsid w:val="00F22AAC"/>
    <w:rsid w:val="00F238F6"/>
    <w:rsid w:val="00F24E01"/>
    <w:rsid w:val="00F25496"/>
    <w:rsid w:val="00F26D52"/>
    <w:rsid w:val="00F35491"/>
    <w:rsid w:val="00F411F5"/>
    <w:rsid w:val="00F439BB"/>
    <w:rsid w:val="00F44B39"/>
    <w:rsid w:val="00F456B6"/>
    <w:rsid w:val="00F45B9B"/>
    <w:rsid w:val="00F45C82"/>
    <w:rsid w:val="00F45DA8"/>
    <w:rsid w:val="00F51F72"/>
    <w:rsid w:val="00F5586D"/>
    <w:rsid w:val="00F64CE9"/>
    <w:rsid w:val="00F64EC4"/>
    <w:rsid w:val="00F70F1F"/>
    <w:rsid w:val="00F7124C"/>
    <w:rsid w:val="00F727E2"/>
    <w:rsid w:val="00F813A6"/>
    <w:rsid w:val="00F830CD"/>
    <w:rsid w:val="00F832A3"/>
    <w:rsid w:val="00F83ACD"/>
    <w:rsid w:val="00F85711"/>
    <w:rsid w:val="00F86217"/>
    <w:rsid w:val="00F95924"/>
    <w:rsid w:val="00FA00B8"/>
    <w:rsid w:val="00FA0565"/>
    <w:rsid w:val="00FA3940"/>
    <w:rsid w:val="00FA3D3D"/>
    <w:rsid w:val="00FB5DB6"/>
    <w:rsid w:val="00FC718F"/>
    <w:rsid w:val="00FC7968"/>
    <w:rsid w:val="00FD4C24"/>
    <w:rsid w:val="00FD72B9"/>
    <w:rsid w:val="00FE1225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1B930"/>
  <w15:docId w15:val="{4D41708E-319D-4884-A020-34806E8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9F80-F64B-4F05-983F-9E0A874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14</cp:revision>
  <cp:lastPrinted>2024-05-05T12:38:00Z</cp:lastPrinted>
  <dcterms:created xsi:type="dcterms:W3CDTF">2024-05-05T12:31:00Z</dcterms:created>
  <dcterms:modified xsi:type="dcterms:W3CDTF">2024-05-05T12:50:00Z</dcterms:modified>
</cp:coreProperties>
</file>