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334" w14:textId="45C7AE2E" w:rsidR="00785E34" w:rsidRDefault="009A2D24">
      <w:r>
        <w:t xml:space="preserve">The </w:t>
      </w:r>
      <w:r w:rsidR="00BB7072">
        <w:t>5</w:t>
      </w:r>
      <w:r w:rsidR="009F145C">
        <w:t>th</w:t>
      </w:r>
      <w:r w:rsidR="00304527">
        <w:t xml:space="preserve"> meeting</w:t>
      </w:r>
      <w:r w:rsidR="00631544">
        <w:t xml:space="preserve"> </w:t>
      </w:r>
      <w:r>
        <w:t xml:space="preserve">of the York County Track and Field officials was called to </w:t>
      </w:r>
      <w:r w:rsidR="001405B7">
        <w:t xml:space="preserve">order by President </w:t>
      </w:r>
      <w:r w:rsidR="00A77163">
        <w:t>Brad Ream</w:t>
      </w:r>
      <w:r w:rsidR="00304527">
        <w:t xml:space="preserve"> on</w:t>
      </w:r>
      <w:r w:rsidR="009C20B2">
        <w:t xml:space="preserve"> Monday</w:t>
      </w:r>
      <w:r w:rsidR="00304527">
        <w:t xml:space="preserve">, </w:t>
      </w:r>
      <w:r w:rsidR="009F145C">
        <w:t xml:space="preserve">April </w:t>
      </w:r>
      <w:r w:rsidR="00BB7072">
        <w:t>25</w:t>
      </w:r>
      <w:r w:rsidR="009C20B2">
        <w:t>,</w:t>
      </w:r>
      <w:r w:rsidR="00A77163">
        <w:t xml:space="preserve"> </w:t>
      </w:r>
      <w:proofErr w:type="gramStart"/>
      <w:r w:rsidR="00A77163">
        <w:t>2022</w:t>
      </w:r>
      <w:proofErr w:type="gramEnd"/>
      <w:r w:rsidR="00A77163">
        <w:t xml:space="preserve"> a</w:t>
      </w:r>
      <w:r>
        <w:t>t</w:t>
      </w:r>
      <w:r w:rsidR="001A3E04">
        <w:t xml:space="preserve"> </w:t>
      </w:r>
      <w:r w:rsidR="0026592C">
        <w:t>7</w:t>
      </w:r>
      <w:r w:rsidR="002B5E11">
        <w:t>:</w:t>
      </w:r>
      <w:r w:rsidR="00176DA2">
        <w:t>0</w:t>
      </w:r>
      <w:r w:rsidR="005C4E20">
        <w:t>0</w:t>
      </w:r>
      <w:r w:rsidR="000A7C34">
        <w:t xml:space="preserve"> </w:t>
      </w:r>
      <w:r w:rsidR="00920078">
        <w:t>pm</w:t>
      </w:r>
      <w:r w:rsidR="004D2BC8">
        <w:t xml:space="preserve"> </w:t>
      </w:r>
      <w:r w:rsidR="00A77163">
        <w:t xml:space="preserve">at York </w:t>
      </w:r>
      <w:r w:rsidR="005D3E8D">
        <w:t>County School of Technology</w:t>
      </w:r>
      <w:r w:rsidR="00F54F04">
        <w:t>.</w:t>
      </w:r>
    </w:p>
    <w:p w14:paraId="3C4CD829" w14:textId="3C79B9DB" w:rsidR="00785E34" w:rsidRDefault="00785E34">
      <w:pPr>
        <w:rPr>
          <w:b/>
        </w:rPr>
      </w:pPr>
      <w:r w:rsidRPr="004D2BC8">
        <w:rPr>
          <w:b/>
        </w:rPr>
        <w:t>Announcements:</w:t>
      </w:r>
    </w:p>
    <w:p w14:paraId="3A05AE4C" w14:textId="67820B03" w:rsidR="002949D4" w:rsidRPr="002949D4" w:rsidRDefault="002949D4" w:rsidP="002949D4">
      <w:pPr>
        <w:spacing w:after="0"/>
        <w:rPr>
          <w:bCs/>
        </w:rPr>
      </w:pPr>
      <w:r w:rsidRPr="002949D4">
        <w:rPr>
          <w:bCs/>
        </w:rPr>
        <w:t>Minutes read and approved.</w:t>
      </w:r>
    </w:p>
    <w:p w14:paraId="02ED4FFB" w14:textId="55C4B12F" w:rsidR="002949D4" w:rsidRDefault="002949D4" w:rsidP="002949D4">
      <w:pPr>
        <w:spacing w:after="0"/>
        <w:rPr>
          <w:bCs/>
        </w:rPr>
      </w:pPr>
      <w:r w:rsidRPr="002949D4">
        <w:rPr>
          <w:bCs/>
        </w:rPr>
        <w:t>Treasure’s report. $</w:t>
      </w:r>
      <w:r w:rsidR="008E360C">
        <w:rPr>
          <w:bCs/>
        </w:rPr>
        <w:t>1.,75.31</w:t>
      </w:r>
    </w:p>
    <w:p w14:paraId="40AA4E7E" w14:textId="77777777" w:rsidR="002949D4" w:rsidRPr="002949D4" w:rsidRDefault="002949D4" w:rsidP="002949D4">
      <w:pPr>
        <w:spacing w:after="0"/>
        <w:rPr>
          <w:bCs/>
        </w:rPr>
      </w:pPr>
    </w:p>
    <w:p w14:paraId="5E5CAA15" w14:textId="24AB0D36" w:rsidR="009F145C" w:rsidRDefault="009F145C">
      <w:pPr>
        <w:rPr>
          <w:b/>
        </w:rPr>
      </w:pPr>
      <w:r>
        <w:rPr>
          <w:b/>
        </w:rPr>
        <w:t>NEW BUSINESS:</w:t>
      </w:r>
    </w:p>
    <w:p w14:paraId="2CAC6A23" w14:textId="7EDA15F0" w:rsidR="0086259A" w:rsidRDefault="00327E2C" w:rsidP="00327E2C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Covered dish </w:t>
      </w:r>
      <w:proofErr w:type="spellStart"/>
      <w:r>
        <w:rPr>
          <w:bCs/>
        </w:rPr>
        <w:t>sign up</w:t>
      </w:r>
      <w:proofErr w:type="spellEnd"/>
      <w:r>
        <w:rPr>
          <w:bCs/>
        </w:rPr>
        <w:t xml:space="preserve"> sheet is being sent around. Pulled Pork by Jim </w:t>
      </w:r>
      <w:proofErr w:type="spellStart"/>
      <w:r>
        <w:rPr>
          <w:bCs/>
        </w:rPr>
        <w:t>Loehwing</w:t>
      </w:r>
      <w:proofErr w:type="spellEnd"/>
      <w:r>
        <w:rPr>
          <w:bCs/>
        </w:rPr>
        <w:t xml:space="preserve">. Picnic, Wed, May 18 @ </w:t>
      </w:r>
      <w:proofErr w:type="spellStart"/>
      <w:r>
        <w:rPr>
          <w:bCs/>
        </w:rPr>
        <w:t>Sterner’s</w:t>
      </w:r>
      <w:proofErr w:type="spellEnd"/>
      <w:r>
        <w:rPr>
          <w:bCs/>
        </w:rPr>
        <w:t xml:space="preserve"> outside of Hanover.  5:00 social hour, 6:00 Meal. No meeting this year.</w:t>
      </w:r>
    </w:p>
    <w:p w14:paraId="0F889A91" w14:textId="467BF5B6" w:rsidR="008E360C" w:rsidRPr="00327E2C" w:rsidRDefault="008E360C" w:rsidP="00327E2C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Email about cancelling procedure thru </w:t>
      </w:r>
      <w:proofErr w:type="spellStart"/>
      <w:r>
        <w:rPr>
          <w:bCs/>
        </w:rPr>
        <w:t>Arbitor</w:t>
      </w:r>
      <w:proofErr w:type="spellEnd"/>
      <w:r>
        <w:rPr>
          <w:bCs/>
        </w:rPr>
        <w:t xml:space="preserve">. </w:t>
      </w:r>
    </w:p>
    <w:p w14:paraId="2CB46FC9" w14:textId="75CE2C71" w:rsidR="009A2D24" w:rsidRDefault="00744019">
      <w:pPr>
        <w:rPr>
          <w:b/>
        </w:rPr>
      </w:pPr>
      <w:r w:rsidRPr="009F145C">
        <w:rPr>
          <w:b/>
        </w:rPr>
        <w:t>OLD</w:t>
      </w:r>
      <w:r w:rsidR="009A2D24" w:rsidRPr="009F145C">
        <w:rPr>
          <w:b/>
        </w:rPr>
        <w:t xml:space="preserve"> BUSINESS:</w:t>
      </w:r>
    </w:p>
    <w:p w14:paraId="018BD920" w14:textId="7E78EC93" w:rsidR="008E360C" w:rsidRDefault="008E360C" w:rsidP="008E360C">
      <w:pPr>
        <w:pStyle w:val="ListParagraph"/>
        <w:numPr>
          <w:ilvl w:val="0"/>
          <w:numId w:val="23"/>
        </w:numPr>
        <w:rPr>
          <w:bCs/>
        </w:rPr>
      </w:pPr>
      <w:r w:rsidRPr="008E360C">
        <w:rPr>
          <w:bCs/>
        </w:rPr>
        <w:t xml:space="preserve">Ray </w:t>
      </w:r>
      <w:proofErr w:type="spellStart"/>
      <w:r w:rsidRPr="008E360C">
        <w:rPr>
          <w:bCs/>
        </w:rPr>
        <w:t>Geesey</w:t>
      </w:r>
      <w:proofErr w:type="spellEnd"/>
      <w:r w:rsidRPr="008E360C">
        <w:rPr>
          <w:bCs/>
        </w:rPr>
        <w:t xml:space="preserve"> all spots are filled.  </w:t>
      </w:r>
    </w:p>
    <w:p w14:paraId="0018BE37" w14:textId="34B81AAC" w:rsidR="008E360C" w:rsidRDefault="008E360C" w:rsidP="008E360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New Oxford Invite. Need HJ official. Sat. May 7. Start time is 8:30. Coaches’ meeting at 8:00.  $90 paid through </w:t>
      </w:r>
      <w:proofErr w:type="spellStart"/>
      <w:r>
        <w:rPr>
          <w:bCs/>
        </w:rPr>
        <w:t>Arbitor</w:t>
      </w:r>
      <w:proofErr w:type="spellEnd"/>
    </w:p>
    <w:p w14:paraId="15E418FF" w14:textId="65C2D7B5" w:rsidR="008E360C" w:rsidRPr="008E360C" w:rsidRDefault="008E360C" w:rsidP="008E360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YAIAA meet.  </w:t>
      </w:r>
      <w:proofErr w:type="gramStart"/>
      <w:r>
        <w:rPr>
          <w:bCs/>
        </w:rPr>
        <w:t>Many</w:t>
      </w:r>
      <w:proofErr w:type="gramEnd"/>
      <w:r>
        <w:rPr>
          <w:bCs/>
        </w:rPr>
        <w:t xml:space="preserve"> slots open to be filled. Need throwing officials and 1 each at TJ, </w:t>
      </w:r>
      <w:proofErr w:type="gramStart"/>
      <w:r>
        <w:rPr>
          <w:bCs/>
        </w:rPr>
        <w:t>LJ</w:t>
      </w:r>
      <w:proofErr w:type="gramEnd"/>
      <w:r>
        <w:rPr>
          <w:bCs/>
        </w:rPr>
        <w:t xml:space="preserve"> and HJ. Need PV.  Need umpires and timers. Begging for people to sign up. PLEASE!!!!</w:t>
      </w:r>
    </w:p>
    <w:p w14:paraId="6F72BC79" w14:textId="36370D04" w:rsidR="00EF74A4" w:rsidRDefault="00EF74A4" w:rsidP="00EF74A4">
      <w:pPr>
        <w:rPr>
          <w:b/>
        </w:rPr>
      </w:pPr>
      <w:r w:rsidRPr="00EC2914">
        <w:rPr>
          <w:b/>
        </w:rPr>
        <w:t>Rules Interpretation:</w:t>
      </w:r>
      <w:r w:rsidR="00E8053A">
        <w:rPr>
          <w:b/>
        </w:rPr>
        <w:t xml:space="preserve">  </w:t>
      </w:r>
      <w:r w:rsidR="008E360C">
        <w:rPr>
          <w:b/>
        </w:rPr>
        <w:t>by Jon Seitz</w:t>
      </w:r>
    </w:p>
    <w:p w14:paraId="78FB1CB4" w14:textId="76C184DC" w:rsidR="008E360C" w:rsidRDefault="00330D4A" w:rsidP="00330D4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No power </w:t>
      </w:r>
      <w:proofErr w:type="gramStart"/>
      <w:r>
        <w:rPr>
          <w:bCs/>
        </w:rPr>
        <w:t>point</w:t>
      </w:r>
      <w:proofErr w:type="gramEnd"/>
      <w:r>
        <w:rPr>
          <w:bCs/>
        </w:rPr>
        <w:t>.</w:t>
      </w:r>
    </w:p>
    <w:p w14:paraId="7912D618" w14:textId="4CBD8C1D" w:rsidR="00330D4A" w:rsidRDefault="00330D4A" w:rsidP="00330D4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Unsporting conduct and when to contact the PIAA.  Only in the most serious 4.6.1.  4.6.2 less serious. </w:t>
      </w:r>
    </w:p>
    <w:p w14:paraId="1EB523A8" w14:textId="5D50DB6B" w:rsidR="00330D4A" w:rsidRDefault="00330D4A" w:rsidP="00330D4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TJ meeting attended. Things discussed:</w:t>
      </w:r>
    </w:p>
    <w:p w14:paraId="01FE8007" w14:textId="70960836" w:rsidR="00330D4A" w:rsidRDefault="00330D4A" w:rsidP="00330D4A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5 events participating.  DQ from the meet and all points scratched.</w:t>
      </w:r>
    </w:p>
    <w:p w14:paraId="46C5F1E2" w14:textId="634E7130" w:rsidR="00330D4A" w:rsidRDefault="00330D4A" w:rsidP="00330D4A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Wrist brace during shot </w:t>
      </w:r>
      <w:r w:rsidR="00DC708A">
        <w:rPr>
          <w:bCs/>
        </w:rPr>
        <w:t xml:space="preserve">Put.  OK </w:t>
      </w:r>
      <w:proofErr w:type="gramStart"/>
      <w:r w:rsidR="00DC708A">
        <w:rPr>
          <w:bCs/>
        </w:rPr>
        <w:t>as long as</w:t>
      </w:r>
      <w:proofErr w:type="gramEnd"/>
      <w:r w:rsidR="00DC708A">
        <w:rPr>
          <w:bCs/>
        </w:rPr>
        <w:t xml:space="preserve"> the brace does not run up the back of the hand.</w:t>
      </w:r>
    </w:p>
    <w:p w14:paraId="53591A39" w14:textId="7EE52720" w:rsidR="00DC708A" w:rsidRDefault="00DC708A" w:rsidP="00330D4A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Not adequate staff to run the meet event. Not happening. No points to the home team.</w:t>
      </w:r>
    </w:p>
    <w:p w14:paraId="381AE6CB" w14:textId="76FC4E42" w:rsidR="00DC708A" w:rsidRDefault="00DC708A" w:rsidP="00DC708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3 team meet Jr Hi. Scored 5,3,2,1.  Relays 5,3.</w:t>
      </w:r>
    </w:p>
    <w:p w14:paraId="7C7934D9" w14:textId="6C2BBE5F" w:rsidR="00DC708A" w:rsidRDefault="00DC708A" w:rsidP="00DC708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Varsity</w:t>
      </w:r>
      <w:r w:rsidR="00D504C6">
        <w:rPr>
          <w:bCs/>
        </w:rPr>
        <w:t xml:space="preserve"> -</w:t>
      </w:r>
      <w:r>
        <w:rPr>
          <w:bCs/>
        </w:rPr>
        <w:t xml:space="preserve"> triple meet scoring</w:t>
      </w:r>
      <w:r w:rsidR="00D504C6">
        <w:rPr>
          <w:bCs/>
        </w:rPr>
        <w:t>.</w:t>
      </w:r>
    </w:p>
    <w:p w14:paraId="06003914" w14:textId="75BD7CC7" w:rsidR="00D504C6" w:rsidRDefault="00D504C6" w:rsidP="00DC708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Throws:  how much preventative officiating?</w:t>
      </w:r>
    </w:p>
    <w:p w14:paraId="580A322A" w14:textId="175AB486" w:rsidR="00D504C6" w:rsidRDefault="00D504C6" w:rsidP="00D504C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Javelin – all requirements met except leaving the runway. Pre meet meeting instructions. Be consistent!!</w:t>
      </w:r>
    </w:p>
    <w:p w14:paraId="0DCC3D05" w14:textId="2FF1A1DF" w:rsidR="00D504C6" w:rsidRDefault="00D504C6" w:rsidP="00D504C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Suspect Sprint hand times </w:t>
      </w:r>
      <w:r w:rsidR="006B6AEA">
        <w:rPr>
          <w:bCs/>
        </w:rPr>
        <w:t>–</w:t>
      </w:r>
      <w:r>
        <w:rPr>
          <w:bCs/>
        </w:rPr>
        <w:t xml:space="preserve"> </w:t>
      </w:r>
      <w:proofErr w:type="gramStart"/>
      <w:r w:rsidR="006B6AEA">
        <w:rPr>
          <w:bCs/>
        </w:rPr>
        <w:t>stop watch</w:t>
      </w:r>
      <w:proofErr w:type="gramEnd"/>
      <w:r w:rsidR="006B6AEA">
        <w:rPr>
          <w:bCs/>
        </w:rPr>
        <w:t xml:space="preserve"> not started properly. Scoring places most important.</w:t>
      </w:r>
    </w:p>
    <w:p w14:paraId="7B2FE1E7" w14:textId="01DD56F4" w:rsidR="006B6AEA" w:rsidRDefault="006B6AEA" w:rsidP="00D504C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Northeastern 4 x 100 – </w:t>
      </w:r>
      <w:r w:rsidR="00AD6D1F">
        <w:rPr>
          <w:bCs/>
        </w:rPr>
        <w:t xml:space="preserve">an athlete </w:t>
      </w:r>
      <w:r>
        <w:rPr>
          <w:bCs/>
        </w:rPr>
        <w:t xml:space="preserve">was running with the </w:t>
      </w:r>
      <w:r w:rsidR="00AD6D1F">
        <w:rPr>
          <w:bCs/>
        </w:rPr>
        <w:t>2</w:t>
      </w:r>
      <w:r w:rsidR="00AD6D1F" w:rsidRPr="00AD6D1F">
        <w:rPr>
          <w:bCs/>
          <w:vertAlign w:val="superscript"/>
        </w:rPr>
        <w:t>nd</w:t>
      </w:r>
      <w:r w:rsidR="00AD6D1F">
        <w:rPr>
          <w:bCs/>
        </w:rPr>
        <w:t xml:space="preserve"> leg according to the NE coach and a finish line worker. </w:t>
      </w:r>
      <w:r>
        <w:rPr>
          <w:bCs/>
        </w:rPr>
        <w:t>All white flags</w:t>
      </w:r>
      <w:r w:rsidR="00AD6D1F">
        <w:rPr>
          <w:bCs/>
        </w:rPr>
        <w:t xml:space="preserve">.  But considered pacing, DQ. </w:t>
      </w:r>
    </w:p>
    <w:p w14:paraId="235D6F76" w14:textId="50AA0660" w:rsidR="00AD6D1F" w:rsidRDefault="00AD6D1F" w:rsidP="00D504C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From Jason Warner – rainy night, not quite finished.  Cold and wind. HJ and PV not competed.  Close meet</w:t>
      </w:r>
      <w:r w:rsidR="00A4579E">
        <w:rPr>
          <w:bCs/>
        </w:rPr>
        <w:t xml:space="preserve"> (4 points), the rest of the meet was finished another day. Rule Book says: 3.2.5 and 6.  Games committee and Referee make decision. </w:t>
      </w:r>
    </w:p>
    <w:p w14:paraId="25C374AE" w14:textId="34F1D3BD" w:rsidR="00BC4BEC" w:rsidRDefault="00BC4BEC" w:rsidP="00D504C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Distance race – 800 and HJ athlete.  Checking out for events happens too early. Try to get jumps in before leaving the field event.</w:t>
      </w:r>
    </w:p>
    <w:p w14:paraId="3C54D107" w14:textId="414A538D" w:rsidR="00BC4BEC" w:rsidRDefault="00BC4BEC" w:rsidP="00D504C6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We are seeing:</w:t>
      </w:r>
    </w:p>
    <w:p w14:paraId="5B74165F" w14:textId="5879CD02" w:rsidR="00BC4BEC" w:rsidRDefault="00BC4BEC" w:rsidP="00BC4BE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Terry Walker – close meet, meet results mis</w:t>
      </w:r>
      <w:r w:rsidR="00F0640C">
        <w:rPr>
          <w:bCs/>
        </w:rPr>
        <w:t>-</w:t>
      </w:r>
      <w:proofErr w:type="spellStart"/>
      <w:r>
        <w:rPr>
          <w:bCs/>
        </w:rPr>
        <w:t>ident</w:t>
      </w:r>
      <w:r w:rsidR="00F47373">
        <w:rPr>
          <w:bCs/>
        </w:rPr>
        <w:t>f</w:t>
      </w:r>
      <w:r>
        <w:rPr>
          <w:bCs/>
        </w:rPr>
        <w:t>led</w:t>
      </w:r>
      <w:proofErr w:type="spellEnd"/>
      <w:r>
        <w:rPr>
          <w:bCs/>
        </w:rPr>
        <w:t xml:space="preserve"> </w:t>
      </w:r>
      <w:r w:rsidR="00F0640C">
        <w:rPr>
          <w:bCs/>
        </w:rPr>
        <w:t>an athlete for wrong school.  Scoring was corrected.</w:t>
      </w:r>
    </w:p>
    <w:p w14:paraId="74B5D6CF" w14:textId="402C29B5" w:rsidR="00F0640C" w:rsidRDefault="00F0640C" w:rsidP="00BC4BE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lastRenderedPageBreak/>
        <w:t>Javelin Warm up at Pan Ram – Javelin lands on distant marker but falls into the sector.  Foul if during competition</w:t>
      </w:r>
    </w:p>
    <w:p w14:paraId="7948CBB5" w14:textId="590D88FD" w:rsidR="00F0640C" w:rsidRDefault="00F0640C" w:rsidP="00BC4BE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Hurdles – Jr Hi – the hurdles were on wrong marks. Both coaches agreed to keep the results. They could rerun the race.</w:t>
      </w:r>
    </w:p>
    <w:p w14:paraId="774D3556" w14:textId="4DEBE7EC" w:rsidR="00583E14" w:rsidRDefault="00583E14" w:rsidP="00BC4BEC">
      <w:pPr>
        <w:pStyle w:val="ListParagraph"/>
        <w:numPr>
          <w:ilvl w:val="0"/>
          <w:numId w:val="27"/>
        </w:numPr>
        <w:rPr>
          <w:bCs/>
        </w:rPr>
      </w:pPr>
      <w:proofErr w:type="spellStart"/>
      <w:r>
        <w:rPr>
          <w:bCs/>
        </w:rPr>
        <w:t>Reruning</w:t>
      </w:r>
      <w:proofErr w:type="spellEnd"/>
      <w:r>
        <w:rPr>
          <w:bCs/>
        </w:rPr>
        <w:t xml:space="preserve"> a 4x400 – 250 meters into the event. Placed at wrong stating </w:t>
      </w:r>
      <w:proofErr w:type="spellStart"/>
      <w:r>
        <w:rPr>
          <w:bCs/>
        </w:rPr>
        <w:t>staggars</w:t>
      </w:r>
      <w:proofErr w:type="spellEnd"/>
      <w:r>
        <w:rPr>
          <w:bCs/>
        </w:rPr>
        <w:t>.</w:t>
      </w:r>
    </w:p>
    <w:p w14:paraId="6E2D1DDA" w14:textId="53BAB1C6" w:rsidR="00583E14" w:rsidRDefault="00583E14" w:rsidP="00BC4BE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4x100 – no competitors. Runs backwards out of the zone. DQ.</w:t>
      </w:r>
    </w:p>
    <w:p w14:paraId="3C42CFEC" w14:textId="2E0C1AE4" w:rsidR="00F47373" w:rsidRDefault="00F47373" w:rsidP="00F47373">
      <w:pPr>
        <w:rPr>
          <w:bCs/>
        </w:rPr>
      </w:pPr>
      <w:r>
        <w:rPr>
          <w:bCs/>
        </w:rPr>
        <w:t>NOMINATIONS:</w:t>
      </w:r>
    </w:p>
    <w:p w14:paraId="21706DE7" w14:textId="0927EB12" w:rsidR="00F47373" w:rsidRPr="00F47373" w:rsidRDefault="00F47373" w:rsidP="00F47373">
      <w:pPr>
        <w:rPr>
          <w:bCs/>
        </w:rPr>
      </w:pPr>
      <w:r>
        <w:rPr>
          <w:bCs/>
        </w:rPr>
        <w:t>Same officers for next year!!</w:t>
      </w:r>
    </w:p>
    <w:p w14:paraId="15FF7102" w14:textId="4E202ED8" w:rsidR="00134B79" w:rsidRDefault="00134B79" w:rsidP="00134B79">
      <w:r>
        <w:t xml:space="preserve">Meeting was adjourned at </w:t>
      </w:r>
      <w:r w:rsidR="00583E14">
        <w:t>7</w:t>
      </w:r>
      <w:r w:rsidR="006A08A8">
        <w:t>:</w:t>
      </w:r>
      <w:r w:rsidR="00583E14">
        <w:t>55</w:t>
      </w:r>
      <w:r>
        <w:t xml:space="preserve"> pm by Brad Ream.</w:t>
      </w:r>
    </w:p>
    <w:p w14:paraId="0B929DC5" w14:textId="6A8C328C" w:rsidR="009A2D24" w:rsidRDefault="009A2D24">
      <w:r>
        <w:t>Next meetin</w:t>
      </w:r>
      <w:r w:rsidR="00134B79">
        <w:t>g</w:t>
      </w:r>
      <w:r>
        <w:t xml:space="preserve"> </w:t>
      </w:r>
      <w:r w:rsidR="00330D4A">
        <w:t>is</w:t>
      </w:r>
      <w:r w:rsidR="00134B79">
        <w:t xml:space="preserve"> </w:t>
      </w:r>
      <w:r>
        <w:t>scheduled for</w:t>
      </w:r>
      <w:r w:rsidR="00631544">
        <w:t>:</w:t>
      </w:r>
    </w:p>
    <w:p w14:paraId="20AD0673" w14:textId="102D53C8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Monday, May 9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>1101</w:t>
      </w:r>
    </w:p>
    <w:p w14:paraId="5BF37124" w14:textId="0FEAC10E" w:rsidR="00631544" w:rsidRPr="00631544" w:rsidRDefault="00685AFA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Wednesday, May 18 @ the Sterner pavilion</w:t>
      </w:r>
      <w:r w:rsidR="00631544"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on May 19</w:t>
      </w:r>
      <w:r w:rsidR="00631544" w:rsidRPr="00631544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 w:rsid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B25EA1">
        <w:rPr>
          <w:rFonts w:ascii="Segoe UI" w:eastAsia="Times New Roman" w:hAnsi="Segoe UI" w:cs="Segoe UI"/>
          <w:color w:val="000000"/>
          <w:sz w:val="20"/>
          <w:szCs w:val="20"/>
        </w:rPr>
        <w:t xml:space="preserve"> Covered Dish Picnic with a possible special guest. </w:t>
      </w:r>
      <w:r w:rsidR="00B25EA1" w:rsidRPr="009644C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NO meeting.</w:t>
      </w:r>
    </w:p>
    <w:p w14:paraId="2BFAEA8D" w14:textId="77777777" w:rsidR="001A3E04" w:rsidRDefault="001A3E04"/>
    <w:p w14:paraId="5404DB6B" w14:textId="77777777" w:rsidR="009A2D24" w:rsidRDefault="009A2D24">
      <w:r>
        <w:t xml:space="preserve">Respectfully submitted by </w:t>
      </w:r>
    </w:p>
    <w:p w14:paraId="59627A8D" w14:textId="1757B55D" w:rsidR="009A2D24" w:rsidRPr="009A2D24" w:rsidRDefault="00631544">
      <w:r>
        <w:t>Lynn VanHouwe</w:t>
      </w:r>
    </w:p>
    <w:p w14:paraId="32045588" w14:textId="77777777" w:rsidR="009A2D24" w:rsidRDefault="009A2D24">
      <w:pPr>
        <w:rPr>
          <w:b/>
        </w:rPr>
      </w:pPr>
    </w:p>
    <w:p w14:paraId="6B5201DE" w14:textId="77777777" w:rsidR="009A2D24" w:rsidRDefault="009A2D24">
      <w:pPr>
        <w:rPr>
          <w:b/>
        </w:rPr>
      </w:pPr>
    </w:p>
    <w:p w14:paraId="441E9C15" w14:textId="77777777" w:rsidR="009A2D24" w:rsidRDefault="009A2D24">
      <w:pPr>
        <w:rPr>
          <w:b/>
        </w:rPr>
      </w:pPr>
    </w:p>
    <w:p w14:paraId="6556A3F9" w14:textId="77777777" w:rsidR="009A2D24" w:rsidRPr="009A2D24" w:rsidRDefault="009A2D24">
      <w:pPr>
        <w:rPr>
          <w:b/>
        </w:rPr>
      </w:pPr>
    </w:p>
    <w:sectPr w:rsidR="009A2D24" w:rsidRPr="009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BF4D" w14:textId="77777777" w:rsidR="00904EF9" w:rsidRDefault="00904EF9" w:rsidP="00927519">
      <w:pPr>
        <w:spacing w:after="0" w:line="240" w:lineRule="auto"/>
      </w:pPr>
      <w:r>
        <w:separator/>
      </w:r>
    </w:p>
  </w:endnote>
  <w:endnote w:type="continuationSeparator" w:id="0">
    <w:p w14:paraId="7C70CA54" w14:textId="77777777" w:rsidR="00904EF9" w:rsidRDefault="00904EF9" w:rsidP="009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7ACE" w14:textId="77777777" w:rsidR="00904EF9" w:rsidRDefault="00904EF9" w:rsidP="00927519">
      <w:pPr>
        <w:spacing w:after="0" w:line="240" w:lineRule="auto"/>
      </w:pPr>
      <w:r>
        <w:separator/>
      </w:r>
    </w:p>
  </w:footnote>
  <w:footnote w:type="continuationSeparator" w:id="0">
    <w:p w14:paraId="75F8098E" w14:textId="77777777" w:rsidR="00904EF9" w:rsidRDefault="00904EF9" w:rsidP="009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A1"/>
    <w:multiLevelType w:val="hybridMultilevel"/>
    <w:tmpl w:val="3D821E9C"/>
    <w:lvl w:ilvl="0" w:tplc="6E8EC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E85300"/>
    <w:multiLevelType w:val="hybridMultilevel"/>
    <w:tmpl w:val="249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212E"/>
    <w:multiLevelType w:val="hybridMultilevel"/>
    <w:tmpl w:val="5F6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2489"/>
    <w:multiLevelType w:val="hybridMultilevel"/>
    <w:tmpl w:val="2AFC5468"/>
    <w:lvl w:ilvl="0" w:tplc="4B36D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61E5"/>
    <w:multiLevelType w:val="hybridMultilevel"/>
    <w:tmpl w:val="7E3E90D8"/>
    <w:lvl w:ilvl="0" w:tplc="AADA0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7B4"/>
    <w:multiLevelType w:val="hybridMultilevel"/>
    <w:tmpl w:val="B2749240"/>
    <w:lvl w:ilvl="0" w:tplc="F020C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56D74"/>
    <w:multiLevelType w:val="hybridMultilevel"/>
    <w:tmpl w:val="72F6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816"/>
    <w:multiLevelType w:val="hybridMultilevel"/>
    <w:tmpl w:val="AAF6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61DA"/>
    <w:multiLevelType w:val="hybridMultilevel"/>
    <w:tmpl w:val="11E010E2"/>
    <w:lvl w:ilvl="0" w:tplc="2E44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54466"/>
    <w:multiLevelType w:val="hybridMultilevel"/>
    <w:tmpl w:val="2B86076E"/>
    <w:lvl w:ilvl="0" w:tplc="6DC6B6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B061968"/>
    <w:multiLevelType w:val="hybridMultilevel"/>
    <w:tmpl w:val="14904E88"/>
    <w:lvl w:ilvl="0" w:tplc="42E82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3CCF23C4"/>
    <w:multiLevelType w:val="hybridMultilevel"/>
    <w:tmpl w:val="2E6A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57FDA"/>
    <w:multiLevelType w:val="hybridMultilevel"/>
    <w:tmpl w:val="EA02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F1003"/>
    <w:multiLevelType w:val="hybridMultilevel"/>
    <w:tmpl w:val="A73060E4"/>
    <w:lvl w:ilvl="0" w:tplc="5D68B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5354E"/>
    <w:multiLevelType w:val="hybridMultilevel"/>
    <w:tmpl w:val="A288BF98"/>
    <w:lvl w:ilvl="0" w:tplc="960E2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B0367"/>
    <w:multiLevelType w:val="hybridMultilevel"/>
    <w:tmpl w:val="62D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DE5"/>
    <w:multiLevelType w:val="hybridMultilevel"/>
    <w:tmpl w:val="DEAA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8A7"/>
    <w:multiLevelType w:val="hybridMultilevel"/>
    <w:tmpl w:val="E84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F2FC1"/>
    <w:multiLevelType w:val="hybridMultilevel"/>
    <w:tmpl w:val="7F380F7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5FE63D63"/>
    <w:multiLevelType w:val="hybridMultilevel"/>
    <w:tmpl w:val="D51881D2"/>
    <w:lvl w:ilvl="0" w:tplc="67C45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37CF"/>
    <w:multiLevelType w:val="hybridMultilevel"/>
    <w:tmpl w:val="3B603452"/>
    <w:lvl w:ilvl="0" w:tplc="AD426EC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7905F2D"/>
    <w:multiLevelType w:val="hybridMultilevel"/>
    <w:tmpl w:val="EB42EB22"/>
    <w:lvl w:ilvl="0" w:tplc="895AA5B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D53605"/>
    <w:multiLevelType w:val="hybridMultilevel"/>
    <w:tmpl w:val="96723888"/>
    <w:lvl w:ilvl="0" w:tplc="2E2C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77C1"/>
    <w:multiLevelType w:val="hybridMultilevel"/>
    <w:tmpl w:val="7AFA53F2"/>
    <w:lvl w:ilvl="0" w:tplc="54C47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A05748D"/>
    <w:multiLevelType w:val="hybridMultilevel"/>
    <w:tmpl w:val="AD02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F2759"/>
    <w:multiLevelType w:val="hybridMultilevel"/>
    <w:tmpl w:val="7E4E10BA"/>
    <w:lvl w:ilvl="0" w:tplc="B4442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090365"/>
    <w:multiLevelType w:val="hybridMultilevel"/>
    <w:tmpl w:val="B82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9535">
    <w:abstractNumId w:val="10"/>
  </w:num>
  <w:num w:numId="2" w16cid:durableId="428745344">
    <w:abstractNumId w:val="23"/>
  </w:num>
  <w:num w:numId="3" w16cid:durableId="384254321">
    <w:abstractNumId w:val="0"/>
  </w:num>
  <w:num w:numId="4" w16cid:durableId="976449117">
    <w:abstractNumId w:val="21"/>
  </w:num>
  <w:num w:numId="5" w16cid:durableId="1401635353">
    <w:abstractNumId w:val="15"/>
  </w:num>
  <w:num w:numId="6" w16cid:durableId="734085225">
    <w:abstractNumId w:val="7"/>
  </w:num>
  <w:num w:numId="7" w16cid:durableId="1434084872">
    <w:abstractNumId w:val="18"/>
  </w:num>
  <w:num w:numId="8" w16cid:durableId="381751510">
    <w:abstractNumId w:val="9"/>
  </w:num>
  <w:num w:numId="9" w16cid:durableId="1090080830">
    <w:abstractNumId w:val="1"/>
  </w:num>
  <w:num w:numId="10" w16cid:durableId="2128235696">
    <w:abstractNumId w:val="20"/>
  </w:num>
  <w:num w:numId="11" w16cid:durableId="2087996539">
    <w:abstractNumId w:val="24"/>
  </w:num>
  <w:num w:numId="12" w16cid:durableId="40903198">
    <w:abstractNumId w:val="16"/>
  </w:num>
  <w:num w:numId="13" w16cid:durableId="1546408398">
    <w:abstractNumId w:val="6"/>
  </w:num>
  <w:num w:numId="14" w16cid:durableId="1571504666">
    <w:abstractNumId w:val="17"/>
  </w:num>
  <w:num w:numId="15" w16cid:durableId="1046417765">
    <w:abstractNumId w:val="4"/>
  </w:num>
  <w:num w:numId="16" w16cid:durableId="1301496109">
    <w:abstractNumId w:val="8"/>
  </w:num>
  <w:num w:numId="17" w16cid:durableId="1213807114">
    <w:abstractNumId w:val="25"/>
  </w:num>
  <w:num w:numId="18" w16cid:durableId="723718294">
    <w:abstractNumId w:val="2"/>
  </w:num>
  <w:num w:numId="19" w16cid:durableId="444345378">
    <w:abstractNumId w:val="12"/>
  </w:num>
  <w:num w:numId="20" w16cid:durableId="146096594">
    <w:abstractNumId w:val="26"/>
  </w:num>
  <w:num w:numId="21" w16cid:durableId="1780221156">
    <w:abstractNumId w:val="11"/>
  </w:num>
  <w:num w:numId="22" w16cid:durableId="1267075596">
    <w:abstractNumId w:val="3"/>
  </w:num>
  <w:num w:numId="23" w16cid:durableId="1050609971">
    <w:abstractNumId w:val="22"/>
  </w:num>
  <w:num w:numId="24" w16cid:durableId="1534416569">
    <w:abstractNumId w:val="19"/>
  </w:num>
  <w:num w:numId="25" w16cid:durableId="1122379494">
    <w:abstractNumId w:val="5"/>
  </w:num>
  <w:num w:numId="26" w16cid:durableId="2119636513">
    <w:abstractNumId w:val="13"/>
  </w:num>
  <w:num w:numId="27" w16cid:durableId="18142564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4"/>
    <w:rsid w:val="00023654"/>
    <w:rsid w:val="000278F9"/>
    <w:rsid w:val="000531AC"/>
    <w:rsid w:val="00081612"/>
    <w:rsid w:val="00083B80"/>
    <w:rsid w:val="000856A9"/>
    <w:rsid w:val="00087BB2"/>
    <w:rsid w:val="000938B2"/>
    <w:rsid w:val="000A7C34"/>
    <w:rsid w:val="000B30D1"/>
    <w:rsid w:val="000D602E"/>
    <w:rsid w:val="001010D7"/>
    <w:rsid w:val="00134B79"/>
    <w:rsid w:val="001405B7"/>
    <w:rsid w:val="00174823"/>
    <w:rsid w:val="00176DA2"/>
    <w:rsid w:val="001A3E04"/>
    <w:rsid w:val="001B07BB"/>
    <w:rsid w:val="001F3FA6"/>
    <w:rsid w:val="00201968"/>
    <w:rsid w:val="002076C8"/>
    <w:rsid w:val="002273B6"/>
    <w:rsid w:val="00233A9C"/>
    <w:rsid w:val="00235847"/>
    <w:rsid w:val="00250896"/>
    <w:rsid w:val="00264A20"/>
    <w:rsid w:val="0026592C"/>
    <w:rsid w:val="00274204"/>
    <w:rsid w:val="00276C07"/>
    <w:rsid w:val="002949D4"/>
    <w:rsid w:val="00297092"/>
    <w:rsid w:val="002B00FC"/>
    <w:rsid w:val="002B5E11"/>
    <w:rsid w:val="002C4FCE"/>
    <w:rsid w:val="002E4159"/>
    <w:rsid w:val="003014CF"/>
    <w:rsid w:val="00304200"/>
    <w:rsid w:val="00304527"/>
    <w:rsid w:val="00327E2C"/>
    <w:rsid w:val="00330D4A"/>
    <w:rsid w:val="00342536"/>
    <w:rsid w:val="0034793B"/>
    <w:rsid w:val="00386F51"/>
    <w:rsid w:val="00390410"/>
    <w:rsid w:val="003A36F7"/>
    <w:rsid w:val="003A6854"/>
    <w:rsid w:val="003B41C1"/>
    <w:rsid w:val="00412996"/>
    <w:rsid w:val="00413670"/>
    <w:rsid w:val="004201A9"/>
    <w:rsid w:val="00431178"/>
    <w:rsid w:val="00467E4A"/>
    <w:rsid w:val="004706FF"/>
    <w:rsid w:val="0049782B"/>
    <w:rsid w:val="004B1E92"/>
    <w:rsid w:val="004D12EB"/>
    <w:rsid w:val="004D2BC8"/>
    <w:rsid w:val="004D495E"/>
    <w:rsid w:val="005342E9"/>
    <w:rsid w:val="0054647C"/>
    <w:rsid w:val="00551808"/>
    <w:rsid w:val="00563630"/>
    <w:rsid w:val="0056422A"/>
    <w:rsid w:val="00581387"/>
    <w:rsid w:val="00583E14"/>
    <w:rsid w:val="00596DAF"/>
    <w:rsid w:val="005A0E01"/>
    <w:rsid w:val="005A3727"/>
    <w:rsid w:val="005C39E1"/>
    <w:rsid w:val="005C4E20"/>
    <w:rsid w:val="005D0559"/>
    <w:rsid w:val="005D3E8D"/>
    <w:rsid w:val="005D4FEE"/>
    <w:rsid w:val="0060236D"/>
    <w:rsid w:val="00614DAA"/>
    <w:rsid w:val="00616E09"/>
    <w:rsid w:val="00631544"/>
    <w:rsid w:val="0063589A"/>
    <w:rsid w:val="00640546"/>
    <w:rsid w:val="006654F1"/>
    <w:rsid w:val="00685AFA"/>
    <w:rsid w:val="006A08A8"/>
    <w:rsid w:val="006A683D"/>
    <w:rsid w:val="006B56A2"/>
    <w:rsid w:val="006B6AEA"/>
    <w:rsid w:val="006B7B04"/>
    <w:rsid w:val="006C665F"/>
    <w:rsid w:val="006E1FE7"/>
    <w:rsid w:val="00707FDE"/>
    <w:rsid w:val="00712926"/>
    <w:rsid w:val="007156F8"/>
    <w:rsid w:val="00740404"/>
    <w:rsid w:val="00744019"/>
    <w:rsid w:val="00760C50"/>
    <w:rsid w:val="0076336A"/>
    <w:rsid w:val="00781C7B"/>
    <w:rsid w:val="00782FF5"/>
    <w:rsid w:val="00785E34"/>
    <w:rsid w:val="007877D2"/>
    <w:rsid w:val="00790C40"/>
    <w:rsid w:val="007958A9"/>
    <w:rsid w:val="007971B9"/>
    <w:rsid w:val="00797C64"/>
    <w:rsid w:val="007A28F9"/>
    <w:rsid w:val="007A31D5"/>
    <w:rsid w:val="007B09AE"/>
    <w:rsid w:val="007D5281"/>
    <w:rsid w:val="007F32FA"/>
    <w:rsid w:val="00805E7C"/>
    <w:rsid w:val="008159FD"/>
    <w:rsid w:val="00820AC5"/>
    <w:rsid w:val="00824CEC"/>
    <w:rsid w:val="0086259A"/>
    <w:rsid w:val="0086314C"/>
    <w:rsid w:val="008636BA"/>
    <w:rsid w:val="00897700"/>
    <w:rsid w:val="008D12FA"/>
    <w:rsid w:val="008D352C"/>
    <w:rsid w:val="008D4A21"/>
    <w:rsid w:val="008E360C"/>
    <w:rsid w:val="008F4DF2"/>
    <w:rsid w:val="009006C6"/>
    <w:rsid w:val="00904CCF"/>
    <w:rsid w:val="00904EF9"/>
    <w:rsid w:val="00920078"/>
    <w:rsid w:val="00927519"/>
    <w:rsid w:val="00934359"/>
    <w:rsid w:val="00953B38"/>
    <w:rsid w:val="00960FE6"/>
    <w:rsid w:val="00961272"/>
    <w:rsid w:val="009644CB"/>
    <w:rsid w:val="009679CA"/>
    <w:rsid w:val="00975C1B"/>
    <w:rsid w:val="00990689"/>
    <w:rsid w:val="009A2D24"/>
    <w:rsid w:val="009C1305"/>
    <w:rsid w:val="009C20B2"/>
    <w:rsid w:val="009D150D"/>
    <w:rsid w:val="009E78B4"/>
    <w:rsid w:val="009F145C"/>
    <w:rsid w:val="00A06CAA"/>
    <w:rsid w:val="00A1480E"/>
    <w:rsid w:val="00A34220"/>
    <w:rsid w:val="00A4579E"/>
    <w:rsid w:val="00A604A0"/>
    <w:rsid w:val="00A62DCA"/>
    <w:rsid w:val="00A77163"/>
    <w:rsid w:val="00A8101B"/>
    <w:rsid w:val="00A9006B"/>
    <w:rsid w:val="00A9057E"/>
    <w:rsid w:val="00AA087E"/>
    <w:rsid w:val="00AA6B37"/>
    <w:rsid w:val="00AB40F6"/>
    <w:rsid w:val="00AB47F0"/>
    <w:rsid w:val="00AD6D1F"/>
    <w:rsid w:val="00AF08B2"/>
    <w:rsid w:val="00AF45CE"/>
    <w:rsid w:val="00AF7070"/>
    <w:rsid w:val="00B05B2C"/>
    <w:rsid w:val="00B069D4"/>
    <w:rsid w:val="00B14677"/>
    <w:rsid w:val="00B25EA1"/>
    <w:rsid w:val="00B317FE"/>
    <w:rsid w:val="00B5690E"/>
    <w:rsid w:val="00B57869"/>
    <w:rsid w:val="00B64F13"/>
    <w:rsid w:val="00B762E7"/>
    <w:rsid w:val="00B77D66"/>
    <w:rsid w:val="00BB1746"/>
    <w:rsid w:val="00BB7072"/>
    <w:rsid w:val="00BC4BEC"/>
    <w:rsid w:val="00BD6967"/>
    <w:rsid w:val="00C03DE3"/>
    <w:rsid w:val="00C35BF3"/>
    <w:rsid w:val="00C36627"/>
    <w:rsid w:val="00C56E7E"/>
    <w:rsid w:val="00C63980"/>
    <w:rsid w:val="00C84C6A"/>
    <w:rsid w:val="00C84D3A"/>
    <w:rsid w:val="00C90EDD"/>
    <w:rsid w:val="00CA2597"/>
    <w:rsid w:val="00CC0A36"/>
    <w:rsid w:val="00CD5DB0"/>
    <w:rsid w:val="00CE7128"/>
    <w:rsid w:val="00CF1D96"/>
    <w:rsid w:val="00D234F8"/>
    <w:rsid w:val="00D40E21"/>
    <w:rsid w:val="00D440EB"/>
    <w:rsid w:val="00D455C9"/>
    <w:rsid w:val="00D504C6"/>
    <w:rsid w:val="00D76A0D"/>
    <w:rsid w:val="00D831C6"/>
    <w:rsid w:val="00D93729"/>
    <w:rsid w:val="00D95BA1"/>
    <w:rsid w:val="00DA4025"/>
    <w:rsid w:val="00DC4EB2"/>
    <w:rsid w:val="00DC708A"/>
    <w:rsid w:val="00E1250A"/>
    <w:rsid w:val="00E325B5"/>
    <w:rsid w:val="00E40275"/>
    <w:rsid w:val="00E72170"/>
    <w:rsid w:val="00E75AA5"/>
    <w:rsid w:val="00E8053A"/>
    <w:rsid w:val="00E93F07"/>
    <w:rsid w:val="00EB04E8"/>
    <w:rsid w:val="00EC7B5C"/>
    <w:rsid w:val="00ED0726"/>
    <w:rsid w:val="00EE6168"/>
    <w:rsid w:val="00EF74A4"/>
    <w:rsid w:val="00F00418"/>
    <w:rsid w:val="00F00BED"/>
    <w:rsid w:val="00F01CFA"/>
    <w:rsid w:val="00F0640C"/>
    <w:rsid w:val="00F16096"/>
    <w:rsid w:val="00F461EA"/>
    <w:rsid w:val="00F47373"/>
    <w:rsid w:val="00F47BC4"/>
    <w:rsid w:val="00F54F04"/>
    <w:rsid w:val="00F57884"/>
    <w:rsid w:val="00F8007F"/>
    <w:rsid w:val="00F9281B"/>
    <w:rsid w:val="00F96E99"/>
    <w:rsid w:val="00FA6466"/>
    <w:rsid w:val="00FB76B9"/>
    <w:rsid w:val="00FC2063"/>
    <w:rsid w:val="00FC6102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907"/>
  <w15:chartTrackingRefBased/>
  <w15:docId w15:val="{FFD7E524-34EA-4DC5-9B09-0BAD983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19"/>
  </w:style>
  <w:style w:type="paragraph" w:styleId="Footer">
    <w:name w:val="footer"/>
    <w:basedOn w:val="Normal"/>
    <w:link w:val="Foot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Tallman</dc:creator>
  <cp:keywords/>
  <dc:description/>
  <cp:lastModifiedBy>Lynn VanHouwe</cp:lastModifiedBy>
  <cp:revision>3</cp:revision>
  <dcterms:created xsi:type="dcterms:W3CDTF">2022-04-25T22:41:00Z</dcterms:created>
  <dcterms:modified xsi:type="dcterms:W3CDTF">2022-04-25T23:55:00Z</dcterms:modified>
</cp:coreProperties>
</file>