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0517" w14:textId="1C0F8B21" w:rsidR="00072D9C" w:rsidRDefault="00DE203E" w:rsidP="00DE20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DE203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NOTES FOR </w:t>
      </w:r>
      <w:r w:rsidR="00072D9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ROCKET INVITATIONAL</w:t>
      </w:r>
    </w:p>
    <w:p w14:paraId="1C4EE4E6" w14:textId="6E580C05" w:rsidR="00DE203E" w:rsidRPr="00DE203E" w:rsidRDefault="00DE203E" w:rsidP="00DE20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2021:</w:t>
      </w:r>
      <w:r w:rsidRPr="00DE203E">
        <w:rPr>
          <w:rFonts w:ascii="Arial" w:eastAsia="Times New Roman" w:hAnsi="Arial" w:cs="Arial"/>
          <w:color w:val="000000"/>
          <w:sz w:val="23"/>
          <w:szCs w:val="23"/>
        </w:rPr>
        <w:br/>
      </w:r>
    </w:p>
    <w:p w14:paraId="19B00B65" w14:textId="77777777" w:rsidR="00DE203E" w:rsidRPr="00DE203E" w:rsidRDefault="00DE203E" w:rsidP="00DE203E">
      <w:pPr>
        <w:spacing w:before="240" w:after="18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</w:rPr>
        <w:t>We will follow all CDC and PA guidelines - important notes below:</w:t>
      </w:r>
    </w:p>
    <w:p w14:paraId="11B1F23E" w14:textId="1036C3E8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Please do Covid-19 screenings prior to arriving at the stadium.</w:t>
      </w:r>
      <w:r w:rsidR="00F764E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Any athlete or coach at a temperature of 99.5 or over should stay home.</w:t>
      </w:r>
    </w:p>
    <w:p w14:paraId="72A6F21D" w14:textId="24325DF8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         Social Distancing should be </w:t>
      </w:r>
      <w:r w:rsidR="00FE5657"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always maintained</w:t>
      </w:r>
      <w:r w:rsidR="00F764E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09A32837" w14:textId="2006616B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Per PIAA guidelines, all coaches and athletes must wear a mask.</w:t>
      </w:r>
      <w:r w:rsidR="00F764E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Athletes may remove while competing.</w:t>
      </w:r>
    </w:p>
    <w:p w14:paraId="534A8C30" w14:textId="41866E0E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We will have hand sanitizer available at the finish line, clerking tables as well as all field event sites.</w:t>
      </w:r>
      <w:r w:rsidR="00F95E2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We encourage use by your athletes and coaches</w:t>
      </w:r>
    </w:p>
    <w:p w14:paraId="6DF0EED8" w14:textId="06CE230A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No athlete should be on the infield unless they are actively warming up or competing.</w:t>
      </w:r>
      <w:r w:rsidR="000F35B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There will be an area for warming up sectioned off.</w:t>
      </w:r>
    </w:p>
    <w:p w14:paraId="4F07B367" w14:textId="77777777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Athletes should leave the infield immediately after finishing their event.</w:t>
      </w:r>
    </w:p>
    <w:p w14:paraId="757A55A6" w14:textId="77777777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Please keep the finish line area clear</w:t>
      </w:r>
    </w:p>
    <w:p w14:paraId="7134BC56" w14:textId="77777777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Coaches are permitted on the infield at any time.</w:t>
      </w:r>
    </w:p>
    <w:p w14:paraId="0F2A12FA" w14:textId="20B97BC1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         Tents may be setup inside &amp; outside of the stadium fence or in the </w:t>
      </w:r>
      <w:r w:rsidR="00F95E2A"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visitor’s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side bleachers.  Teams are</w:t>
      </w:r>
      <w:r w:rsidR="00F764E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encouraged to spread out.</w:t>
      </w:r>
    </w:p>
    <w:p w14:paraId="5C26AB4E" w14:textId="5C91A61E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</w:t>
      </w:r>
      <w:r w:rsidRPr="001E10B6">
        <w:rPr>
          <w:rFonts w:ascii="Arial" w:eastAsia="Times New Roman" w:hAnsi="Arial" w:cs="Arial"/>
          <w:color w:val="000000"/>
          <w:sz w:val="23"/>
          <w:szCs w:val="23"/>
          <w:highlight w:val="yellow"/>
          <w:bdr w:val="none" w:sz="0" w:space="0" w:color="auto" w:frame="1"/>
        </w:rPr>
        <w:t xml:space="preserve">We </w:t>
      </w:r>
      <w:r w:rsidR="001E10B6" w:rsidRPr="001E10B6">
        <w:rPr>
          <w:rFonts w:ascii="Arial" w:eastAsia="Times New Roman" w:hAnsi="Arial" w:cs="Arial"/>
          <w:color w:val="000000"/>
          <w:sz w:val="23"/>
          <w:szCs w:val="23"/>
          <w:highlight w:val="yellow"/>
          <w:bdr w:val="none" w:sz="0" w:space="0" w:color="auto" w:frame="1"/>
        </w:rPr>
        <w:t>are working on the spectator’s piece, there is discussion of the event being live streamed. Further notice on both issues will be sent ASAP</w:t>
      </w:r>
    </w:p>
    <w:p w14:paraId="5286A8CD" w14:textId="259AA33F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</w:t>
      </w:r>
      <w:r w:rsidRPr="00DE203E">
        <w:rPr>
          <w:rFonts w:ascii="Arial" w:eastAsia="Times New Roman" w:hAnsi="Arial" w:cs="Arial"/>
          <w:color w:val="000000"/>
          <w:sz w:val="23"/>
          <w:szCs w:val="23"/>
          <w:highlight w:val="yellow"/>
          <w:bdr w:val="none" w:sz="0" w:space="0" w:color="auto" w:frame="1"/>
        </w:rPr>
        <w:t>There will be</w:t>
      </w:r>
      <w:r w:rsidR="00C6154D">
        <w:rPr>
          <w:rFonts w:ascii="Arial" w:eastAsia="Times New Roman" w:hAnsi="Arial" w:cs="Arial"/>
          <w:color w:val="000000"/>
          <w:sz w:val="23"/>
          <w:szCs w:val="23"/>
          <w:highlight w:val="yellow"/>
          <w:bdr w:val="none" w:sz="0" w:space="0" w:color="auto" w:frame="1"/>
        </w:rPr>
        <w:t xml:space="preserve"> a</w:t>
      </w:r>
      <w:r w:rsidRPr="00DE203E">
        <w:rPr>
          <w:rFonts w:ascii="Arial" w:eastAsia="Times New Roman" w:hAnsi="Arial" w:cs="Arial"/>
          <w:color w:val="000000"/>
          <w:sz w:val="23"/>
          <w:szCs w:val="23"/>
          <w:highlight w:val="yellow"/>
          <w:bdr w:val="none" w:sz="0" w:space="0" w:color="auto" w:frame="1"/>
        </w:rPr>
        <w:t xml:space="preserve"> concession stand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.</w:t>
      </w:r>
      <w:r w:rsidR="00072D9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Working out the details.</w:t>
      </w:r>
      <w:r w:rsidR="00F764E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We encourage all teams and athletes to pack water</w:t>
      </w:r>
      <w:r w:rsidR="00C6154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r w:rsidR="003109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and snacks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130695AB" w14:textId="4185EFE3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         We will have </w:t>
      </w:r>
      <w:r w:rsidR="00342B9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Rocket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Invitational Shirts for sale</w:t>
      </w:r>
      <w:r w:rsidR="00072D9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$10.00</w:t>
      </w:r>
    </w:p>
    <w:p w14:paraId="7EA888C0" w14:textId="5CC3F05F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342B92">
        <w:rPr>
          <w:rFonts w:ascii="Arial" w:eastAsia="Times New Roman" w:hAnsi="Arial" w:cs="Arial"/>
          <w:color w:val="000000"/>
          <w:sz w:val="20"/>
          <w:szCs w:val="20"/>
          <w:u w:val="single"/>
        </w:rPr>
        <w:t>Rocket</w:t>
      </w:r>
      <w:r w:rsidRPr="00DE203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Invitational</w:t>
      </w:r>
    </w:p>
    <w:p w14:paraId="22932078" w14:textId="08A8246D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 Meet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Date:                  </w:t>
      </w:r>
      <w:r w:rsidR="00342B9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May 7th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, 2021</w:t>
      </w:r>
    </w:p>
    <w:p w14:paraId="015152AC" w14:textId="77777777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 Entry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Deadline: Wednesday April 21, 2021 at Noon - online entry thru Penn Track XC @</w:t>
      </w:r>
      <w:hyperlink r:id="rId4" w:history="1">
        <w:r w:rsidRPr="00DE203E">
          <w:rPr>
            <w:rFonts w:ascii="Arial" w:eastAsia="Times New Roman" w:hAnsi="Arial" w:cs="Arial"/>
            <w:color w:val="0000B4"/>
            <w:sz w:val="23"/>
            <w:szCs w:val="23"/>
            <w:u w:val="single"/>
          </w:rPr>
          <w:t>http://pa.milesplit.com</w:t>
        </w:r>
      </w:hyperlink>
    </w:p>
    <w:p w14:paraId="27DD3101" w14:textId="654E0360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 Meet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Registration: Once the meet is closed-additional entries will not be accepted. There will be "no day of the meet" additions.</w:t>
      </w:r>
      <w:r w:rsidR="00F764E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Scratches will be done at the coaches'</w:t>
      </w:r>
      <w:r w:rsidR="00F764E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meeting and at the finish line tent.</w:t>
      </w:r>
    </w:p>
    <w:p w14:paraId="6BADC6C2" w14:textId="2A8E4E54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 Coaches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' Meeting:</w:t>
      </w:r>
      <w:r w:rsidR="00F0156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3:15 PM</w:t>
      </w:r>
    </w:p>
    <w:p w14:paraId="04AEEC31" w14:textId="16AEB77F" w:rsid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v   Field events </w:t>
      </w:r>
      <w:proofErr w:type="gram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start:</w:t>
      </w:r>
      <w:r w:rsidR="00F0156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3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:</w:t>
      </w:r>
      <w:r w:rsidR="00F0156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4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5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PM            Running events start:</w:t>
      </w:r>
      <w:r w:rsidR="0085384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3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:</w:t>
      </w:r>
      <w:r w:rsidR="0085384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45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PM.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 xml:space="preserve">We will use a </w:t>
      </w:r>
      <w:r w:rsidR="0085384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posted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time schedule - listen to the calls for your events.</w:t>
      </w:r>
    </w:p>
    <w:p w14:paraId="7176ACA5" w14:textId="70CA29EE" w:rsidR="00FA4731" w:rsidRDefault="00FA4731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</w:p>
    <w:p w14:paraId="16B77032" w14:textId="07E76586" w:rsidR="00FA4731" w:rsidRDefault="00FA4731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r w:rsidRPr="00FA4731">
        <w:rPr>
          <w:rFonts w:ascii="Arial" w:eastAsia="Times New Roman" w:hAnsi="Arial" w:cs="Arial"/>
          <w:color w:val="000000"/>
          <w:sz w:val="23"/>
          <w:szCs w:val="23"/>
          <w:highlight w:val="yellow"/>
          <w:bdr w:val="none" w:sz="0" w:space="0" w:color="auto" w:frame="1"/>
        </w:rPr>
        <w:t>Working on a hospitality room for Coaches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</w:p>
    <w:p w14:paraId="65EB20E3" w14:textId="77777777" w:rsidR="00FA4731" w:rsidRPr="00DE203E" w:rsidRDefault="00FA4731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4E55DA54" w14:textId="4F0F6A35" w:rsid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proofErr w:type="gram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 Facilities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:</w:t>
      </w:r>
      <w:r w:rsidR="00F764E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Spring Grove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Area School District (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Papermaker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Stadium); </w:t>
      </w:r>
      <w:r w:rsidR="000267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6 lane 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all-weather track, turf infield, 2 jumping runways,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brand new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pole vault pit, high jump pit, Javelin is 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synthetic 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surface</w:t>
      </w:r>
    </w:p>
    <w:p w14:paraId="1D6A59FC" w14:textId="458877D6" w:rsidR="006335E5" w:rsidRPr="00DE203E" w:rsidRDefault="006335E5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 Parking: Parking is limited at stadium, visitor parking will be at Intermediate and High School, easy walk to stadium.</w:t>
      </w:r>
    </w:p>
    <w:p w14:paraId="4EA5B47D" w14:textId="1FC5B38A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 Entries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: There will be a limit of t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hree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(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3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) individuals from a single school per track &amp; field event. </w:t>
      </w:r>
    </w:p>
    <w:p w14:paraId="4609EF6F" w14:textId="5EFC1EAF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  Relays:</w:t>
      </w:r>
      <w:r w:rsidR="00F764E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One (1) relay per event per school</w:t>
      </w:r>
    </w:p>
    <w:p w14:paraId="06334EDE" w14:textId="3C628BB7" w:rsid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proofErr w:type="gram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 Meet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Management:Hy-Tek</w:t>
      </w:r>
      <w:proofErr w:type="spell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Meet </w:t>
      </w:r>
      <w:proofErr w:type="spell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Manager.Results</w:t>
      </w:r>
      <w:proofErr w:type="spell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posted on </w:t>
      </w:r>
      <w:proofErr w:type="spell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PennTrack</w:t>
      </w:r>
      <w:proofErr w:type="spell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XC</w:t>
      </w:r>
    </w:p>
    <w:p w14:paraId="6FE4C23A" w14:textId="0F512230" w:rsidR="003352F4" w:rsidRDefault="003352F4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</w:p>
    <w:p w14:paraId="0AE43EB3" w14:textId="77777777" w:rsidR="001639E0" w:rsidRPr="001639E0" w:rsidRDefault="001639E0" w:rsidP="001639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639E0">
        <w:rPr>
          <w:rFonts w:ascii="Arial" w:eastAsia="Times New Roman" w:hAnsi="Arial" w:cs="Arial"/>
          <w:color w:val="000000"/>
          <w:sz w:val="20"/>
          <w:szCs w:val="20"/>
        </w:rPr>
        <w:lastRenderedPageBreak/>
        <w:t>We will have live results at this link:  </w:t>
      </w:r>
      <w:hyperlink r:id="rId5" w:tgtFrame="_blank" w:history="1">
        <w:r w:rsidRPr="001639E0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 2021 Rocket Invite Live Results</w:t>
        </w:r>
      </w:hyperlink>
    </w:p>
    <w:p w14:paraId="369944D5" w14:textId="77777777" w:rsidR="001639E0" w:rsidRDefault="001639E0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</w:p>
    <w:p w14:paraId="2B96CF96" w14:textId="47F7663C" w:rsidR="003352F4" w:rsidRDefault="003352F4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Scoring: top six score points 10-8-6-4-2-1</w:t>
      </w:r>
    </w:p>
    <w:p w14:paraId="7B3AD910" w14:textId="4AE4D620" w:rsidR="003352F4" w:rsidRDefault="003352F4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</w:p>
    <w:p w14:paraId="0229CFA0" w14:textId="77777777" w:rsidR="003352F4" w:rsidRPr="00DE203E" w:rsidRDefault="003352F4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79655072" w14:textId="0623D7E3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 Individual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Awards:Top</w:t>
      </w:r>
      <w:proofErr w:type="spell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6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finishers will receive 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Rocket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Invitational custom medals</w:t>
      </w:r>
      <w:r w:rsidR="00937F7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(1-3) and ribbons(4-6)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.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 xml:space="preserve">.Team Awards: Champion </w:t>
      </w:r>
    </w:p>
    <w:p w14:paraId="357356AF" w14:textId="6D3A4A0F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 Entry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Fee: $1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5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0 per school team or $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30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0 if both Boys &amp; Girls Teams.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 xml:space="preserve">Entry Fee Payable to:  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Spring Grove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Area School District</w:t>
      </w:r>
    </w:p>
    <w:p w14:paraId="24D15862" w14:textId="26466563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 Mail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Registration Form and Entry Fee by </w:t>
      </w:r>
      <w:proofErr w:type="spellStart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Wednesday,April</w:t>
      </w:r>
      <w:proofErr w:type="spell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1, 2021 to: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> </w:t>
      </w:r>
      <w:r w:rsidR="00937F7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Spring Grove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Athletic Office-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>Attn: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Leslie Sprenkle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="00937F7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1490 </w:t>
      </w:r>
      <w:proofErr w:type="spellStart"/>
      <w:r w:rsidR="00937F7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Roths</w:t>
      </w:r>
      <w:proofErr w:type="spellEnd"/>
      <w:r w:rsidR="00937F7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Church Road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="00937F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Spring Grove PA 17362</w:t>
      </w:r>
    </w:p>
    <w:p w14:paraId="6E69EEC4" w14:textId="77777777" w:rsidR="00937F71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 </w:t>
      </w:r>
    </w:p>
    <w:p w14:paraId="0E387528" w14:textId="75AC4F45" w:rsidR="00DE203E" w:rsidRPr="00DE203E" w:rsidRDefault="00DE203E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Athletic Director: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Greg Wagner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717-600-6188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gramStart"/>
      <w:r w:rsidR="00BF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wangnerg@sgasd.org</w:t>
      </w:r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;</w:t>
      </w:r>
      <w:proofErr w:type="gramEnd"/>
      <w:r w:rsidRPr="00DE203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  </w:t>
      </w:r>
    </w:p>
    <w:p w14:paraId="1A6AF116" w14:textId="4F934650" w:rsidR="00222651" w:rsidRPr="00770322" w:rsidRDefault="00DE203E" w:rsidP="00770322">
      <w:pPr>
        <w:spacing w:before="240" w:after="18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3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222651" w:rsidRPr="00222651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Tentative Time Schedule</w:t>
      </w:r>
    </w:p>
    <w:p w14:paraId="13AF8700" w14:textId="77777777" w:rsidR="00222651" w:rsidRPr="00222651" w:rsidRDefault="00222651" w:rsidP="002226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2651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4FDAD2B5" w14:textId="77777777" w:rsidR="00222651" w:rsidRPr="00222651" w:rsidRDefault="00222651" w:rsidP="002226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3:45 pm          100/110 Meter High Hurdle Preliminaries (approx. 6 heats – 3 girls 3 boys)</w:t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>4:00 pm          100 Meter Dash Preliminaries (approx. 6 heats – 3 girls 3 boys)</w:t>
      </w:r>
    </w:p>
    <w:p w14:paraId="18D23D14" w14:textId="77777777" w:rsidR="00222651" w:rsidRPr="00222651" w:rsidRDefault="00222651" w:rsidP="002226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>4:10 pm          4x800 Meter Relay</w:t>
      </w:r>
    </w:p>
    <w:p w14:paraId="547DDB24" w14:textId="77777777" w:rsidR="00222651" w:rsidRPr="00222651" w:rsidRDefault="00222651" w:rsidP="002226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14:paraId="7B4CDABA" w14:textId="77777777" w:rsidR="00222651" w:rsidRPr="00222651" w:rsidRDefault="00222651" w:rsidP="002226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4:40 pm          100/110 Meter High Hurdle Finals</w:t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>4:45 pm          100 Meter Dash Finals</w:t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>4:50 pm          1600 Meter Run (approx. 2 heats – 1 girls 1 boys)  </w:t>
      </w:r>
      <w:r w:rsidRPr="0022265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IF WE HAVE MORE THAN 15 ENTRIES WE PROBABLY WANT TO ADD A HEAT, WHICH WILL ADD 7 TO 10 MINUTES.</w:t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>5:05 pm          4x100 Meter Relay    </w:t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>5:10 pm          400 Meter Dash (approx. 6 heats – 3 girls 3 boys)</w:t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>5:30 pm          300 Meter Intermediate Hurdles (approx. 6 heats – 3 girls 3 boys)</w:t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lastRenderedPageBreak/>
        <w:br/>
        <w:t>5:45 pm          800 Meter Run (approx. 4 heats – 2 girls 2 boys)</w:t>
      </w:r>
    </w:p>
    <w:p w14:paraId="4E700BED" w14:textId="77777777" w:rsidR="00222651" w:rsidRPr="00222651" w:rsidRDefault="00222651" w:rsidP="002226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14:paraId="3B8674C4" w14:textId="77777777" w:rsidR="00222651" w:rsidRPr="00222651" w:rsidRDefault="00222651" w:rsidP="002226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6:00 pm          200 Meter Dash (approx. 6 heats – 3 girls 3 boys)</w:t>
      </w:r>
    </w:p>
    <w:p w14:paraId="303A4BBC" w14:textId="77777777" w:rsidR="00222651" w:rsidRPr="00222651" w:rsidRDefault="00222651" w:rsidP="002226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14:paraId="47783E8B" w14:textId="77777777" w:rsidR="00222651" w:rsidRPr="00222651" w:rsidRDefault="00222651" w:rsidP="002226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6:15 pm          3200 Meter Run</w:t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  <w:r w:rsidRPr="0022265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  <w:t>6:45 pm          4x400 Meter Relay</w:t>
      </w:r>
    </w:p>
    <w:p w14:paraId="11D207EB" w14:textId="77777777" w:rsidR="00F95E2A" w:rsidRDefault="00F95E2A" w:rsidP="00DE20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31CD79FB" w14:textId="42C72010" w:rsidR="00D63A95" w:rsidRDefault="00D63A95"/>
    <w:p w14:paraId="6C25D77B" w14:textId="3014A434" w:rsidR="006A6A3D" w:rsidRDefault="006A6A3D">
      <w:pPr>
        <w:rPr>
          <w:rFonts w:ascii="Arial" w:hAnsi="Arial" w:cs="Arial"/>
        </w:rPr>
      </w:pPr>
      <w:r w:rsidRPr="006A6A3D">
        <w:rPr>
          <w:rFonts w:ascii="Arial" w:hAnsi="Arial" w:cs="Arial"/>
        </w:rPr>
        <w:t>Field Events</w:t>
      </w:r>
      <w:r>
        <w:rPr>
          <w:rFonts w:ascii="Arial" w:hAnsi="Arial" w:cs="Arial"/>
        </w:rPr>
        <w:t>:</w:t>
      </w:r>
    </w:p>
    <w:p w14:paraId="22EC3CA1" w14:textId="32A6C816" w:rsidR="006A6A3D" w:rsidRDefault="006A6A3D">
      <w:pPr>
        <w:rPr>
          <w:rFonts w:ascii="Arial" w:hAnsi="Arial" w:cs="Arial"/>
        </w:rPr>
      </w:pPr>
      <w:r>
        <w:rPr>
          <w:rFonts w:ascii="Arial" w:hAnsi="Arial" w:cs="Arial"/>
        </w:rPr>
        <w:t>We will use both runways, one for long and the other for triple jump.</w:t>
      </w:r>
    </w:p>
    <w:p w14:paraId="36AC5A92" w14:textId="4DD88FAC" w:rsidR="00146BC0" w:rsidRDefault="00146BC0">
      <w:pPr>
        <w:rPr>
          <w:rFonts w:ascii="Arial" w:hAnsi="Arial" w:cs="Arial"/>
        </w:rPr>
      </w:pPr>
      <w:r>
        <w:rPr>
          <w:rFonts w:ascii="Arial" w:hAnsi="Arial" w:cs="Arial"/>
        </w:rPr>
        <w:t>Throws</w:t>
      </w:r>
      <w:r w:rsidR="00924605">
        <w:rPr>
          <w:rFonts w:ascii="Arial" w:hAnsi="Arial" w:cs="Arial"/>
        </w:rPr>
        <w:t>:</w:t>
      </w:r>
    </w:p>
    <w:p w14:paraId="570EFB31" w14:textId="1DB36802" w:rsidR="00924605" w:rsidRDefault="00924605" w:rsidP="00924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There will be two preliminary </w:t>
      </w:r>
      <w:r w:rsidR="008F3B5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flights: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top seven advance to </w:t>
      </w:r>
      <w:r w:rsidR="002B5C6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finals.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14:paraId="149ED427" w14:textId="32F58F67" w:rsidR="00924605" w:rsidRDefault="00924605" w:rsidP="008F3B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All first throws will be measured, subsequent throws will not be measured if they do not meet the minimum distance as defined </w:t>
      </w:r>
      <w:r w:rsidR="008F3B5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at the coaches meeting.</w:t>
      </w:r>
    </w:p>
    <w:p w14:paraId="2C3D9CFC" w14:textId="77777777" w:rsidR="00924605" w:rsidRDefault="00924605" w:rsidP="00924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2BC2798" w14:textId="23D5164B" w:rsidR="00924605" w:rsidRDefault="00924605" w:rsidP="00924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Start times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If events finish ahead of schedule, subsequent events will start early, and announcements will be made.</w:t>
      </w:r>
    </w:p>
    <w:p w14:paraId="1747C6F7" w14:textId="77777777" w:rsidR="00924605" w:rsidRDefault="00924605" w:rsidP="00924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7A8B5EB" w14:textId="77777777" w:rsidR="00924605" w:rsidRDefault="00924605" w:rsidP="00924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3:45     Girls shot put and Boys javelin</w:t>
      </w:r>
    </w:p>
    <w:p w14:paraId="5E57B716" w14:textId="77777777" w:rsidR="00924605" w:rsidRDefault="00924605" w:rsidP="00924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4:45     Boys shot put and Girls javelin</w:t>
      </w:r>
    </w:p>
    <w:p w14:paraId="6617A21A" w14:textId="77777777" w:rsidR="00924605" w:rsidRDefault="00924605" w:rsidP="00924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5:45     Boys discus</w:t>
      </w:r>
    </w:p>
    <w:p w14:paraId="33B2BADA" w14:textId="77777777" w:rsidR="00924605" w:rsidRDefault="00924605" w:rsidP="00924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6:45     Girls discus</w:t>
      </w:r>
    </w:p>
    <w:p w14:paraId="1DD5C3AB" w14:textId="77777777" w:rsidR="00924605" w:rsidRDefault="00924605">
      <w:pPr>
        <w:rPr>
          <w:rFonts w:ascii="Arial" w:hAnsi="Arial" w:cs="Arial"/>
        </w:rPr>
      </w:pPr>
    </w:p>
    <w:p w14:paraId="6CEB2AEA" w14:textId="77777777" w:rsidR="00146BC0" w:rsidRDefault="00146BC0">
      <w:pPr>
        <w:rPr>
          <w:rFonts w:ascii="Arial" w:hAnsi="Arial" w:cs="Arial"/>
        </w:rPr>
      </w:pPr>
    </w:p>
    <w:p w14:paraId="49B7629B" w14:textId="0D1B5727" w:rsidR="006A6A3D" w:rsidRDefault="006A6A3D">
      <w:pPr>
        <w:rPr>
          <w:rFonts w:ascii="Arial" w:hAnsi="Arial" w:cs="Arial"/>
        </w:rPr>
      </w:pPr>
      <w:r>
        <w:rPr>
          <w:rFonts w:ascii="Arial" w:hAnsi="Arial" w:cs="Arial"/>
        </w:rPr>
        <w:t>4:00 Girls Triple Jump, Girls High Jump, Boys Long Jump, and Girls Pole Vault</w:t>
      </w:r>
    </w:p>
    <w:p w14:paraId="76C80301" w14:textId="77777777" w:rsidR="006A6A3D" w:rsidRDefault="006A6A3D">
      <w:pPr>
        <w:rPr>
          <w:rFonts w:ascii="Arial" w:hAnsi="Arial" w:cs="Arial"/>
        </w:rPr>
      </w:pPr>
      <w:r>
        <w:rPr>
          <w:rFonts w:ascii="Arial" w:hAnsi="Arial" w:cs="Arial"/>
        </w:rPr>
        <w:t>When these are completed a call will be made for:</w:t>
      </w:r>
    </w:p>
    <w:p w14:paraId="2483A689" w14:textId="77777777" w:rsidR="00146BC0" w:rsidRDefault="006A6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Girls Long Jump, Boys Triple, Boys Pole Vault, </w:t>
      </w:r>
      <w:r w:rsidR="00146BC0">
        <w:rPr>
          <w:rFonts w:ascii="Arial" w:hAnsi="Arial" w:cs="Arial"/>
        </w:rPr>
        <w:t>Boys High Jump</w:t>
      </w:r>
    </w:p>
    <w:p w14:paraId="3798A25C" w14:textId="1D34B7C9" w:rsidR="006A6A3D" w:rsidRPr="006A6A3D" w:rsidRDefault="006A6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A6A3D" w:rsidRPr="006A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3E"/>
    <w:rsid w:val="00026776"/>
    <w:rsid w:val="00072D9C"/>
    <w:rsid w:val="000F35BE"/>
    <w:rsid w:val="00146BC0"/>
    <w:rsid w:val="001639E0"/>
    <w:rsid w:val="001E10B6"/>
    <w:rsid w:val="00222651"/>
    <w:rsid w:val="00290378"/>
    <w:rsid w:val="002B5C68"/>
    <w:rsid w:val="003109CD"/>
    <w:rsid w:val="003352F4"/>
    <w:rsid w:val="00342B92"/>
    <w:rsid w:val="006335E5"/>
    <w:rsid w:val="006A6A3D"/>
    <w:rsid w:val="00770322"/>
    <w:rsid w:val="00853843"/>
    <w:rsid w:val="008D42B3"/>
    <w:rsid w:val="008F3B5F"/>
    <w:rsid w:val="00924605"/>
    <w:rsid w:val="00937F71"/>
    <w:rsid w:val="00BF550C"/>
    <w:rsid w:val="00C6154D"/>
    <w:rsid w:val="00D63A95"/>
    <w:rsid w:val="00DE203E"/>
    <w:rsid w:val="00E96B5C"/>
    <w:rsid w:val="00EE4662"/>
    <w:rsid w:val="00F01565"/>
    <w:rsid w:val="00F764E2"/>
    <w:rsid w:val="00F95E2A"/>
    <w:rsid w:val="00FA4731"/>
    <w:rsid w:val="00FE24FC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596A"/>
  <w15:chartTrackingRefBased/>
  <w15:docId w15:val="{18B2F675-0258-4E4B-B4AC-92035B1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B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%3a%2f%2fwww.carrollcountyrunning.com%2fResults%2fOutdoorTrack%2f2021RocketInvite.htm&amp;c=E,1,pjfYlEl-sCvaTSSApU93lHVxoLbVIvMPCXXEQnhkRs1-oCqDgRaFzJxy1qztXnTsE2KbitQY-8OyV66gxn77xzTCxP7zo_V-KV5EzLCH0MC9&amp;typo=1" TargetMode="External"/><Relationship Id="rId4" Type="http://schemas.openxmlformats.org/officeDocument/2006/relationships/hyperlink" Target="http://pa.milespl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Terry Walker</cp:lastModifiedBy>
  <cp:revision>2</cp:revision>
  <dcterms:created xsi:type="dcterms:W3CDTF">2021-05-04T14:14:00Z</dcterms:created>
  <dcterms:modified xsi:type="dcterms:W3CDTF">2021-05-04T14:14:00Z</dcterms:modified>
</cp:coreProperties>
</file>