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3334" w14:textId="11D71BDE" w:rsidR="00785E34" w:rsidRDefault="009A2D24">
      <w:r>
        <w:t xml:space="preserve">The </w:t>
      </w:r>
      <w:r w:rsidR="00304527">
        <w:t>3</w:t>
      </w:r>
      <w:r w:rsidR="00304527" w:rsidRPr="00304527">
        <w:rPr>
          <w:vertAlign w:val="superscript"/>
        </w:rPr>
        <w:t>rd</w:t>
      </w:r>
      <w:r w:rsidR="00304527">
        <w:t xml:space="preserve"> meeting</w:t>
      </w:r>
      <w:r w:rsidR="00631544">
        <w:t xml:space="preserve"> </w:t>
      </w:r>
      <w:r>
        <w:t xml:space="preserve">of the York County Track and Field officials was called to </w:t>
      </w:r>
      <w:r w:rsidR="001405B7">
        <w:t>order by President Terry Walker</w:t>
      </w:r>
      <w:r w:rsidR="00304527">
        <w:t xml:space="preserve"> on Monday, March 29</w:t>
      </w:r>
      <w:r w:rsidR="000A7C34">
        <w:t xml:space="preserve"> </w:t>
      </w:r>
      <w:r>
        <w:t>at</w:t>
      </w:r>
      <w:r w:rsidR="001A3E04">
        <w:t xml:space="preserve"> </w:t>
      </w:r>
      <w:r w:rsidR="0026592C">
        <w:t>7:</w:t>
      </w:r>
      <w:r w:rsidR="00785E34">
        <w:t>00</w:t>
      </w:r>
      <w:r w:rsidR="000A7C34">
        <w:t xml:space="preserve"> </w:t>
      </w:r>
      <w:r w:rsidR="00920078">
        <w:t>pm</w:t>
      </w:r>
      <w:r w:rsidR="004D2BC8">
        <w:t xml:space="preserve"> on </w:t>
      </w:r>
      <w:r w:rsidR="00F54F04">
        <w:t>Zoom.</w:t>
      </w:r>
    </w:p>
    <w:p w14:paraId="3C4CD829" w14:textId="61136447" w:rsidR="00785E34" w:rsidRPr="004D2BC8" w:rsidRDefault="00785E34">
      <w:pPr>
        <w:rPr>
          <w:b/>
        </w:rPr>
      </w:pPr>
      <w:r w:rsidRPr="004D2BC8">
        <w:rPr>
          <w:b/>
        </w:rPr>
        <w:t>Announcements:</w:t>
      </w:r>
    </w:p>
    <w:p w14:paraId="772A88A7" w14:textId="231695F7" w:rsidR="00785E34" w:rsidRDefault="00304527">
      <w:r>
        <w:t>Saturday note about Adam County Invite. Long and Triple Jump need is filled.</w:t>
      </w:r>
    </w:p>
    <w:p w14:paraId="3483E9BE" w14:textId="71053662" w:rsidR="00304527" w:rsidRDefault="00304527">
      <w:r>
        <w:t>Picnic – May 19, 5:00 happy hour, 6:00 meal. Discussion afternoon.</w:t>
      </w:r>
    </w:p>
    <w:p w14:paraId="70044689" w14:textId="77777777" w:rsidR="00304527" w:rsidRDefault="00304527"/>
    <w:p w14:paraId="34801CAC" w14:textId="77777777" w:rsidR="009A2D24" w:rsidRDefault="00B05B2C">
      <w:r>
        <w:t>The minutes from the last meeting were read and approved.</w:t>
      </w:r>
    </w:p>
    <w:p w14:paraId="31D8B459" w14:textId="5AA65E4E" w:rsidR="009A2D24" w:rsidRDefault="009A2D24">
      <w:r>
        <w:t>The Tr</w:t>
      </w:r>
      <w:r w:rsidR="00920078">
        <w:t xml:space="preserve">easurer </w:t>
      </w:r>
      <w:r w:rsidR="001A3E04">
        <w:t>reported a balance of $</w:t>
      </w:r>
      <w:r w:rsidR="007A31D5">
        <w:t>1663.42. No change.</w:t>
      </w:r>
      <w:r>
        <w:t xml:space="preserve">  This was submitted for audit.</w:t>
      </w:r>
    </w:p>
    <w:p w14:paraId="618B8735" w14:textId="77777777" w:rsidR="009A2D24" w:rsidRDefault="009A2D24"/>
    <w:p w14:paraId="40CEE408" w14:textId="77777777" w:rsidR="00C63980" w:rsidRDefault="009A2D24">
      <w:pPr>
        <w:rPr>
          <w:b/>
        </w:rPr>
      </w:pPr>
      <w:r w:rsidRPr="009A2D24">
        <w:rPr>
          <w:b/>
        </w:rPr>
        <w:t>OLD BUSINESS</w:t>
      </w:r>
      <w:r>
        <w:rPr>
          <w:b/>
        </w:rPr>
        <w:t>:</w:t>
      </w:r>
    </w:p>
    <w:p w14:paraId="5C0ED056" w14:textId="513B9676" w:rsidR="000A7C34" w:rsidRDefault="007A31D5" w:rsidP="007A31D5">
      <w:pPr>
        <w:pStyle w:val="ListParagraph"/>
        <w:numPr>
          <w:ilvl w:val="0"/>
          <w:numId w:val="1"/>
        </w:numPr>
      </w:pPr>
      <w:r>
        <w:t>League Meet – information will be after tomorrow’s meeting. Should be presented and approved after many questions.</w:t>
      </w:r>
    </w:p>
    <w:p w14:paraId="76081072" w14:textId="58840071" w:rsidR="007A31D5" w:rsidRPr="000A7C34" w:rsidRDefault="007A31D5" w:rsidP="007A31D5">
      <w:pPr>
        <w:pStyle w:val="ListParagraph"/>
        <w:numPr>
          <w:ilvl w:val="0"/>
          <w:numId w:val="1"/>
        </w:numPr>
      </w:pPr>
      <w:proofErr w:type="spellStart"/>
      <w:r>
        <w:t>Arbitor</w:t>
      </w:r>
      <w:proofErr w:type="spellEnd"/>
      <w:r>
        <w:t xml:space="preserve"> – keep checking </w:t>
      </w:r>
      <w:proofErr w:type="spellStart"/>
      <w:r>
        <w:t>Arbitor</w:t>
      </w:r>
      <w:proofErr w:type="spellEnd"/>
      <w:r>
        <w:t xml:space="preserve"> to see if you are needed. OR block out dates you cannot work a certain day.  Did Fairfield drop JR. Hi? Yes. York Catholic dropped JR. hi.</w:t>
      </w:r>
    </w:p>
    <w:p w14:paraId="3F5B4D62" w14:textId="31391AC8" w:rsidR="001A3E04" w:rsidRDefault="007A31D5">
      <w:pPr>
        <w:rPr>
          <w:b/>
        </w:rPr>
      </w:pPr>
      <w:r>
        <w:rPr>
          <w:b/>
        </w:rPr>
        <w:t xml:space="preserve">. </w:t>
      </w:r>
    </w:p>
    <w:p w14:paraId="2CB46FC9" w14:textId="77777777" w:rsidR="009A2D24" w:rsidRDefault="009A2D24">
      <w:pPr>
        <w:rPr>
          <w:b/>
        </w:rPr>
      </w:pPr>
      <w:r w:rsidRPr="009A2D24">
        <w:rPr>
          <w:b/>
        </w:rPr>
        <w:t>NEW BUSINESS</w:t>
      </w:r>
      <w:r>
        <w:rPr>
          <w:b/>
        </w:rPr>
        <w:t>:</w:t>
      </w:r>
    </w:p>
    <w:p w14:paraId="21313AED" w14:textId="0A71AD20" w:rsidR="000A7C34" w:rsidRDefault="007A31D5" w:rsidP="007A31D5">
      <w:pPr>
        <w:pStyle w:val="ListParagraph"/>
        <w:numPr>
          <w:ilvl w:val="0"/>
          <w:numId w:val="2"/>
        </w:numPr>
      </w:pPr>
      <w:r>
        <w:t>Vote for insurance into the future. This needs to be in the by-laws. Same night we vote for officers</w:t>
      </w:r>
      <w:r w:rsidR="00EF74A4">
        <w:t xml:space="preserve">.  </w:t>
      </w:r>
      <w:r>
        <w:t xml:space="preserve">May 10.  </w:t>
      </w:r>
      <w:r w:rsidR="00EF74A4">
        <w:t xml:space="preserve">Options:   </w:t>
      </w:r>
      <w:r>
        <w:t xml:space="preserve">A. chapter pay for all members. ($600 estimate).  B. Chapter pays + active members reimburse a % back to the chapter. All </w:t>
      </w:r>
      <w:proofErr w:type="gramStart"/>
      <w:r>
        <w:t>first year</w:t>
      </w:r>
      <w:proofErr w:type="gramEnd"/>
      <w:r>
        <w:t xml:space="preserve"> people gets insurance free that year.   C. All on </w:t>
      </w:r>
      <w:proofErr w:type="spellStart"/>
      <w:r>
        <w:t>Arbitor</w:t>
      </w:r>
      <w:proofErr w:type="spellEnd"/>
      <w:r>
        <w:t xml:space="preserve"> on your own. You can pay for 3 years at a time for $18 / year   </w:t>
      </w:r>
      <w:proofErr w:type="gramStart"/>
      <w:r>
        <w:t>vs  $</w:t>
      </w:r>
      <w:proofErr w:type="gramEnd"/>
      <w:r>
        <w:t>23 / year yearly. You have to report to the group that you have insurance</w:t>
      </w:r>
      <w:r w:rsidR="00EF74A4">
        <w:t>.</w:t>
      </w:r>
    </w:p>
    <w:p w14:paraId="460B6C8E" w14:textId="423F4343" w:rsidR="00EF74A4" w:rsidRDefault="00EF74A4" w:rsidP="007A31D5">
      <w:pPr>
        <w:pStyle w:val="ListParagraph"/>
        <w:numPr>
          <w:ilvl w:val="0"/>
          <w:numId w:val="2"/>
        </w:numPr>
      </w:pPr>
      <w:r>
        <w:t xml:space="preserve">We have liability insurance and are covered for this year for 12 months from early </w:t>
      </w:r>
      <w:proofErr w:type="gramStart"/>
      <w:r>
        <w:t>January,</w:t>
      </w:r>
      <w:proofErr w:type="gramEnd"/>
      <w:r>
        <w:t xml:space="preserve"> 2021</w:t>
      </w:r>
    </w:p>
    <w:p w14:paraId="0AFD12ED" w14:textId="6F4B0B02" w:rsidR="00EF74A4" w:rsidRDefault="00EF74A4" w:rsidP="007A31D5">
      <w:pPr>
        <w:pStyle w:val="ListParagraph"/>
        <w:numPr>
          <w:ilvl w:val="0"/>
          <w:numId w:val="2"/>
        </w:numPr>
      </w:pPr>
      <w:r>
        <w:t>Unified Meet – Who organizes this organization?</w:t>
      </w:r>
    </w:p>
    <w:p w14:paraId="541C10B9" w14:textId="0C758DAB" w:rsidR="00EF74A4" w:rsidRDefault="00EF74A4" w:rsidP="00EF74A4">
      <w:pPr>
        <w:ind w:left="48"/>
      </w:pPr>
    </w:p>
    <w:p w14:paraId="6F72BC79" w14:textId="77777777" w:rsidR="00EF74A4" w:rsidRPr="00EC2914" w:rsidRDefault="00EF74A4" w:rsidP="00EF74A4">
      <w:pPr>
        <w:rPr>
          <w:b/>
        </w:rPr>
      </w:pPr>
      <w:r w:rsidRPr="00EC2914">
        <w:rPr>
          <w:b/>
        </w:rPr>
        <w:t>Rules Interpretation:</w:t>
      </w:r>
    </w:p>
    <w:p w14:paraId="14C89E6F" w14:textId="1675C1BF" w:rsidR="00EF74A4" w:rsidRDefault="00EF74A4" w:rsidP="00EF74A4">
      <w:pPr>
        <w:pStyle w:val="ListParagraph"/>
        <w:numPr>
          <w:ilvl w:val="0"/>
          <w:numId w:val="3"/>
        </w:numPr>
      </w:pPr>
      <w:r>
        <w:t xml:space="preserve">First meets this year:  A. Throws, broken mask and nice to have a supply.  Dallastown went well, kids wore masks well, meet ran smoothly.   KD expectations, masks at all times. </w:t>
      </w:r>
      <w:r w:rsidR="00431178">
        <w:t xml:space="preserve">No need to run with masks on.  SW, A OK.  Jon Seitz, electronic whistle. Amazon for $15. Could be heard from the 200 start just fine. Cow bell is good for final laps, saves money for shells. Dave Wickenheiser, electronic gun works and has a good speaker.  Mike </w:t>
      </w:r>
      <w:proofErr w:type="spellStart"/>
      <w:proofErr w:type="gramStart"/>
      <w:r w:rsidR="00431178">
        <w:t>Eisenhart</w:t>
      </w:r>
      <w:proofErr w:type="spellEnd"/>
      <w:r w:rsidR="00431178">
        <w:t xml:space="preserve">  -</w:t>
      </w:r>
      <w:proofErr w:type="gramEnd"/>
      <w:r w:rsidR="00431178">
        <w:t xml:space="preserve"> hurdles moving is slow. Script to have announcer make announcement about hurdles +.  Joel Jacobs – meets might be rescheduled because of COVID </w:t>
      </w:r>
      <w:proofErr w:type="gramStart"/>
      <w:r w:rsidR="00927519">
        <w:t>shut downs</w:t>
      </w:r>
      <w:proofErr w:type="gramEnd"/>
      <w:r w:rsidR="00927519">
        <w:t xml:space="preserve"> in schools</w:t>
      </w:r>
      <w:r w:rsidR="00431178">
        <w:t xml:space="preserve">. </w:t>
      </w:r>
    </w:p>
    <w:p w14:paraId="518CA27D" w14:textId="530F00C7" w:rsidR="00431178" w:rsidRDefault="00431178" w:rsidP="00EF74A4">
      <w:pPr>
        <w:pStyle w:val="ListParagraph"/>
        <w:numPr>
          <w:ilvl w:val="0"/>
          <w:numId w:val="3"/>
        </w:numPr>
      </w:pPr>
      <w:r>
        <w:t>Power Point –</w:t>
      </w:r>
    </w:p>
    <w:p w14:paraId="78AE65D1" w14:textId="77A8963D" w:rsidR="000A7C34" w:rsidRDefault="00431178" w:rsidP="00431178">
      <w:pPr>
        <w:pStyle w:val="ListParagraph"/>
        <w:numPr>
          <w:ilvl w:val="0"/>
          <w:numId w:val="4"/>
        </w:numPr>
      </w:pPr>
      <w:r>
        <w:t>Jr Hi meet scoring. 100 points total available.</w:t>
      </w:r>
    </w:p>
    <w:p w14:paraId="7917E46A" w14:textId="77777777" w:rsidR="00927519" w:rsidRDefault="00431178" w:rsidP="00431178">
      <w:pPr>
        <w:pStyle w:val="ListParagraph"/>
        <w:numPr>
          <w:ilvl w:val="0"/>
          <w:numId w:val="4"/>
        </w:numPr>
      </w:pPr>
      <w:r>
        <w:t>Running event ties with manual timing.</w:t>
      </w:r>
    </w:p>
    <w:p w14:paraId="18E01917" w14:textId="7B33A63B" w:rsidR="00431178" w:rsidRDefault="00927519" w:rsidP="00431178">
      <w:pPr>
        <w:pStyle w:val="ListParagraph"/>
        <w:numPr>
          <w:ilvl w:val="0"/>
          <w:numId w:val="4"/>
        </w:numPr>
      </w:pPr>
      <w:r>
        <w:t xml:space="preserve">Field event ties &amp; procedures. </w:t>
      </w:r>
    </w:p>
    <w:p w14:paraId="077D2E7B" w14:textId="5BC7768A" w:rsidR="00927519" w:rsidRDefault="00927519" w:rsidP="00431178">
      <w:pPr>
        <w:pStyle w:val="ListParagraph"/>
        <w:numPr>
          <w:ilvl w:val="0"/>
          <w:numId w:val="4"/>
        </w:numPr>
      </w:pPr>
      <w:r>
        <w:lastRenderedPageBreak/>
        <w:t>HJ &amp; PV ties.</w:t>
      </w:r>
    </w:p>
    <w:p w14:paraId="0E1B62D5" w14:textId="776697E6" w:rsidR="00927519" w:rsidRDefault="00B14677" w:rsidP="00431178">
      <w:pPr>
        <w:pStyle w:val="ListParagraph"/>
        <w:numPr>
          <w:ilvl w:val="0"/>
          <w:numId w:val="4"/>
        </w:numPr>
      </w:pPr>
      <w:r>
        <w:t>Dual meet preparation.</w:t>
      </w:r>
    </w:p>
    <w:p w14:paraId="35DE4220" w14:textId="77A78078" w:rsidR="00B14677" w:rsidRDefault="00B14677" w:rsidP="00431178">
      <w:pPr>
        <w:pStyle w:val="ListParagraph"/>
        <w:numPr>
          <w:ilvl w:val="0"/>
          <w:numId w:val="4"/>
        </w:numPr>
      </w:pPr>
      <w:r>
        <w:t xml:space="preserve">Starter – Referees. </w:t>
      </w:r>
    </w:p>
    <w:p w14:paraId="6FF885AF" w14:textId="68D2BCAD" w:rsidR="00B14677" w:rsidRDefault="00B14677" w:rsidP="00431178">
      <w:pPr>
        <w:pStyle w:val="ListParagraph"/>
        <w:numPr>
          <w:ilvl w:val="0"/>
          <w:numId w:val="4"/>
        </w:numPr>
      </w:pPr>
      <w:r>
        <w:t xml:space="preserve">Coaches &amp; Captains meeting. </w:t>
      </w:r>
    </w:p>
    <w:p w14:paraId="3C63B09F" w14:textId="1CC20CCC" w:rsidR="004D2BC8" w:rsidRDefault="009A2D24">
      <w:r>
        <w:t>Meeting was adjourned at</w:t>
      </w:r>
      <w:r w:rsidR="000D602E">
        <w:t xml:space="preserve"> 8:01.</w:t>
      </w:r>
      <w:r w:rsidR="001A3E04">
        <w:t xml:space="preserve"> </w:t>
      </w:r>
      <w:r>
        <w:t xml:space="preserve">    </w:t>
      </w:r>
    </w:p>
    <w:p w14:paraId="3CDE28AB" w14:textId="77777777" w:rsidR="004D2BC8" w:rsidRDefault="004D2BC8"/>
    <w:p w14:paraId="0B929DC5" w14:textId="03A6CBFE" w:rsidR="009A2D24" w:rsidRDefault="009A2D24">
      <w:r>
        <w:t>Next meeting</w:t>
      </w:r>
      <w:r w:rsidR="00EF74A4">
        <w:t>s</w:t>
      </w:r>
      <w:r>
        <w:t xml:space="preserve"> </w:t>
      </w:r>
      <w:r w:rsidR="00631544">
        <w:t>are</w:t>
      </w:r>
      <w:r>
        <w:t xml:space="preserve"> scheduled for</w:t>
      </w:r>
      <w:r w:rsidR="00631544">
        <w:t>:</w:t>
      </w:r>
    </w:p>
    <w:p w14:paraId="5AC67B07" w14:textId="77777777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Meeting #3 </w:t>
      </w:r>
      <w:proofErr w:type="gramStart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in  Room</w:t>
      </w:r>
      <w:proofErr w:type="gramEnd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1101 at 7PM on March 22nd</w:t>
      </w:r>
    </w:p>
    <w:p w14:paraId="0B6A9E01" w14:textId="77777777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Meeting #4 </w:t>
      </w:r>
      <w:proofErr w:type="gramStart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in  Room</w:t>
      </w:r>
      <w:proofErr w:type="gramEnd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1101 at 7PM on March 29th</w:t>
      </w:r>
    </w:p>
    <w:p w14:paraId="143C3367" w14:textId="77777777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Meeting #5 </w:t>
      </w:r>
      <w:proofErr w:type="gramStart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in  Room</w:t>
      </w:r>
      <w:proofErr w:type="gramEnd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1101 at 7PM on April 12th</w:t>
      </w:r>
    </w:p>
    <w:p w14:paraId="648CC23E" w14:textId="77777777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Meeting #6 </w:t>
      </w:r>
      <w:proofErr w:type="gramStart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in  Room</w:t>
      </w:r>
      <w:proofErr w:type="gramEnd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1101 at 7PM on April 26th</w:t>
      </w:r>
    </w:p>
    <w:p w14:paraId="0704BDD6" w14:textId="77777777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Meeting #7 </w:t>
      </w:r>
      <w:proofErr w:type="gramStart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in  auditorium</w:t>
      </w:r>
      <w:proofErr w:type="gramEnd"/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 xml:space="preserve"> at 7PM on May 10th</w:t>
      </w:r>
    </w:p>
    <w:p w14:paraId="5BF37124" w14:textId="58C78EDB" w:rsidR="00631544" w:rsidRPr="00631544" w:rsidRDefault="00631544" w:rsidP="00631544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31544">
        <w:rPr>
          <w:rFonts w:ascii="Segoe UI" w:eastAsia="Times New Roman" w:hAnsi="Segoe UI" w:cs="Segoe UI"/>
          <w:strike/>
          <w:color w:val="000000"/>
          <w:sz w:val="20"/>
          <w:szCs w:val="20"/>
        </w:rPr>
        <w:t xml:space="preserve">Meeting #8 </w:t>
      </w:r>
      <w:r w:rsidRPr="00631544">
        <w:rPr>
          <w:rFonts w:ascii="Segoe UI" w:eastAsia="Times New Roman" w:hAnsi="Segoe UI" w:cs="Segoe UI"/>
          <w:color w:val="000000"/>
          <w:sz w:val="20"/>
          <w:szCs w:val="20"/>
        </w:rPr>
        <w:t>at the Sterner picnic pavilion on May 19</w:t>
      </w:r>
      <w:r w:rsidRPr="00631544">
        <w:rPr>
          <w:rFonts w:ascii="Segoe UI" w:eastAsia="Times New Roman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  Picnic only. No meeting</w:t>
      </w:r>
    </w:p>
    <w:p w14:paraId="4E8BE02E" w14:textId="77777777" w:rsidR="00631544" w:rsidRDefault="00631544"/>
    <w:p w14:paraId="12BB4CFC" w14:textId="77777777" w:rsidR="009A2D24" w:rsidRDefault="009A2D24"/>
    <w:p w14:paraId="36851ECA" w14:textId="77777777" w:rsidR="001A3E04" w:rsidRDefault="001A3E04"/>
    <w:p w14:paraId="2BFAEA8D" w14:textId="77777777" w:rsidR="001A3E04" w:rsidRDefault="001A3E04"/>
    <w:p w14:paraId="5404DB6B" w14:textId="77777777" w:rsidR="009A2D24" w:rsidRDefault="009A2D24">
      <w:r>
        <w:t xml:space="preserve">Respectfully submitted by </w:t>
      </w:r>
    </w:p>
    <w:p w14:paraId="59627A8D" w14:textId="1757B55D" w:rsidR="009A2D24" w:rsidRPr="009A2D24" w:rsidRDefault="00631544">
      <w:r>
        <w:t>Lynn VanHouwe</w:t>
      </w:r>
    </w:p>
    <w:p w14:paraId="32045588" w14:textId="77777777" w:rsidR="009A2D24" w:rsidRDefault="009A2D24">
      <w:pPr>
        <w:rPr>
          <w:b/>
        </w:rPr>
      </w:pPr>
    </w:p>
    <w:p w14:paraId="6B5201DE" w14:textId="77777777" w:rsidR="009A2D24" w:rsidRDefault="009A2D24">
      <w:pPr>
        <w:rPr>
          <w:b/>
        </w:rPr>
      </w:pPr>
    </w:p>
    <w:p w14:paraId="441E9C15" w14:textId="77777777" w:rsidR="009A2D24" w:rsidRDefault="009A2D24">
      <w:pPr>
        <w:rPr>
          <w:b/>
        </w:rPr>
      </w:pPr>
    </w:p>
    <w:p w14:paraId="6556A3F9" w14:textId="77777777" w:rsidR="009A2D24" w:rsidRPr="009A2D24" w:rsidRDefault="009A2D24">
      <w:pPr>
        <w:rPr>
          <w:b/>
        </w:rPr>
      </w:pPr>
    </w:p>
    <w:sectPr w:rsidR="009A2D24" w:rsidRPr="009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FAC5" w14:textId="77777777" w:rsidR="0067667E" w:rsidRDefault="0067667E" w:rsidP="00927519">
      <w:pPr>
        <w:spacing w:after="0" w:line="240" w:lineRule="auto"/>
      </w:pPr>
      <w:r>
        <w:separator/>
      </w:r>
    </w:p>
  </w:endnote>
  <w:endnote w:type="continuationSeparator" w:id="0">
    <w:p w14:paraId="1872E08A" w14:textId="77777777" w:rsidR="0067667E" w:rsidRDefault="0067667E" w:rsidP="009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53B4" w14:textId="77777777" w:rsidR="0067667E" w:rsidRDefault="0067667E" w:rsidP="00927519">
      <w:pPr>
        <w:spacing w:after="0" w:line="240" w:lineRule="auto"/>
      </w:pPr>
      <w:r>
        <w:separator/>
      </w:r>
    </w:p>
  </w:footnote>
  <w:footnote w:type="continuationSeparator" w:id="0">
    <w:p w14:paraId="40D1CCF4" w14:textId="77777777" w:rsidR="0067667E" w:rsidRDefault="0067667E" w:rsidP="009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0A1"/>
    <w:multiLevelType w:val="hybridMultilevel"/>
    <w:tmpl w:val="3D821E9C"/>
    <w:lvl w:ilvl="0" w:tplc="6E8EC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B061968"/>
    <w:multiLevelType w:val="hybridMultilevel"/>
    <w:tmpl w:val="14904E88"/>
    <w:lvl w:ilvl="0" w:tplc="42E82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7905F2D"/>
    <w:multiLevelType w:val="hybridMultilevel"/>
    <w:tmpl w:val="EB42EB22"/>
    <w:lvl w:ilvl="0" w:tplc="895AA5B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6C7E77C1"/>
    <w:multiLevelType w:val="hybridMultilevel"/>
    <w:tmpl w:val="7AFA53F2"/>
    <w:lvl w:ilvl="0" w:tplc="54C47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4"/>
    <w:rsid w:val="000278F9"/>
    <w:rsid w:val="000531AC"/>
    <w:rsid w:val="00081612"/>
    <w:rsid w:val="00083B80"/>
    <w:rsid w:val="000856A9"/>
    <w:rsid w:val="000938B2"/>
    <w:rsid w:val="000A7C34"/>
    <w:rsid w:val="000B30D1"/>
    <w:rsid w:val="000D602E"/>
    <w:rsid w:val="001405B7"/>
    <w:rsid w:val="00174823"/>
    <w:rsid w:val="001A3E04"/>
    <w:rsid w:val="002076C8"/>
    <w:rsid w:val="00233A9C"/>
    <w:rsid w:val="00235847"/>
    <w:rsid w:val="00250896"/>
    <w:rsid w:val="0026592C"/>
    <w:rsid w:val="00274204"/>
    <w:rsid w:val="00276C07"/>
    <w:rsid w:val="002B00FC"/>
    <w:rsid w:val="002C4FCE"/>
    <w:rsid w:val="002E4159"/>
    <w:rsid w:val="003014CF"/>
    <w:rsid w:val="00304527"/>
    <w:rsid w:val="00330523"/>
    <w:rsid w:val="00342536"/>
    <w:rsid w:val="0034793B"/>
    <w:rsid w:val="00390410"/>
    <w:rsid w:val="003A6854"/>
    <w:rsid w:val="003B41C1"/>
    <w:rsid w:val="00413670"/>
    <w:rsid w:val="004201A9"/>
    <w:rsid w:val="00431178"/>
    <w:rsid w:val="00467E4A"/>
    <w:rsid w:val="004706FF"/>
    <w:rsid w:val="0049782B"/>
    <w:rsid w:val="004B1E92"/>
    <w:rsid w:val="004D12EB"/>
    <w:rsid w:val="004D2BC8"/>
    <w:rsid w:val="005342E9"/>
    <w:rsid w:val="00551808"/>
    <w:rsid w:val="00563630"/>
    <w:rsid w:val="00596DAF"/>
    <w:rsid w:val="005A0E01"/>
    <w:rsid w:val="005C39E1"/>
    <w:rsid w:val="005D0559"/>
    <w:rsid w:val="0060236D"/>
    <w:rsid w:val="00616E09"/>
    <w:rsid w:val="00631544"/>
    <w:rsid w:val="0063589A"/>
    <w:rsid w:val="006654F1"/>
    <w:rsid w:val="0067667E"/>
    <w:rsid w:val="006B56A2"/>
    <w:rsid w:val="006B7B04"/>
    <w:rsid w:val="00707FDE"/>
    <w:rsid w:val="00740404"/>
    <w:rsid w:val="00760C50"/>
    <w:rsid w:val="0076336A"/>
    <w:rsid w:val="00781C7B"/>
    <w:rsid w:val="00785E34"/>
    <w:rsid w:val="007877D2"/>
    <w:rsid w:val="007958A9"/>
    <w:rsid w:val="007971B9"/>
    <w:rsid w:val="007A31D5"/>
    <w:rsid w:val="007B09AE"/>
    <w:rsid w:val="007D5281"/>
    <w:rsid w:val="007F32FA"/>
    <w:rsid w:val="008159FD"/>
    <w:rsid w:val="00824CEC"/>
    <w:rsid w:val="008636BA"/>
    <w:rsid w:val="00897700"/>
    <w:rsid w:val="008F4DF2"/>
    <w:rsid w:val="00904CCF"/>
    <w:rsid w:val="00920078"/>
    <w:rsid w:val="00927519"/>
    <w:rsid w:val="00961272"/>
    <w:rsid w:val="00975C1B"/>
    <w:rsid w:val="00990689"/>
    <w:rsid w:val="009A2D24"/>
    <w:rsid w:val="009E78B4"/>
    <w:rsid w:val="00A604A0"/>
    <w:rsid w:val="00A8101B"/>
    <w:rsid w:val="00AA087E"/>
    <w:rsid w:val="00AA6B37"/>
    <w:rsid w:val="00AB47F0"/>
    <w:rsid w:val="00AF08B2"/>
    <w:rsid w:val="00AF7070"/>
    <w:rsid w:val="00B05B2C"/>
    <w:rsid w:val="00B14677"/>
    <w:rsid w:val="00B22163"/>
    <w:rsid w:val="00B317FE"/>
    <w:rsid w:val="00B5690E"/>
    <w:rsid w:val="00B64F13"/>
    <w:rsid w:val="00B762E7"/>
    <w:rsid w:val="00B77D66"/>
    <w:rsid w:val="00BB1746"/>
    <w:rsid w:val="00BD6967"/>
    <w:rsid w:val="00C03DE3"/>
    <w:rsid w:val="00C56E7E"/>
    <w:rsid w:val="00C63980"/>
    <w:rsid w:val="00C84C6A"/>
    <w:rsid w:val="00C84D3A"/>
    <w:rsid w:val="00C90EDD"/>
    <w:rsid w:val="00CD5DB0"/>
    <w:rsid w:val="00CE7128"/>
    <w:rsid w:val="00CF1D96"/>
    <w:rsid w:val="00D40E21"/>
    <w:rsid w:val="00D440EB"/>
    <w:rsid w:val="00D455C9"/>
    <w:rsid w:val="00D93729"/>
    <w:rsid w:val="00D95BA1"/>
    <w:rsid w:val="00DC4EB2"/>
    <w:rsid w:val="00E1250A"/>
    <w:rsid w:val="00E55E5C"/>
    <w:rsid w:val="00E75AA5"/>
    <w:rsid w:val="00E93F07"/>
    <w:rsid w:val="00EB04E8"/>
    <w:rsid w:val="00EC7B5C"/>
    <w:rsid w:val="00ED0726"/>
    <w:rsid w:val="00EE6168"/>
    <w:rsid w:val="00EF74A4"/>
    <w:rsid w:val="00F00418"/>
    <w:rsid w:val="00F00BED"/>
    <w:rsid w:val="00F01CFA"/>
    <w:rsid w:val="00F16096"/>
    <w:rsid w:val="00F54F04"/>
    <w:rsid w:val="00F57884"/>
    <w:rsid w:val="00F9281B"/>
    <w:rsid w:val="00F96E99"/>
    <w:rsid w:val="00FA6466"/>
    <w:rsid w:val="00FC206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907"/>
  <w15:chartTrackingRefBased/>
  <w15:docId w15:val="{FFD7E524-34EA-4DC5-9B09-0BAD983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19"/>
  </w:style>
  <w:style w:type="paragraph" w:styleId="Footer">
    <w:name w:val="footer"/>
    <w:basedOn w:val="Normal"/>
    <w:link w:val="Foot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Tallman</dc:creator>
  <cp:keywords/>
  <dc:description/>
  <cp:lastModifiedBy>Terry Walker</cp:lastModifiedBy>
  <cp:revision>2</cp:revision>
  <dcterms:created xsi:type="dcterms:W3CDTF">2021-04-11T15:54:00Z</dcterms:created>
  <dcterms:modified xsi:type="dcterms:W3CDTF">2021-04-11T15:54:00Z</dcterms:modified>
</cp:coreProperties>
</file>