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2D2D59D3" w:rsidR="006F5E21" w:rsidRPr="00367830" w:rsidRDefault="00367830" w:rsidP="00CB5706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367830">
        <w:rPr>
          <w:rFonts w:ascii="Cavolini" w:hAnsi="Cavolini" w:cs="Cavolini"/>
          <w:b/>
          <w:bCs/>
          <w:sz w:val="40"/>
          <w:szCs w:val="40"/>
        </w:rPr>
        <w:t>Knitted Wire Bracelet</w:t>
      </w:r>
      <w:r w:rsidR="0083756C" w:rsidRPr="00367830">
        <w:rPr>
          <w:rFonts w:ascii="Cavolini" w:hAnsi="Cavolini" w:cs="Cavolini"/>
          <w:b/>
          <w:bCs/>
          <w:sz w:val="40"/>
          <w:szCs w:val="40"/>
        </w:rPr>
        <w:t xml:space="preserve"> Worksho</w:t>
      </w:r>
      <w:r w:rsidR="009F0717" w:rsidRPr="00367830">
        <w:rPr>
          <w:rFonts w:ascii="Cavolini" w:hAnsi="Cavolini" w:cs="Cavolini"/>
          <w:b/>
          <w:bCs/>
          <w:sz w:val="40"/>
          <w:szCs w:val="40"/>
        </w:rPr>
        <w:t>p</w:t>
      </w:r>
    </w:p>
    <w:p w14:paraId="1FF3EA73" w14:textId="285255C4" w:rsidR="000663AE" w:rsidRDefault="002C77D7" w:rsidP="003E1D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Learn how to knit jewellery with wire and make a bracelet with beads or buttons.</w:t>
      </w:r>
      <w:r w:rsidR="00E50994">
        <w:rPr>
          <w:sz w:val="28"/>
          <w:szCs w:val="28"/>
        </w:rPr>
        <w:t xml:space="preserve"> </w:t>
      </w:r>
      <w:r w:rsidR="0058557A">
        <w:rPr>
          <w:sz w:val="28"/>
          <w:szCs w:val="28"/>
        </w:rPr>
        <w:t>All materials supplied.</w:t>
      </w:r>
    </w:p>
    <w:p w14:paraId="0AE7F10E" w14:textId="5FA33CF1" w:rsidR="00F82C5B" w:rsidRPr="003E1DFC" w:rsidRDefault="00F82C5B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Class held by </w:t>
      </w:r>
      <w:r w:rsidR="00A535C6">
        <w:rPr>
          <w:sz w:val="28"/>
          <w:szCs w:val="28"/>
        </w:rPr>
        <w:t>Noelene Hammond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7C9370F5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9D7AD2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6F405457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197A22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30D819D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0E0707">
              <w:rPr>
                <w:rFonts w:cstheme="minorHAnsi"/>
                <w:sz w:val="32"/>
                <w:szCs w:val="32"/>
              </w:rPr>
              <w:t>4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0EE8168F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>
              <w:rPr>
                <w:rFonts w:cstheme="minorHAnsi"/>
                <w:sz w:val="32"/>
                <w:szCs w:val="32"/>
              </w:rPr>
              <w:t xml:space="preserve">Thursday, </w:t>
            </w:r>
            <w:r w:rsidR="000E0707">
              <w:rPr>
                <w:rFonts w:cstheme="minorHAnsi"/>
                <w:sz w:val="32"/>
                <w:szCs w:val="32"/>
              </w:rPr>
              <w:t>October</w:t>
            </w:r>
            <w:r w:rsidR="00865CFD">
              <w:rPr>
                <w:rFonts w:cstheme="minorHAnsi"/>
                <w:sz w:val="32"/>
                <w:szCs w:val="32"/>
              </w:rPr>
              <w:t xml:space="preserve"> </w:t>
            </w:r>
            <w:r w:rsidR="000E0707">
              <w:rPr>
                <w:rFonts w:cstheme="minorHAnsi"/>
                <w:sz w:val="32"/>
                <w:szCs w:val="32"/>
              </w:rPr>
              <w:t>13</w:t>
            </w:r>
            <w:r w:rsidR="000E0707" w:rsidRPr="000E0707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0E0707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33C88BA5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0E0707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0E0707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2877869F" w:rsidR="00132877" w:rsidRDefault="00FA6709">
            <w:r>
              <w:rPr>
                <w:noProof/>
              </w:rPr>
              <w:drawing>
                <wp:inline distT="0" distB="0" distL="0" distR="0" wp14:anchorId="21210A9E" wp14:editId="7349FD84">
                  <wp:extent cx="2181225" cy="1857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87240" cy="1862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0E0707"/>
    <w:rsid w:val="001133F5"/>
    <w:rsid w:val="00132877"/>
    <w:rsid w:val="00141D71"/>
    <w:rsid w:val="001503C0"/>
    <w:rsid w:val="00197A22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2C77D7"/>
    <w:rsid w:val="00350ECD"/>
    <w:rsid w:val="00360621"/>
    <w:rsid w:val="00367830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612D8E"/>
    <w:rsid w:val="00632693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756C"/>
    <w:rsid w:val="00841420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D7AD2"/>
    <w:rsid w:val="009F0717"/>
    <w:rsid w:val="009F08D0"/>
    <w:rsid w:val="009F4689"/>
    <w:rsid w:val="00A0294B"/>
    <w:rsid w:val="00A535C6"/>
    <w:rsid w:val="00B61D41"/>
    <w:rsid w:val="00B86999"/>
    <w:rsid w:val="00BC0D80"/>
    <w:rsid w:val="00BC0DF1"/>
    <w:rsid w:val="00C0718A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0994"/>
    <w:rsid w:val="00E53FA9"/>
    <w:rsid w:val="00EA44F7"/>
    <w:rsid w:val="00ED3293"/>
    <w:rsid w:val="00F07614"/>
    <w:rsid w:val="00F474A6"/>
    <w:rsid w:val="00F82C5B"/>
    <w:rsid w:val="00F8319A"/>
    <w:rsid w:val="00FA6709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13</cp:revision>
  <cp:lastPrinted>2022-03-13T01:24:00Z</cp:lastPrinted>
  <dcterms:created xsi:type="dcterms:W3CDTF">2022-08-18T04:48:00Z</dcterms:created>
  <dcterms:modified xsi:type="dcterms:W3CDTF">2022-08-18T23:29:00Z</dcterms:modified>
</cp:coreProperties>
</file>