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A1DDE" w14:textId="77777777" w:rsidR="00A35286" w:rsidRPr="00061E44" w:rsidRDefault="00A35286" w:rsidP="00A35286">
      <w:pPr>
        <w:jc w:val="center"/>
        <w:rPr>
          <w:b/>
          <w:sz w:val="32"/>
          <w:szCs w:val="32"/>
        </w:rPr>
      </w:pPr>
      <w:r w:rsidRPr="00061E44">
        <w:rPr>
          <w:b/>
          <w:sz w:val="32"/>
          <w:szCs w:val="32"/>
        </w:rPr>
        <w:t xml:space="preserve">AVANT GARDE </w:t>
      </w:r>
    </w:p>
    <w:p w14:paraId="3FF8D618" w14:textId="77777777" w:rsidR="00A35286" w:rsidRPr="00061E44" w:rsidRDefault="00A35286" w:rsidP="00A35286">
      <w:pPr>
        <w:jc w:val="center"/>
        <w:rPr>
          <w:sz w:val="32"/>
          <w:szCs w:val="32"/>
        </w:rPr>
      </w:pPr>
      <w:r w:rsidRPr="00061E44">
        <w:rPr>
          <w:b/>
          <w:sz w:val="32"/>
          <w:szCs w:val="32"/>
        </w:rPr>
        <w:t>HOMEOWNERS’ ASSOCIATION</w:t>
      </w:r>
    </w:p>
    <w:p w14:paraId="483A27B7" w14:textId="290DE70E" w:rsidR="00A35286" w:rsidRPr="00CC040E" w:rsidRDefault="00A35286" w:rsidP="00A35286">
      <w:pPr>
        <w:jc w:val="center"/>
        <w:rPr>
          <w:b/>
          <w:bCs/>
          <w:sz w:val="28"/>
          <w:szCs w:val="28"/>
        </w:rPr>
      </w:pPr>
      <w:r w:rsidRPr="00CC040E">
        <w:rPr>
          <w:b/>
          <w:bCs/>
          <w:sz w:val="28"/>
          <w:szCs w:val="28"/>
        </w:rPr>
        <w:t xml:space="preserve">Board Meeting </w:t>
      </w:r>
      <w:r w:rsidR="00450322">
        <w:rPr>
          <w:b/>
          <w:bCs/>
          <w:sz w:val="28"/>
          <w:szCs w:val="28"/>
        </w:rPr>
        <w:t>Minutes</w:t>
      </w:r>
    </w:p>
    <w:p w14:paraId="1F63E448" w14:textId="47D0954F" w:rsidR="00A27247" w:rsidRPr="00CC040E" w:rsidRDefault="007C27AB" w:rsidP="00A27247">
      <w:pPr>
        <w:pStyle w:val="ListParagraph"/>
        <w:ind w:left="3960" w:firstLine="360"/>
        <w:rPr>
          <w:b/>
          <w:sz w:val="28"/>
          <w:szCs w:val="28"/>
        </w:rPr>
      </w:pPr>
      <w:r w:rsidRPr="00CC040E">
        <w:rPr>
          <w:b/>
          <w:sz w:val="28"/>
          <w:szCs w:val="28"/>
        </w:rPr>
        <w:t>December</w:t>
      </w:r>
      <w:r w:rsidR="00CC040E" w:rsidRPr="00CC040E">
        <w:rPr>
          <w:b/>
          <w:sz w:val="28"/>
          <w:szCs w:val="28"/>
        </w:rPr>
        <w:t xml:space="preserve"> 26, 2023</w:t>
      </w:r>
    </w:p>
    <w:p w14:paraId="6AEF10E9" w14:textId="77777777" w:rsidR="00A27247" w:rsidRPr="00A27247" w:rsidRDefault="00A27247" w:rsidP="00A27247">
      <w:pPr>
        <w:pStyle w:val="ListParagraph"/>
        <w:ind w:left="3960" w:firstLine="360"/>
        <w:rPr>
          <w:b/>
          <w:sz w:val="28"/>
          <w:szCs w:val="28"/>
          <w:u w:val="single"/>
        </w:rPr>
      </w:pPr>
    </w:p>
    <w:p w14:paraId="59043DE5" w14:textId="020B47BB" w:rsidR="00585990" w:rsidRPr="005D0620" w:rsidRDefault="004C1F6A" w:rsidP="005D0620">
      <w:pPr>
        <w:rPr>
          <w:bCs/>
          <w:sz w:val="28"/>
          <w:szCs w:val="28"/>
        </w:rPr>
      </w:pPr>
      <w:r w:rsidRPr="005D0620">
        <w:rPr>
          <w:bCs/>
          <w:sz w:val="28"/>
          <w:szCs w:val="28"/>
        </w:rPr>
        <w:t>President Lee called the</w:t>
      </w:r>
      <w:r w:rsidR="0012595C" w:rsidRPr="005D0620">
        <w:rPr>
          <w:bCs/>
          <w:sz w:val="28"/>
          <w:szCs w:val="28"/>
        </w:rPr>
        <w:t xml:space="preserve"> meeting</w:t>
      </w:r>
      <w:r w:rsidR="00BC4203" w:rsidRPr="005D0620">
        <w:rPr>
          <w:bCs/>
          <w:sz w:val="28"/>
          <w:szCs w:val="28"/>
        </w:rPr>
        <w:t xml:space="preserve"> </w:t>
      </w:r>
      <w:r w:rsidRPr="005D0620">
        <w:rPr>
          <w:bCs/>
          <w:sz w:val="28"/>
          <w:szCs w:val="28"/>
        </w:rPr>
        <w:t>t</w:t>
      </w:r>
      <w:r w:rsidR="00234A79" w:rsidRPr="005D0620">
        <w:rPr>
          <w:bCs/>
          <w:sz w:val="28"/>
          <w:szCs w:val="28"/>
        </w:rPr>
        <w:t>o order</w:t>
      </w:r>
      <w:r w:rsidR="007743A6" w:rsidRPr="005D0620">
        <w:rPr>
          <w:bCs/>
          <w:sz w:val="28"/>
          <w:szCs w:val="28"/>
        </w:rPr>
        <w:t xml:space="preserve"> on </w:t>
      </w:r>
      <w:r w:rsidR="00CC040E" w:rsidRPr="005D0620">
        <w:rPr>
          <w:bCs/>
          <w:sz w:val="28"/>
          <w:szCs w:val="28"/>
        </w:rPr>
        <w:t xml:space="preserve">December 26, </w:t>
      </w:r>
      <w:proofErr w:type="gramStart"/>
      <w:r w:rsidR="00CC040E" w:rsidRPr="005D0620">
        <w:rPr>
          <w:bCs/>
          <w:sz w:val="28"/>
          <w:szCs w:val="28"/>
        </w:rPr>
        <w:t>2023</w:t>
      </w:r>
      <w:proofErr w:type="gramEnd"/>
      <w:r w:rsidR="00007A6C" w:rsidRPr="005D0620">
        <w:rPr>
          <w:bCs/>
          <w:sz w:val="28"/>
          <w:szCs w:val="28"/>
        </w:rPr>
        <w:t xml:space="preserve"> at 6:00</w:t>
      </w:r>
      <w:r w:rsidR="00F72C9C" w:rsidRPr="005D0620">
        <w:rPr>
          <w:bCs/>
          <w:sz w:val="28"/>
          <w:szCs w:val="28"/>
        </w:rPr>
        <w:t xml:space="preserve">.  </w:t>
      </w:r>
    </w:p>
    <w:p w14:paraId="6C7B181E" w14:textId="77777777" w:rsidR="003763DE" w:rsidRDefault="003763DE" w:rsidP="004C1F6A">
      <w:pPr>
        <w:pStyle w:val="ListParagraph"/>
        <w:ind w:left="1710"/>
        <w:rPr>
          <w:bCs/>
          <w:sz w:val="28"/>
          <w:szCs w:val="28"/>
        </w:rPr>
      </w:pPr>
    </w:p>
    <w:p w14:paraId="7BF17537" w14:textId="25F3F04F" w:rsidR="003763DE" w:rsidRPr="005D0620" w:rsidRDefault="003763DE" w:rsidP="005D0620">
      <w:pPr>
        <w:rPr>
          <w:bCs/>
          <w:sz w:val="28"/>
          <w:szCs w:val="28"/>
        </w:rPr>
      </w:pPr>
      <w:r w:rsidRPr="005D0620">
        <w:rPr>
          <w:bCs/>
          <w:sz w:val="28"/>
          <w:szCs w:val="28"/>
        </w:rPr>
        <w:t xml:space="preserve">Present were </w:t>
      </w:r>
      <w:r w:rsidR="0086113D" w:rsidRPr="005D0620">
        <w:rPr>
          <w:bCs/>
          <w:sz w:val="28"/>
          <w:szCs w:val="28"/>
        </w:rPr>
        <w:t>President Sidney Lee, Treasurer</w:t>
      </w:r>
      <w:r w:rsidR="00B82E28" w:rsidRPr="005D0620">
        <w:rPr>
          <w:bCs/>
          <w:sz w:val="28"/>
          <w:szCs w:val="28"/>
        </w:rPr>
        <w:t xml:space="preserve"> Vincent Liberto, Secretary Theresa</w:t>
      </w:r>
      <w:r w:rsidR="00A43224" w:rsidRPr="005D0620">
        <w:rPr>
          <w:bCs/>
          <w:sz w:val="28"/>
          <w:szCs w:val="28"/>
        </w:rPr>
        <w:t xml:space="preserve"> Piper</w:t>
      </w:r>
      <w:r w:rsidR="00B82E28" w:rsidRPr="005D0620">
        <w:rPr>
          <w:bCs/>
          <w:sz w:val="28"/>
          <w:szCs w:val="28"/>
        </w:rPr>
        <w:t>, and Directors</w:t>
      </w:r>
      <w:r w:rsidR="00A43224" w:rsidRPr="005D0620">
        <w:rPr>
          <w:bCs/>
          <w:sz w:val="28"/>
          <w:szCs w:val="28"/>
        </w:rPr>
        <w:t xml:space="preserve"> Karen Henries, Maria Leon, Kevin Kratzberg, and </w:t>
      </w:r>
      <w:r w:rsidR="005D0620" w:rsidRPr="005D0620">
        <w:rPr>
          <w:bCs/>
          <w:sz w:val="28"/>
          <w:szCs w:val="28"/>
        </w:rPr>
        <w:t>Alfred</w:t>
      </w:r>
      <w:r w:rsidR="00A43224" w:rsidRPr="005D0620">
        <w:rPr>
          <w:bCs/>
          <w:sz w:val="28"/>
          <w:szCs w:val="28"/>
        </w:rPr>
        <w:t xml:space="preserve"> Keith</w:t>
      </w:r>
      <w:r w:rsidR="005D0620" w:rsidRPr="005D0620">
        <w:rPr>
          <w:bCs/>
          <w:sz w:val="28"/>
          <w:szCs w:val="28"/>
        </w:rPr>
        <w:t xml:space="preserve">.  </w:t>
      </w:r>
      <w:proofErr w:type="gramStart"/>
      <w:r w:rsidR="005D0620" w:rsidRPr="005D0620">
        <w:rPr>
          <w:bCs/>
          <w:sz w:val="28"/>
          <w:szCs w:val="28"/>
        </w:rPr>
        <w:t>Also</w:t>
      </w:r>
      <w:proofErr w:type="gramEnd"/>
      <w:r w:rsidR="005D0620" w:rsidRPr="005D0620">
        <w:rPr>
          <w:bCs/>
          <w:sz w:val="28"/>
          <w:szCs w:val="28"/>
        </w:rPr>
        <w:t xml:space="preserve"> present was Office Manager Sylba Krohn.</w:t>
      </w:r>
    </w:p>
    <w:p w14:paraId="0EC08489" w14:textId="77777777" w:rsidR="005D0620" w:rsidRPr="00710C6E" w:rsidRDefault="005D0620" w:rsidP="004C1F6A">
      <w:pPr>
        <w:pStyle w:val="ListParagraph"/>
        <w:ind w:left="1710"/>
        <w:rPr>
          <w:bCs/>
          <w:sz w:val="36"/>
          <w:szCs w:val="36"/>
        </w:rPr>
      </w:pPr>
    </w:p>
    <w:p w14:paraId="7E7DDCEC" w14:textId="55E7B7EE" w:rsidR="00710C6E" w:rsidRDefault="00927D7B" w:rsidP="005D062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Present Lee stated w</w:t>
      </w:r>
      <w:r w:rsidR="00710C6E" w:rsidRPr="005D0620">
        <w:rPr>
          <w:bCs/>
          <w:sz w:val="28"/>
          <w:szCs w:val="28"/>
        </w:rPr>
        <w:t xml:space="preserve">e have a guest tonight, Ms. </w:t>
      </w:r>
      <w:r w:rsidR="00CE6E87" w:rsidRPr="005D0620">
        <w:rPr>
          <w:bCs/>
          <w:sz w:val="28"/>
          <w:szCs w:val="28"/>
        </w:rPr>
        <w:t xml:space="preserve">CJ Walker.  She </w:t>
      </w:r>
      <w:r w:rsidRPr="005D0620">
        <w:rPr>
          <w:bCs/>
          <w:sz w:val="28"/>
          <w:szCs w:val="28"/>
        </w:rPr>
        <w:t>came</w:t>
      </w:r>
      <w:r w:rsidR="00866FF8" w:rsidRPr="005D0620">
        <w:rPr>
          <w:bCs/>
          <w:sz w:val="28"/>
          <w:szCs w:val="28"/>
        </w:rPr>
        <w:t xml:space="preserve"> to us through </w:t>
      </w:r>
      <w:r w:rsidR="00847619" w:rsidRPr="005D0620">
        <w:rPr>
          <w:bCs/>
          <w:sz w:val="28"/>
          <w:szCs w:val="28"/>
        </w:rPr>
        <w:t>Express Employment Professionals</w:t>
      </w:r>
      <w:r w:rsidR="00A531B6" w:rsidRPr="005D0620">
        <w:rPr>
          <w:bCs/>
          <w:sz w:val="28"/>
          <w:szCs w:val="28"/>
        </w:rPr>
        <w:t xml:space="preserve">.  She </w:t>
      </w:r>
      <w:r w:rsidR="00CE6E87" w:rsidRPr="005D0620">
        <w:rPr>
          <w:bCs/>
          <w:sz w:val="28"/>
          <w:szCs w:val="28"/>
        </w:rPr>
        <w:t xml:space="preserve">is </w:t>
      </w:r>
      <w:r w:rsidR="00866FF8" w:rsidRPr="005D0620">
        <w:rPr>
          <w:bCs/>
          <w:sz w:val="28"/>
          <w:szCs w:val="28"/>
        </w:rPr>
        <w:t>interviewing for the office manager’s position</w:t>
      </w:r>
      <w:r w:rsidR="004E2BD3" w:rsidRPr="005D0620">
        <w:rPr>
          <w:bCs/>
          <w:sz w:val="28"/>
          <w:szCs w:val="28"/>
        </w:rPr>
        <w:t xml:space="preserve"> (temp to perm).</w:t>
      </w:r>
      <w:r w:rsidR="00A505C2" w:rsidRPr="005D0620">
        <w:rPr>
          <w:bCs/>
          <w:sz w:val="28"/>
          <w:szCs w:val="28"/>
        </w:rPr>
        <w:t xml:space="preserve"> Please see a copy of her resume</w:t>
      </w:r>
      <w:r w:rsidR="000B556E">
        <w:rPr>
          <w:bCs/>
          <w:sz w:val="28"/>
          <w:szCs w:val="28"/>
        </w:rPr>
        <w:t>’.</w:t>
      </w:r>
    </w:p>
    <w:p w14:paraId="3F4F9CBB" w14:textId="77777777" w:rsidR="00682C01" w:rsidRDefault="00682C01" w:rsidP="005D0620">
      <w:pPr>
        <w:rPr>
          <w:bCs/>
          <w:sz w:val="28"/>
          <w:szCs w:val="28"/>
        </w:rPr>
      </w:pPr>
    </w:p>
    <w:p w14:paraId="5C15F163" w14:textId="7E61C941" w:rsidR="005361DF" w:rsidRPr="00682C01" w:rsidRDefault="00682C01" w:rsidP="00682C0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Treasurer Liberto</w:t>
      </w:r>
      <w:r w:rsidR="005361DF" w:rsidRPr="00682C01">
        <w:rPr>
          <w:bCs/>
          <w:sz w:val="28"/>
          <w:szCs w:val="28"/>
        </w:rPr>
        <w:t xml:space="preserve"> </w:t>
      </w:r>
      <w:r w:rsidR="0096717A">
        <w:rPr>
          <w:bCs/>
          <w:sz w:val="28"/>
          <w:szCs w:val="28"/>
        </w:rPr>
        <w:t>gave</w:t>
      </w:r>
      <w:r w:rsidR="005361DF" w:rsidRPr="00682C01">
        <w:rPr>
          <w:bCs/>
          <w:sz w:val="28"/>
          <w:szCs w:val="28"/>
        </w:rPr>
        <w:t xml:space="preserve"> the bank balances of  </w:t>
      </w:r>
      <w:r w:rsidR="00E24338" w:rsidRPr="00682C01">
        <w:rPr>
          <w:bCs/>
          <w:sz w:val="28"/>
          <w:szCs w:val="28"/>
        </w:rPr>
        <w:t>December 18, 2023</w:t>
      </w:r>
      <w:r w:rsidR="0096717A">
        <w:rPr>
          <w:bCs/>
          <w:sz w:val="28"/>
          <w:szCs w:val="28"/>
        </w:rPr>
        <w:t xml:space="preserve">.  Secretary Piper made a motion to accept the bank balances as read.  </w:t>
      </w:r>
      <w:r w:rsidR="00513DA8">
        <w:rPr>
          <w:bCs/>
          <w:sz w:val="28"/>
          <w:szCs w:val="28"/>
        </w:rPr>
        <w:t>Director Kratzberg seconded the motion.  All voted and it passed unanimously.</w:t>
      </w:r>
    </w:p>
    <w:p w14:paraId="0DC8C894" w14:textId="77777777" w:rsidR="00F03180" w:rsidRPr="005361DF" w:rsidRDefault="00F03180" w:rsidP="00782BE6">
      <w:pPr>
        <w:pStyle w:val="ListParagraph"/>
        <w:ind w:left="1710"/>
        <w:rPr>
          <w:b/>
          <w:sz w:val="36"/>
          <w:szCs w:val="36"/>
          <w:u w:val="single"/>
        </w:rPr>
      </w:pPr>
    </w:p>
    <w:p w14:paraId="44673DFE" w14:textId="1E11BA4D" w:rsidR="00245C99" w:rsidRDefault="00513DA8" w:rsidP="00513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Present Lee stated that </w:t>
      </w:r>
      <w:r w:rsidR="00245C99" w:rsidRPr="00513DA8">
        <w:rPr>
          <w:bCs/>
          <w:sz w:val="28"/>
          <w:szCs w:val="28"/>
        </w:rPr>
        <w:t>he minutes from the previous meeting was emailed to the Board this morning.  Does anyone want the minutes read out loud?</w:t>
      </w:r>
      <w:r w:rsidR="009C0E17">
        <w:rPr>
          <w:bCs/>
          <w:sz w:val="28"/>
          <w:szCs w:val="28"/>
        </w:rPr>
        <w:t xml:space="preserve">  </w:t>
      </w:r>
      <w:r w:rsidR="007E7D5B">
        <w:rPr>
          <w:bCs/>
          <w:sz w:val="28"/>
          <w:szCs w:val="28"/>
        </w:rPr>
        <w:t>Director Leon</w:t>
      </w:r>
      <w:r w:rsidR="009C0E17">
        <w:rPr>
          <w:bCs/>
          <w:sz w:val="28"/>
          <w:szCs w:val="28"/>
        </w:rPr>
        <w:t xml:space="preserve"> made a motion that the minutes be accepted as emailed.  </w:t>
      </w:r>
      <w:r w:rsidR="00625E3D">
        <w:rPr>
          <w:bCs/>
          <w:sz w:val="28"/>
          <w:szCs w:val="28"/>
        </w:rPr>
        <w:t>Director Keith seconded the motion.  All voted and it passed unanimously.</w:t>
      </w:r>
    </w:p>
    <w:p w14:paraId="1C83ED51" w14:textId="77777777" w:rsidR="00625E3D" w:rsidRDefault="00625E3D" w:rsidP="00513DA8">
      <w:pPr>
        <w:rPr>
          <w:bCs/>
          <w:sz w:val="28"/>
          <w:szCs w:val="28"/>
        </w:rPr>
      </w:pPr>
    </w:p>
    <w:p w14:paraId="04E9786F" w14:textId="308855BC" w:rsidR="007E7D5B" w:rsidRDefault="00FC5603" w:rsidP="00513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Treasurer Liberto made a motion to enter executive session.  </w:t>
      </w:r>
      <w:r w:rsidR="005D2738">
        <w:rPr>
          <w:bCs/>
          <w:sz w:val="28"/>
          <w:szCs w:val="28"/>
        </w:rPr>
        <w:t>Secretary Piper seconded the motion.  All voted and the meeting entered executive session.</w:t>
      </w:r>
    </w:p>
    <w:p w14:paraId="384ACDB2" w14:textId="77777777" w:rsidR="005D2738" w:rsidRDefault="005D2738" w:rsidP="00513DA8">
      <w:pPr>
        <w:rPr>
          <w:bCs/>
          <w:sz w:val="28"/>
          <w:szCs w:val="28"/>
        </w:rPr>
      </w:pPr>
    </w:p>
    <w:p w14:paraId="695A63A0" w14:textId="3BC4B072" w:rsidR="00937201" w:rsidRDefault="00937201" w:rsidP="00513D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Secretary Piper made a motion to exit </w:t>
      </w:r>
      <w:r w:rsidR="00B50F35">
        <w:rPr>
          <w:bCs/>
          <w:sz w:val="28"/>
          <w:szCs w:val="28"/>
        </w:rPr>
        <w:t>the executive</w:t>
      </w:r>
      <w:r>
        <w:rPr>
          <w:bCs/>
          <w:sz w:val="28"/>
          <w:szCs w:val="28"/>
        </w:rPr>
        <w:t xml:space="preserve"> session.  </w:t>
      </w:r>
      <w:r w:rsidR="00B50F35">
        <w:rPr>
          <w:bCs/>
          <w:sz w:val="28"/>
          <w:szCs w:val="28"/>
        </w:rPr>
        <w:t xml:space="preserve">Treasurer Liberto </w:t>
      </w:r>
      <w:r w:rsidR="00C67955">
        <w:rPr>
          <w:bCs/>
          <w:sz w:val="28"/>
          <w:szCs w:val="28"/>
        </w:rPr>
        <w:t>seconded</w:t>
      </w:r>
      <w:r w:rsidR="00B50F35">
        <w:rPr>
          <w:bCs/>
          <w:sz w:val="28"/>
          <w:szCs w:val="28"/>
        </w:rPr>
        <w:t xml:space="preserve"> the motion.  All voted and the meeting exited executive session.</w:t>
      </w:r>
    </w:p>
    <w:p w14:paraId="3F5664CA" w14:textId="77777777" w:rsidR="00625E3D" w:rsidRPr="00513DA8" w:rsidRDefault="00625E3D" w:rsidP="00513DA8">
      <w:pPr>
        <w:rPr>
          <w:b/>
          <w:sz w:val="28"/>
          <w:szCs w:val="28"/>
          <w:u w:val="single"/>
        </w:rPr>
      </w:pPr>
    </w:p>
    <w:p w14:paraId="13804C9D" w14:textId="3E699F09" w:rsidR="0058136A" w:rsidRPr="00B50F35" w:rsidRDefault="00B50F35" w:rsidP="00B50F3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President Lee stated t</w:t>
      </w:r>
      <w:r w:rsidR="0058136A" w:rsidRPr="00B50F35">
        <w:rPr>
          <w:bCs/>
          <w:sz w:val="28"/>
          <w:szCs w:val="28"/>
        </w:rPr>
        <w:t>he replacement for the kitchen window has been ordered.  Herman will install it when it is delivered</w:t>
      </w:r>
      <w:r w:rsidR="00CE6451" w:rsidRPr="00B50F35">
        <w:rPr>
          <w:bCs/>
          <w:sz w:val="28"/>
          <w:szCs w:val="28"/>
        </w:rPr>
        <w:t xml:space="preserve"> around the middle to end of January 2024.</w:t>
      </w:r>
    </w:p>
    <w:p w14:paraId="3A4C1951" w14:textId="77777777" w:rsidR="00B50F35" w:rsidRDefault="00B50F35" w:rsidP="00B50F35">
      <w:pPr>
        <w:rPr>
          <w:bCs/>
          <w:sz w:val="28"/>
          <w:szCs w:val="28"/>
        </w:rPr>
      </w:pPr>
    </w:p>
    <w:p w14:paraId="3415813F" w14:textId="332F213D" w:rsidR="0053426E" w:rsidRPr="00B50F35" w:rsidRDefault="00B50F35" w:rsidP="00B50F3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President Lee asked if</w:t>
      </w:r>
      <w:r w:rsidR="007C5985" w:rsidRPr="00B50F35">
        <w:rPr>
          <w:bCs/>
          <w:sz w:val="28"/>
          <w:szCs w:val="28"/>
        </w:rPr>
        <w:t xml:space="preserve"> anyone ha</w:t>
      </w:r>
      <w:r>
        <w:rPr>
          <w:bCs/>
          <w:sz w:val="28"/>
          <w:szCs w:val="28"/>
        </w:rPr>
        <w:t>d</w:t>
      </w:r>
      <w:r w:rsidR="007C5985" w:rsidRPr="00B50F35">
        <w:rPr>
          <w:bCs/>
          <w:sz w:val="28"/>
          <w:szCs w:val="28"/>
        </w:rPr>
        <w:t xml:space="preserve"> a suggestion for a date for the </w:t>
      </w:r>
      <w:r w:rsidR="00FB556C" w:rsidRPr="00B50F35">
        <w:rPr>
          <w:bCs/>
          <w:sz w:val="28"/>
          <w:szCs w:val="28"/>
        </w:rPr>
        <w:t>continu</w:t>
      </w:r>
      <w:r w:rsidR="005828B7">
        <w:rPr>
          <w:bCs/>
          <w:sz w:val="28"/>
          <w:szCs w:val="28"/>
        </w:rPr>
        <w:t xml:space="preserve">ation of the annual meeting.  A discussion followed and </w:t>
      </w:r>
      <w:r w:rsidR="00715D8C">
        <w:rPr>
          <w:bCs/>
          <w:sz w:val="28"/>
          <w:szCs w:val="28"/>
        </w:rPr>
        <w:t xml:space="preserve">January 25, </w:t>
      </w:r>
      <w:proofErr w:type="gramStart"/>
      <w:r w:rsidR="00715D8C">
        <w:rPr>
          <w:bCs/>
          <w:sz w:val="28"/>
          <w:szCs w:val="28"/>
        </w:rPr>
        <w:t>2024</w:t>
      </w:r>
      <w:proofErr w:type="gramEnd"/>
      <w:r w:rsidR="00715D8C">
        <w:rPr>
          <w:bCs/>
          <w:sz w:val="28"/>
          <w:szCs w:val="28"/>
        </w:rPr>
        <w:t xml:space="preserve"> was chosen.</w:t>
      </w:r>
    </w:p>
    <w:p w14:paraId="57E2F2BA" w14:textId="77777777" w:rsidR="00FB556C" w:rsidRPr="00FB556C" w:rsidRDefault="00FB556C" w:rsidP="00FB556C">
      <w:pPr>
        <w:rPr>
          <w:bCs/>
          <w:sz w:val="28"/>
          <w:szCs w:val="28"/>
        </w:rPr>
      </w:pPr>
    </w:p>
    <w:p w14:paraId="65538646" w14:textId="13015605" w:rsidR="00910A56" w:rsidRDefault="00715D8C" w:rsidP="00600EE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President Lee stated </w:t>
      </w:r>
      <w:r w:rsidR="001D57F3" w:rsidRPr="00715D8C">
        <w:rPr>
          <w:bCs/>
          <w:sz w:val="28"/>
          <w:szCs w:val="28"/>
        </w:rPr>
        <w:t>Nancy Kawahara in unit 65 wants to plant a lemon tree</w:t>
      </w:r>
      <w:r w:rsidR="003649A5" w:rsidRPr="00715D8C">
        <w:rPr>
          <w:bCs/>
          <w:sz w:val="28"/>
          <w:szCs w:val="28"/>
        </w:rPr>
        <w:t xml:space="preserve"> in the large grassy area by her unit.</w:t>
      </w:r>
      <w:r w:rsidR="00F403A2">
        <w:rPr>
          <w:bCs/>
          <w:sz w:val="28"/>
          <w:szCs w:val="28"/>
        </w:rPr>
        <w:t xml:space="preserve">  </w:t>
      </w:r>
      <w:r w:rsidR="003649A5">
        <w:rPr>
          <w:bCs/>
          <w:sz w:val="28"/>
          <w:szCs w:val="28"/>
        </w:rPr>
        <w:t>This area is in front of unit 66A</w:t>
      </w:r>
      <w:r w:rsidR="00A11AB3">
        <w:rPr>
          <w:bCs/>
          <w:sz w:val="28"/>
          <w:szCs w:val="28"/>
        </w:rPr>
        <w:t>,</w:t>
      </w:r>
      <w:r w:rsidR="000D641B">
        <w:rPr>
          <w:bCs/>
          <w:sz w:val="28"/>
          <w:szCs w:val="28"/>
        </w:rPr>
        <w:t xml:space="preserve"> </w:t>
      </w:r>
      <w:r w:rsidR="00A11AB3">
        <w:rPr>
          <w:bCs/>
          <w:sz w:val="28"/>
          <w:szCs w:val="28"/>
        </w:rPr>
        <w:t>s</w:t>
      </w:r>
      <w:r w:rsidR="000D641B">
        <w:rPr>
          <w:bCs/>
          <w:sz w:val="28"/>
          <w:szCs w:val="28"/>
        </w:rPr>
        <w:t xml:space="preserve">o it will not </w:t>
      </w:r>
      <w:r w:rsidR="00FB2265">
        <w:rPr>
          <w:bCs/>
          <w:sz w:val="28"/>
          <w:szCs w:val="28"/>
        </w:rPr>
        <w:t>involve</w:t>
      </w:r>
      <w:r w:rsidR="000D641B">
        <w:rPr>
          <w:bCs/>
          <w:sz w:val="28"/>
          <w:szCs w:val="28"/>
        </w:rPr>
        <w:t xml:space="preserve"> just her.</w:t>
      </w:r>
      <w:r w:rsidR="00A11AB3">
        <w:rPr>
          <w:bCs/>
          <w:sz w:val="28"/>
          <w:szCs w:val="28"/>
        </w:rPr>
        <w:t xml:space="preserve">  </w:t>
      </w:r>
      <w:r w:rsidR="000D641B" w:rsidRPr="00F403A2">
        <w:rPr>
          <w:bCs/>
          <w:sz w:val="28"/>
          <w:szCs w:val="28"/>
        </w:rPr>
        <w:t>She has been planting a garden in front of her unit for months now and has never finished it</w:t>
      </w:r>
      <w:r w:rsidR="008B2423" w:rsidRPr="00F403A2">
        <w:rPr>
          <w:bCs/>
          <w:sz w:val="28"/>
          <w:szCs w:val="28"/>
        </w:rPr>
        <w:t xml:space="preserve"> because she is a cancer </w:t>
      </w:r>
      <w:r w:rsidR="00A90512" w:rsidRPr="00F403A2">
        <w:rPr>
          <w:bCs/>
          <w:sz w:val="28"/>
          <w:szCs w:val="28"/>
        </w:rPr>
        <w:t>survivor</w:t>
      </w:r>
      <w:r w:rsidR="008B2423" w:rsidRPr="00F403A2">
        <w:rPr>
          <w:bCs/>
          <w:sz w:val="28"/>
          <w:szCs w:val="28"/>
        </w:rPr>
        <w:t xml:space="preserve"> and can do only small amounts at a time.</w:t>
      </w:r>
      <w:r w:rsidR="00910A56" w:rsidRPr="00F403A2">
        <w:rPr>
          <w:bCs/>
          <w:sz w:val="28"/>
          <w:szCs w:val="28"/>
        </w:rPr>
        <w:t xml:space="preserve">  She has tools and supplies </w:t>
      </w:r>
      <w:r w:rsidR="003F410F" w:rsidRPr="00F403A2">
        <w:rPr>
          <w:bCs/>
          <w:sz w:val="28"/>
          <w:szCs w:val="28"/>
        </w:rPr>
        <w:t xml:space="preserve">stored </w:t>
      </w:r>
      <w:r w:rsidR="00326D3A" w:rsidRPr="00F403A2">
        <w:rPr>
          <w:bCs/>
          <w:sz w:val="28"/>
          <w:szCs w:val="28"/>
        </w:rPr>
        <w:lastRenderedPageBreak/>
        <w:t>outside the building that need to be used or removed.</w:t>
      </w:r>
      <w:r w:rsidR="00935960">
        <w:rPr>
          <w:bCs/>
          <w:sz w:val="28"/>
          <w:szCs w:val="28"/>
        </w:rPr>
        <w:t xml:space="preserve">  </w:t>
      </w:r>
      <w:r w:rsidR="00A90512">
        <w:rPr>
          <w:bCs/>
          <w:sz w:val="28"/>
          <w:szCs w:val="28"/>
        </w:rPr>
        <w:t>She needs to finish one task before starting another.</w:t>
      </w:r>
      <w:r w:rsidR="00935960">
        <w:rPr>
          <w:bCs/>
          <w:sz w:val="28"/>
          <w:szCs w:val="28"/>
        </w:rPr>
        <w:t xml:space="preserve"> A discussion followed. </w:t>
      </w:r>
      <w:r w:rsidR="00FD5897">
        <w:rPr>
          <w:bCs/>
          <w:sz w:val="28"/>
          <w:szCs w:val="28"/>
        </w:rPr>
        <w:t>Treasurer Liberto made a motion to deny the request.</w:t>
      </w:r>
      <w:r w:rsidR="005014BC">
        <w:rPr>
          <w:bCs/>
          <w:sz w:val="28"/>
          <w:szCs w:val="28"/>
        </w:rPr>
        <w:t xml:space="preserve">  Director Keith seconded the motion.  All voted and it passed unanimously.</w:t>
      </w:r>
    </w:p>
    <w:p w14:paraId="0266271A" w14:textId="77777777" w:rsidR="005014BC" w:rsidRDefault="005014BC" w:rsidP="00600EED">
      <w:pPr>
        <w:rPr>
          <w:bCs/>
          <w:sz w:val="28"/>
          <w:szCs w:val="28"/>
        </w:rPr>
      </w:pPr>
    </w:p>
    <w:p w14:paraId="1D03C019" w14:textId="710DB7B3" w:rsidR="008A6E6F" w:rsidRDefault="00657011" w:rsidP="00EF069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President Lee stated </w:t>
      </w:r>
      <w:r w:rsidR="00AE6CDD" w:rsidRPr="00657011">
        <w:rPr>
          <w:bCs/>
          <w:sz w:val="28"/>
          <w:szCs w:val="28"/>
        </w:rPr>
        <w:t xml:space="preserve">In front of unit 24 there is a tree that looks okay on the </w:t>
      </w:r>
      <w:proofErr w:type="gramStart"/>
      <w:r w:rsidR="00AE6CDD" w:rsidRPr="00657011">
        <w:rPr>
          <w:bCs/>
          <w:sz w:val="28"/>
          <w:szCs w:val="28"/>
        </w:rPr>
        <w:t>top, but</w:t>
      </w:r>
      <w:proofErr w:type="gramEnd"/>
      <w:r w:rsidR="00AE6CDD" w:rsidRPr="00657011">
        <w:rPr>
          <w:bCs/>
          <w:sz w:val="28"/>
          <w:szCs w:val="28"/>
        </w:rPr>
        <w:t xml:space="preserve"> is rotten on the bottom.  </w:t>
      </w:r>
      <w:r w:rsidR="007E3050" w:rsidRPr="00657011">
        <w:rPr>
          <w:bCs/>
          <w:sz w:val="28"/>
          <w:szCs w:val="28"/>
        </w:rPr>
        <w:t xml:space="preserve">Should we have it removed?  </w:t>
      </w:r>
      <w:r w:rsidR="00FF4368">
        <w:rPr>
          <w:bCs/>
          <w:sz w:val="28"/>
          <w:szCs w:val="28"/>
        </w:rPr>
        <w:t xml:space="preserve">Treasurer Liberto made a motion to have the tree removed.  </w:t>
      </w:r>
      <w:r w:rsidR="009A0A23">
        <w:rPr>
          <w:bCs/>
          <w:sz w:val="28"/>
          <w:szCs w:val="28"/>
        </w:rPr>
        <w:t xml:space="preserve">Director Kratzberg seconded the motion.  All voted and it passed </w:t>
      </w:r>
      <w:r w:rsidR="00B7179B">
        <w:rPr>
          <w:bCs/>
          <w:sz w:val="28"/>
          <w:szCs w:val="28"/>
        </w:rPr>
        <w:t>unanimously.</w:t>
      </w:r>
    </w:p>
    <w:p w14:paraId="4B77A4F1" w14:textId="77777777" w:rsidR="00B7179B" w:rsidRDefault="00B7179B" w:rsidP="00EF0697">
      <w:pPr>
        <w:rPr>
          <w:bCs/>
          <w:sz w:val="28"/>
          <w:szCs w:val="28"/>
        </w:rPr>
      </w:pPr>
    </w:p>
    <w:p w14:paraId="59885756" w14:textId="4A09CBDA" w:rsidR="004E23D5" w:rsidRDefault="00B7179B" w:rsidP="00730A4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President Lee stated </w:t>
      </w:r>
      <w:r w:rsidR="008A6E6F" w:rsidRPr="00B7179B">
        <w:rPr>
          <w:bCs/>
          <w:sz w:val="28"/>
          <w:szCs w:val="28"/>
        </w:rPr>
        <w:t xml:space="preserve">Unit 2 requested we replace the parking bumper in front of unit 1 because she kept </w:t>
      </w:r>
      <w:r w:rsidR="004C1AD1" w:rsidRPr="00B7179B">
        <w:rPr>
          <w:bCs/>
          <w:sz w:val="28"/>
          <w:szCs w:val="28"/>
        </w:rPr>
        <w:t>driving her car too far up onto the walkway.</w:t>
      </w:r>
      <w:r>
        <w:rPr>
          <w:bCs/>
          <w:sz w:val="28"/>
          <w:szCs w:val="28"/>
        </w:rPr>
        <w:t xml:space="preserve">  </w:t>
      </w:r>
      <w:r w:rsidR="004C1AD1">
        <w:rPr>
          <w:bCs/>
          <w:sz w:val="28"/>
          <w:szCs w:val="28"/>
        </w:rPr>
        <w:t xml:space="preserve">We didn’t have </w:t>
      </w:r>
      <w:r w:rsidR="00BA4763">
        <w:rPr>
          <w:bCs/>
          <w:sz w:val="28"/>
          <w:szCs w:val="28"/>
        </w:rPr>
        <w:t xml:space="preserve">a bumper in stock, so Herman painted blocks and put them </w:t>
      </w:r>
      <w:r w:rsidR="004E23D5">
        <w:rPr>
          <w:bCs/>
          <w:sz w:val="28"/>
          <w:szCs w:val="28"/>
        </w:rPr>
        <w:t xml:space="preserve">at the top </w:t>
      </w:r>
      <w:r w:rsidR="00BA4763">
        <w:rPr>
          <w:bCs/>
          <w:sz w:val="28"/>
          <w:szCs w:val="28"/>
        </w:rPr>
        <w:t>of her parking spot</w:t>
      </w:r>
      <w:r w:rsidR="00D95AC8">
        <w:rPr>
          <w:bCs/>
          <w:sz w:val="28"/>
          <w:szCs w:val="28"/>
        </w:rPr>
        <w:t xml:space="preserve"> until an ordered bumper was received.</w:t>
      </w:r>
      <w:r w:rsidR="00730A44">
        <w:rPr>
          <w:bCs/>
          <w:sz w:val="28"/>
          <w:szCs w:val="28"/>
        </w:rPr>
        <w:t xml:space="preserve">  </w:t>
      </w:r>
      <w:r w:rsidR="00D10A13">
        <w:rPr>
          <w:bCs/>
          <w:sz w:val="28"/>
          <w:szCs w:val="28"/>
        </w:rPr>
        <w:t>Unit 1</w:t>
      </w:r>
      <w:r w:rsidR="004E23D5">
        <w:rPr>
          <w:bCs/>
          <w:sz w:val="28"/>
          <w:szCs w:val="28"/>
        </w:rPr>
        <w:t xml:space="preserve"> is claiming that the plastic shield on the front underside of her vehicle</w:t>
      </w:r>
      <w:r w:rsidR="00D95AC8">
        <w:rPr>
          <w:bCs/>
          <w:sz w:val="28"/>
          <w:szCs w:val="28"/>
        </w:rPr>
        <w:t xml:space="preserve"> got stuck on the block and broke it.  She wants us to fix it.</w:t>
      </w:r>
      <w:r w:rsidR="000E6567">
        <w:rPr>
          <w:bCs/>
          <w:sz w:val="28"/>
          <w:szCs w:val="28"/>
        </w:rPr>
        <w:t xml:space="preserve">  A discussion followed.  </w:t>
      </w:r>
      <w:r w:rsidR="00BF6DC5">
        <w:rPr>
          <w:bCs/>
          <w:sz w:val="28"/>
          <w:szCs w:val="28"/>
        </w:rPr>
        <w:t>It was decided that Unit 1 needs to learn how to drive and not pull her vehicle over items.</w:t>
      </w:r>
    </w:p>
    <w:p w14:paraId="6CE44D1C" w14:textId="77777777" w:rsidR="00F712B1" w:rsidRDefault="00F712B1" w:rsidP="00730A44">
      <w:pPr>
        <w:rPr>
          <w:bCs/>
          <w:sz w:val="28"/>
          <w:szCs w:val="28"/>
        </w:rPr>
      </w:pPr>
    </w:p>
    <w:p w14:paraId="65F7C4E6" w14:textId="2606FAD7" w:rsidR="008D12C5" w:rsidRPr="00CC0D7E" w:rsidRDefault="00F712B1" w:rsidP="00E96187">
      <w:pPr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President Lee stated </w:t>
      </w:r>
      <w:r w:rsidR="00423EC0">
        <w:rPr>
          <w:bCs/>
          <w:sz w:val="28"/>
          <w:szCs w:val="28"/>
        </w:rPr>
        <w:t xml:space="preserve">Unit </w:t>
      </w:r>
      <w:r w:rsidR="000A3236">
        <w:rPr>
          <w:bCs/>
          <w:sz w:val="28"/>
          <w:szCs w:val="28"/>
        </w:rPr>
        <w:t>12</w:t>
      </w:r>
      <w:r w:rsidR="000C199E">
        <w:rPr>
          <w:bCs/>
          <w:sz w:val="28"/>
          <w:szCs w:val="28"/>
        </w:rPr>
        <w:t xml:space="preserve"> had </w:t>
      </w:r>
      <w:r w:rsidR="0036707C">
        <w:rPr>
          <w:bCs/>
          <w:sz w:val="28"/>
          <w:szCs w:val="28"/>
        </w:rPr>
        <w:t xml:space="preserve">a gross amount of damage inside the unit from Hurricane Ida.  They finally got to a point where they </w:t>
      </w:r>
      <w:r>
        <w:rPr>
          <w:bCs/>
          <w:sz w:val="28"/>
          <w:szCs w:val="28"/>
        </w:rPr>
        <w:t>are able</w:t>
      </w:r>
      <w:r w:rsidR="00E96187">
        <w:rPr>
          <w:bCs/>
          <w:sz w:val="28"/>
          <w:szCs w:val="28"/>
        </w:rPr>
        <w:t xml:space="preserve"> to</w:t>
      </w:r>
      <w:r w:rsidR="0036707C">
        <w:rPr>
          <w:bCs/>
          <w:sz w:val="28"/>
          <w:szCs w:val="28"/>
        </w:rPr>
        <w:t xml:space="preserve"> do the repairs.</w:t>
      </w:r>
      <w:r w:rsidR="006943EB">
        <w:rPr>
          <w:bCs/>
          <w:sz w:val="28"/>
          <w:szCs w:val="28"/>
        </w:rPr>
        <w:t xml:space="preserve">  </w:t>
      </w:r>
      <w:r w:rsidR="00E96187">
        <w:rPr>
          <w:bCs/>
          <w:sz w:val="28"/>
          <w:szCs w:val="28"/>
        </w:rPr>
        <w:t>T</w:t>
      </w:r>
      <w:r w:rsidR="006943EB">
        <w:rPr>
          <w:bCs/>
          <w:sz w:val="28"/>
          <w:szCs w:val="28"/>
        </w:rPr>
        <w:t>hey are ripping out and replacing all the sheetrock</w:t>
      </w:r>
      <w:r w:rsidR="008D12C5">
        <w:rPr>
          <w:bCs/>
          <w:sz w:val="28"/>
          <w:szCs w:val="28"/>
        </w:rPr>
        <w:t xml:space="preserve">.  The lady below unit 12 works from home.  She says they start around 8:00 AM and work until around 5:00 PM.  By 5:00 PM she </w:t>
      </w:r>
      <w:proofErr w:type="gramStart"/>
      <w:r w:rsidR="008D12C5">
        <w:rPr>
          <w:bCs/>
          <w:sz w:val="28"/>
          <w:szCs w:val="28"/>
        </w:rPr>
        <w:t>ha</w:t>
      </w:r>
      <w:r w:rsidR="00614A27">
        <w:rPr>
          <w:bCs/>
          <w:sz w:val="28"/>
          <w:szCs w:val="28"/>
        </w:rPr>
        <w:t>s</w:t>
      </w:r>
      <w:proofErr w:type="gramEnd"/>
      <w:r w:rsidR="008D12C5">
        <w:rPr>
          <w:bCs/>
          <w:sz w:val="28"/>
          <w:szCs w:val="28"/>
        </w:rPr>
        <w:t xml:space="preserve"> a splitting headache.</w:t>
      </w:r>
      <w:r w:rsidR="003B2D27">
        <w:rPr>
          <w:bCs/>
          <w:sz w:val="28"/>
          <w:szCs w:val="28"/>
        </w:rPr>
        <w:t xml:space="preserve">  She wants to know does this come under </w:t>
      </w:r>
      <w:r w:rsidR="00BD5452">
        <w:rPr>
          <w:bCs/>
          <w:sz w:val="28"/>
          <w:szCs w:val="28"/>
        </w:rPr>
        <w:t>“Noises and Nuisances” in the Rules</w:t>
      </w:r>
      <w:r w:rsidR="003D75BF">
        <w:rPr>
          <w:bCs/>
          <w:sz w:val="28"/>
          <w:szCs w:val="28"/>
        </w:rPr>
        <w:t xml:space="preserve"> and can anything be done?  </w:t>
      </w:r>
      <w:r w:rsidR="008B3ECE">
        <w:rPr>
          <w:bCs/>
          <w:sz w:val="28"/>
          <w:szCs w:val="28"/>
        </w:rPr>
        <w:t xml:space="preserve">The rules were reviewed. </w:t>
      </w:r>
      <w:r w:rsidR="00614A27">
        <w:rPr>
          <w:bCs/>
          <w:sz w:val="28"/>
          <w:szCs w:val="28"/>
        </w:rPr>
        <w:t>A discussion followed.</w:t>
      </w:r>
      <w:r w:rsidR="008B3ECE">
        <w:rPr>
          <w:bCs/>
          <w:sz w:val="28"/>
          <w:szCs w:val="28"/>
        </w:rPr>
        <w:t xml:space="preserve">  </w:t>
      </w:r>
      <w:r w:rsidR="00713C1D">
        <w:rPr>
          <w:bCs/>
          <w:sz w:val="28"/>
          <w:szCs w:val="28"/>
        </w:rPr>
        <w:t xml:space="preserve">This noise does not come under </w:t>
      </w:r>
      <w:r w:rsidR="003D2ED9">
        <w:rPr>
          <w:bCs/>
          <w:sz w:val="28"/>
          <w:szCs w:val="28"/>
        </w:rPr>
        <w:t>the “Noises and Nuisances” rules.</w:t>
      </w:r>
      <w:r w:rsidR="00614A27">
        <w:rPr>
          <w:bCs/>
          <w:sz w:val="28"/>
          <w:szCs w:val="28"/>
        </w:rPr>
        <w:t xml:space="preserve"> </w:t>
      </w:r>
    </w:p>
    <w:p w14:paraId="7381D60B" w14:textId="77777777" w:rsidR="00CC0D7E" w:rsidRPr="003D75BF" w:rsidRDefault="00CC0D7E" w:rsidP="00CC0D7E">
      <w:pPr>
        <w:pStyle w:val="ListParagraph"/>
        <w:ind w:left="1440"/>
        <w:rPr>
          <w:b/>
          <w:sz w:val="28"/>
          <w:szCs w:val="28"/>
        </w:rPr>
      </w:pPr>
    </w:p>
    <w:p w14:paraId="76A020AD" w14:textId="5B5841AA" w:rsidR="00CC0D7E" w:rsidRPr="003D2ED9" w:rsidRDefault="003D2ED9" w:rsidP="003D2ED9">
      <w:pPr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President Lee stated </w:t>
      </w:r>
      <w:r w:rsidR="00CC0D7E" w:rsidRPr="003D2ED9">
        <w:rPr>
          <w:bCs/>
          <w:sz w:val="28"/>
          <w:szCs w:val="28"/>
        </w:rPr>
        <w:t xml:space="preserve">Kelly </w:t>
      </w:r>
      <w:r>
        <w:rPr>
          <w:bCs/>
          <w:sz w:val="28"/>
          <w:szCs w:val="28"/>
        </w:rPr>
        <w:t xml:space="preserve">DeRocha </w:t>
      </w:r>
      <w:r w:rsidR="00CC0D7E" w:rsidRPr="003D2ED9">
        <w:rPr>
          <w:bCs/>
          <w:sz w:val="28"/>
          <w:szCs w:val="28"/>
        </w:rPr>
        <w:t xml:space="preserve">was </w:t>
      </w:r>
      <w:r w:rsidR="00DC7983" w:rsidRPr="003D2ED9">
        <w:rPr>
          <w:bCs/>
          <w:sz w:val="28"/>
          <w:szCs w:val="28"/>
        </w:rPr>
        <w:t>aggravating</w:t>
      </w:r>
      <w:r w:rsidR="008B6859" w:rsidRPr="003D2ED9">
        <w:rPr>
          <w:bCs/>
          <w:sz w:val="28"/>
          <w:szCs w:val="28"/>
        </w:rPr>
        <w:t xml:space="preserve"> </w:t>
      </w:r>
      <w:r w:rsidR="00DC7983">
        <w:rPr>
          <w:bCs/>
          <w:sz w:val="28"/>
          <w:szCs w:val="28"/>
        </w:rPr>
        <w:t>Treasurer Liberto</w:t>
      </w:r>
      <w:r w:rsidR="008B6859" w:rsidRPr="003D2ED9">
        <w:rPr>
          <w:bCs/>
          <w:sz w:val="28"/>
          <w:szCs w:val="28"/>
        </w:rPr>
        <w:t xml:space="preserve"> about her </w:t>
      </w:r>
      <w:r w:rsidR="00A54C54" w:rsidRPr="003D2ED9">
        <w:rPr>
          <w:bCs/>
          <w:sz w:val="28"/>
          <w:szCs w:val="28"/>
        </w:rPr>
        <w:t xml:space="preserve">separation notice.  She wanted </w:t>
      </w:r>
      <w:r w:rsidR="00DC7983">
        <w:rPr>
          <w:bCs/>
          <w:sz w:val="28"/>
          <w:szCs w:val="28"/>
        </w:rPr>
        <w:t>AGHOA</w:t>
      </w:r>
      <w:r w:rsidR="00A54C54" w:rsidRPr="003D2ED9">
        <w:rPr>
          <w:bCs/>
          <w:sz w:val="28"/>
          <w:szCs w:val="28"/>
        </w:rPr>
        <w:t xml:space="preserve"> to </w:t>
      </w:r>
      <w:r w:rsidR="0013770C" w:rsidRPr="003D2ED9">
        <w:rPr>
          <w:bCs/>
          <w:sz w:val="28"/>
          <w:szCs w:val="28"/>
        </w:rPr>
        <w:t xml:space="preserve">expand on the reason for her separation.  </w:t>
      </w:r>
      <w:r w:rsidR="00D6765D">
        <w:rPr>
          <w:bCs/>
          <w:sz w:val="28"/>
          <w:szCs w:val="28"/>
        </w:rPr>
        <w:t xml:space="preserve">A </w:t>
      </w:r>
      <w:r w:rsidR="0013770C" w:rsidRPr="003D2ED9">
        <w:rPr>
          <w:bCs/>
          <w:sz w:val="28"/>
          <w:szCs w:val="28"/>
        </w:rPr>
        <w:t>letter to LA Workforce Commission</w:t>
      </w:r>
      <w:r w:rsidR="00D6765D">
        <w:rPr>
          <w:bCs/>
          <w:sz w:val="28"/>
          <w:szCs w:val="28"/>
        </w:rPr>
        <w:t xml:space="preserve"> per her request</w:t>
      </w:r>
      <w:r w:rsidR="0013770C" w:rsidRPr="003D2ED9">
        <w:rPr>
          <w:bCs/>
          <w:sz w:val="28"/>
          <w:szCs w:val="28"/>
        </w:rPr>
        <w:t xml:space="preserve">.  Hopefully </w:t>
      </w:r>
      <w:r w:rsidR="00D6765D">
        <w:rPr>
          <w:bCs/>
          <w:sz w:val="28"/>
          <w:szCs w:val="28"/>
        </w:rPr>
        <w:t xml:space="preserve">now </w:t>
      </w:r>
      <w:r w:rsidR="0013770C" w:rsidRPr="003D2ED9">
        <w:rPr>
          <w:bCs/>
          <w:sz w:val="28"/>
          <w:szCs w:val="28"/>
        </w:rPr>
        <w:t xml:space="preserve">she will leave </w:t>
      </w:r>
      <w:r w:rsidR="00D6765D">
        <w:rPr>
          <w:bCs/>
          <w:sz w:val="28"/>
          <w:szCs w:val="28"/>
        </w:rPr>
        <w:t>Treasurer Liberto</w:t>
      </w:r>
      <w:r w:rsidR="0013770C" w:rsidRPr="003D2ED9">
        <w:rPr>
          <w:bCs/>
          <w:sz w:val="28"/>
          <w:szCs w:val="28"/>
        </w:rPr>
        <w:t xml:space="preserve"> alone!</w:t>
      </w:r>
    </w:p>
    <w:p w14:paraId="1A2061A2" w14:textId="77777777" w:rsidR="00732D49" w:rsidRDefault="00732D49" w:rsidP="00732D49">
      <w:pPr>
        <w:rPr>
          <w:bCs/>
          <w:sz w:val="28"/>
          <w:szCs w:val="28"/>
        </w:rPr>
      </w:pPr>
    </w:p>
    <w:p w14:paraId="058DB24F" w14:textId="4E3880DD" w:rsidR="00960036" w:rsidRDefault="00960036" w:rsidP="00732D4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President Lee asked if there was any </w:t>
      </w:r>
      <w:r w:rsidR="00D4523A">
        <w:rPr>
          <w:bCs/>
          <w:sz w:val="28"/>
          <w:szCs w:val="28"/>
        </w:rPr>
        <w:t>other new business.</w:t>
      </w:r>
    </w:p>
    <w:p w14:paraId="6C940AC3" w14:textId="77777777" w:rsidR="00D4523A" w:rsidRDefault="00D4523A" w:rsidP="00732D49">
      <w:pPr>
        <w:rPr>
          <w:bCs/>
          <w:sz w:val="28"/>
          <w:szCs w:val="28"/>
        </w:rPr>
      </w:pPr>
    </w:p>
    <w:p w14:paraId="3E7092A4" w14:textId="6EE5DEB1" w:rsidR="00D4523A" w:rsidRDefault="00D4523A" w:rsidP="00732D4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Director Keith made a motion to adjourn the meeting.  </w:t>
      </w:r>
      <w:r w:rsidR="00C67955">
        <w:rPr>
          <w:bCs/>
          <w:sz w:val="28"/>
          <w:szCs w:val="28"/>
        </w:rPr>
        <w:t>Secretary Piper seconded the motion.  All voted and the meeting adjourned at 6:35 PM.</w:t>
      </w:r>
    </w:p>
    <w:p w14:paraId="5D7AF14E" w14:textId="20BD314A" w:rsidR="00732D49" w:rsidRPr="00732D49" w:rsidRDefault="00732D49" w:rsidP="00732D49">
      <w:pPr>
        <w:rPr>
          <w:bCs/>
          <w:sz w:val="28"/>
          <w:szCs w:val="28"/>
        </w:rPr>
      </w:pPr>
    </w:p>
    <w:p w14:paraId="63AD7C82" w14:textId="77777777" w:rsidR="00AC68F2" w:rsidRPr="00AC68F2" w:rsidRDefault="00AC68F2" w:rsidP="00AC68F2">
      <w:pPr>
        <w:rPr>
          <w:b/>
          <w:sz w:val="28"/>
          <w:szCs w:val="28"/>
        </w:rPr>
      </w:pPr>
    </w:p>
    <w:p w14:paraId="1AB8752B" w14:textId="656AF313" w:rsidR="00560C50" w:rsidRPr="00BD7EF5" w:rsidRDefault="0024569C" w:rsidP="00EC0627">
      <w:pPr>
        <w:pStyle w:val="ListParagraph"/>
        <w:ind w:left="1710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1888B4FB" w14:textId="67FC656F" w:rsidR="00880DC5" w:rsidRDefault="00880DC5">
      <w:pPr>
        <w:rPr>
          <w:bCs/>
          <w:sz w:val="28"/>
          <w:szCs w:val="28"/>
        </w:rPr>
      </w:pPr>
    </w:p>
    <w:sectPr w:rsidR="00880DC5" w:rsidSect="00BE39A8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E81B7" w14:textId="77777777" w:rsidR="001E1271" w:rsidRDefault="001E1271" w:rsidP="009155BC">
      <w:r>
        <w:separator/>
      </w:r>
    </w:p>
  </w:endnote>
  <w:endnote w:type="continuationSeparator" w:id="0">
    <w:p w14:paraId="420EFDF9" w14:textId="77777777" w:rsidR="001E1271" w:rsidRDefault="001E1271" w:rsidP="0091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EFDBD" w14:textId="1F28B897" w:rsidR="009155BC" w:rsidRDefault="009155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4A6FD" w14:textId="77777777" w:rsidR="001E1271" w:rsidRDefault="001E1271" w:rsidP="009155BC">
      <w:r>
        <w:separator/>
      </w:r>
    </w:p>
  </w:footnote>
  <w:footnote w:type="continuationSeparator" w:id="0">
    <w:p w14:paraId="5AEB661A" w14:textId="77777777" w:rsidR="001E1271" w:rsidRDefault="001E1271" w:rsidP="00915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41B44"/>
    <w:multiLevelType w:val="hybridMultilevel"/>
    <w:tmpl w:val="C4CC4E72"/>
    <w:lvl w:ilvl="0" w:tplc="04090019">
      <w:start w:val="2"/>
      <w:numFmt w:val="lowerLetter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" w15:restartNumberingAfterBreak="0">
    <w:nsid w:val="197D0A9A"/>
    <w:multiLevelType w:val="hybridMultilevel"/>
    <w:tmpl w:val="CEECB946"/>
    <w:lvl w:ilvl="0" w:tplc="04090019">
      <w:start w:val="2"/>
      <w:numFmt w:val="lowerLetter"/>
      <w:lvlText w:val="%1."/>
      <w:lvlJc w:val="left"/>
      <w:pPr>
        <w:ind w:left="38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90" w:hanging="360"/>
      </w:pPr>
    </w:lvl>
    <w:lvl w:ilvl="2" w:tplc="0409001B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2" w15:restartNumberingAfterBreak="0">
    <w:nsid w:val="22F70749"/>
    <w:multiLevelType w:val="hybridMultilevel"/>
    <w:tmpl w:val="792C264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b/>
        <w:bCs w:val="0"/>
      </w:rPr>
    </w:lvl>
    <w:lvl w:ilvl="2" w:tplc="FFFFFFFF">
      <w:start w:val="1"/>
      <w:numFmt w:val="decimal"/>
      <w:lvlText w:val="%3."/>
      <w:lvlJc w:val="right"/>
      <w:pPr>
        <w:ind w:left="1710" w:hanging="180"/>
      </w:pPr>
      <w:rPr>
        <w:rFonts w:asciiTheme="minorHAnsi" w:eastAsiaTheme="minorHAnsi" w:hAnsiTheme="minorHAnsi" w:cstheme="minorBidi"/>
      </w:rPr>
    </w:lvl>
    <w:lvl w:ilvl="3" w:tplc="FFFFFFFF">
      <w:start w:val="1"/>
      <w:numFmt w:val="decimal"/>
      <w:lvlText w:val="%4."/>
      <w:lvlJc w:val="left"/>
      <w:pPr>
        <w:ind w:left="3150" w:hanging="360"/>
      </w:pPr>
      <w:rPr>
        <w:rFonts w:asciiTheme="minorHAnsi" w:eastAsiaTheme="minorHAnsi" w:hAnsiTheme="minorHAnsi" w:cstheme="minorBidi"/>
      </w:rPr>
    </w:lvl>
    <w:lvl w:ilvl="4" w:tplc="FFFFFFFF">
      <w:start w:val="1"/>
      <w:numFmt w:val="upperLetter"/>
      <w:lvlText w:val="%5."/>
      <w:lvlJc w:val="left"/>
      <w:pPr>
        <w:ind w:left="3600" w:hanging="360"/>
      </w:pPr>
      <w:rPr>
        <w:rFonts w:asciiTheme="minorHAnsi" w:eastAsiaTheme="minorHAnsi" w:hAnsiTheme="minorHAnsi" w:cstheme="minorBidi"/>
      </w:r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Theme="minorHAnsi" w:eastAsiaTheme="minorHAnsi" w:hAnsiTheme="minorHAnsi" w:cstheme="minorBidi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>
      <w:start w:val="1"/>
      <w:numFmt w:val="decimal"/>
      <w:lvlText w:val="%9"/>
      <w:lvlJc w:val="left"/>
      <w:pPr>
        <w:ind w:left="6660" w:hanging="360"/>
      </w:pPr>
      <w:rPr>
        <w:rFonts w:hint="default"/>
      </w:rPr>
    </w:lvl>
  </w:abstractNum>
  <w:abstractNum w:abstractNumId="3" w15:restartNumberingAfterBreak="0">
    <w:nsid w:val="3812555C"/>
    <w:multiLevelType w:val="hybridMultilevel"/>
    <w:tmpl w:val="508C83FC"/>
    <w:lvl w:ilvl="0" w:tplc="615A3BFA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4" w15:restartNumberingAfterBreak="0">
    <w:nsid w:val="42242AF9"/>
    <w:multiLevelType w:val="hybridMultilevel"/>
    <w:tmpl w:val="DE7E2582"/>
    <w:lvl w:ilvl="0" w:tplc="77149708">
      <w:start w:val="1"/>
      <w:numFmt w:val="decimal"/>
      <w:lvlText w:val="%1."/>
      <w:lvlJc w:val="left"/>
      <w:pPr>
        <w:ind w:left="315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3870" w:hanging="360"/>
      </w:pPr>
    </w:lvl>
    <w:lvl w:ilvl="2" w:tplc="0409001B">
      <w:start w:val="1"/>
      <w:numFmt w:val="lowerRoman"/>
      <w:lvlText w:val="%3."/>
      <w:lvlJc w:val="right"/>
      <w:pPr>
        <w:ind w:left="4590" w:hanging="180"/>
      </w:pPr>
    </w:lvl>
    <w:lvl w:ilvl="3" w:tplc="0409000F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5" w15:restartNumberingAfterBreak="0">
    <w:nsid w:val="4A7B0CDC"/>
    <w:multiLevelType w:val="hybridMultilevel"/>
    <w:tmpl w:val="58B0E290"/>
    <w:lvl w:ilvl="0" w:tplc="E14EF31E">
      <w:start w:val="2"/>
      <w:numFmt w:val="lowerLetter"/>
      <w:lvlText w:val="%1."/>
      <w:lvlJc w:val="left"/>
      <w:pPr>
        <w:ind w:left="42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950" w:hanging="360"/>
      </w:pPr>
    </w:lvl>
    <w:lvl w:ilvl="2" w:tplc="0409001B">
      <w:start w:val="1"/>
      <w:numFmt w:val="lowerRoman"/>
      <w:lvlText w:val="%3."/>
      <w:lvlJc w:val="right"/>
      <w:pPr>
        <w:ind w:left="5670" w:hanging="180"/>
      </w:pPr>
    </w:lvl>
    <w:lvl w:ilvl="3" w:tplc="0409000F" w:tentative="1">
      <w:start w:val="1"/>
      <w:numFmt w:val="decimal"/>
      <w:lvlText w:val="%4."/>
      <w:lvlJc w:val="left"/>
      <w:pPr>
        <w:ind w:left="6390" w:hanging="360"/>
      </w:pPr>
    </w:lvl>
    <w:lvl w:ilvl="4" w:tplc="04090019" w:tentative="1">
      <w:start w:val="1"/>
      <w:numFmt w:val="lowerLetter"/>
      <w:lvlText w:val="%5."/>
      <w:lvlJc w:val="left"/>
      <w:pPr>
        <w:ind w:left="7110" w:hanging="360"/>
      </w:pPr>
    </w:lvl>
    <w:lvl w:ilvl="5" w:tplc="0409001B" w:tentative="1">
      <w:start w:val="1"/>
      <w:numFmt w:val="lowerRoman"/>
      <w:lvlText w:val="%6."/>
      <w:lvlJc w:val="right"/>
      <w:pPr>
        <w:ind w:left="7830" w:hanging="180"/>
      </w:pPr>
    </w:lvl>
    <w:lvl w:ilvl="6" w:tplc="0409000F" w:tentative="1">
      <w:start w:val="1"/>
      <w:numFmt w:val="decimal"/>
      <w:lvlText w:val="%7."/>
      <w:lvlJc w:val="left"/>
      <w:pPr>
        <w:ind w:left="8550" w:hanging="360"/>
      </w:pPr>
    </w:lvl>
    <w:lvl w:ilvl="7" w:tplc="04090019" w:tentative="1">
      <w:start w:val="1"/>
      <w:numFmt w:val="lowerLetter"/>
      <w:lvlText w:val="%8."/>
      <w:lvlJc w:val="left"/>
      <w:pPr>
        <w:ind w:left="9270" w:hanging="360"/>
      </w:pPr>
    </w:lvl>
    <w:lvl w:ilvl="8" w:tplc="0409001B" w:tentative="1">
      <w:start w:val="1"/>
      <w:numFmt w:val="lowerRoman"/>
      <w:lvlText w:val="%9."/>
      <w:lvlJc w:val="right"/>
      <w:pPr>
        <w:ind w:left="9990" w:hanging="180"/>
      </w:pPr>
    </w:lvl>
  </w:abstractNum>
  <w:abstractNum w:abstractNumId="6" w15:restartNumberingAfterBreak="0">
    <w:nsid w:val="57825196"/>
    <w:multiLevelType w:val="hybridMultilevel"/>
    <w:tmpl w:val="1324C2A2"/>
    <w:lvl w:ilvl="0" w:tplc="0FC2C2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E2430"/>
    <w:multiLevelType w:val="hybridMultilevel"/>
    <w:tmpl w:val="0AC0B1B2"/>
    <w:lvl w:ilvl="0" w:tplc="04090019">
      <w:start w:val="2"/>
      <w:numFmt w:val="lowerLetter"/>
      <w:lvlText w:val="%1."/>
      <w:lvlJc w:val="left"/>
      <w:pPr>
        <w:ind w:left="3870" w:hanging="360"/>
      </w:pPr>
      <w:rPr>
        <w:rFonts w:hint="default"/>
      </w:rPr>
    </w:lvl>
    <w:lvl w:ilvl="1" w:tplc="E2FA2E66">
      <w:start w:val="1"/>
      <w:numFmt w:val="upperRoman"/>
      <w:lvlText w:val="%2."/>
      <w:lvlJc w:val="left"/>
      <w:pPr>
        <w:ind w:left="4590" w:hanging="360"/>
      </w:pPr>
      <w:rPr>
        <w:rFonts w:asciiTheme="minorHAnsi" w:eastAsiaTheme="minorHAnsi" w:hAnsiTheme="minorHAnsi" w:cstheme="minorBidi"/>
      </w:rPr>
    </w:lvl>
    <w:lvl w:ilvl="2" w:tplc="76841EA8">
      <w:start w:val="1"/>
      <w:numFmt w:val="decimal"/>
      <w:lvlText w:val="%3."/>
      <w:lvlJc w:val="right"/>
      <w:pPr>
        <w:ind w:left="5310" w:hanging="180"/>
      </w:pPr>
      <w:rPr>
        <w:rFonts w:asciiTheme="minorHAnsi" w:eastAsiaTheme="minorHAnsi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8" w15:restartNumberingAfterBreak="0">
    <w:nsid w:val="6CE00CAD"/>
    <w:multiLevelType w:val="hybridMultilevel"/>
    <w:tmpl w:val="207A2FAE"/>
    <w:lvl w:ilvl="0" w:tplc="04090019">
      <w:start w:val="2"/>
      <w:numFmt w:val="lowerLetter"/>
      <w:lvlText w:val="%1."/>
      <w:lvlJc w:val="left"/>
      <w:pPr>
        <w:ind w:left="38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90" w:hanging="360"/>
      </w:pPr>
    </w:lvl>
    <w:lvl w:ilvl="2" w:tplc="0409001B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9" w15:restartNumberingAfterBreak="0">
    <w:nsid w:val="6E6B4A7B"/>
    <w:multiLevelType w:val="hybridMultilevel"/>
    <w:tmpl w:val="3B4ADBC0"/>
    <w:lvl w:ilvl="0" w:tplc="04090019">
      <w:start w:val="2"/>
      <w:numFmt w:val="lowerLetter"/>
      <w:lvlText w:val="%1."/>
      <w:lvlJc w:val="left"/>
      <w:pPr>
        <w:ind w:left="38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90" w:hanging="360"/>
      </w:pPr>
    </w:lvl>
    <w:lvl w:ilvl="2" w:tplc="0409001B">
      <w:start w:val="1"/>
      <w:numFmt w:val="lowerRoman"/>
      <w:lvlText w:val="%3."/>
      <w:lvlJc w:val="right"/>
      <w:pPr>
        <w:ind w:left="5310" w:hanging="180"/>
      </w:pPr>
    </w:lvl>
    <w:lvl w:ilvl="3" w:tplc="0409000F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0" w15:restartNumberingAfterBreak="0">
    <w:nsid w:val="6EA868FC"/>
    <w:multiLevelType w:val="hybridMultilevel"/>
    <w:tmpl w:val="727C6950"/>
    <w:lvl w:ilvl="0" w:tplc="04090019">
      <w:start w:val="2"/>
      <w:numFmt w:val="lowerLetter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1" w15:restartNumberingAfterBreak="0">
    <w:nsid w:val="726276F8"/>
    <w:multiLevelType w:val="hybridMultilevel"/>
    <w:tmpl w:val="C60EC082"/>
    <w:lvl w:ilvl="0" w:tplc="04090019">
      <w:start w:val="2"/>
      <w:numFmt w:val="lowerLetter"/>
      <w:lvlText w:val="%1."/>
      <w:lvlJc w:val="left"/>
      <w:pPr>
        <w:ind w:left="38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90" w:hanging="360"/>
      </w:pPr>
    </w:lvl>
    <w:lvl w:ilvl="2" w:tplc="0409001B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2" w15:restartNumberingAfterBreak="0">
    <w:nsid w:val="7B27495D"/>
    <w:multiLevelType w:val="hybridMultilevel"/>
    <w:tmpl w:val="9034B4D8"/>
    <w:lvl w:ilvl="0" w:tplc="617AE620">
      <w:start w:val="1"/>
      <w:numFmt w:val="upperRoman"/>
      <w:lvlText w:val="%1."/>
      <w:lvlJc w:val="left"/>
      <w:pPr>
        <w:ind w:left="1350" w:hanging="720"/>
      </w:pPr>
      <w:rPr>
        <w:rFonts w:hint="default"/>
        <w:b/>
        <w:bCs w:val="0"/>
      </w:rPr>
    </w:lvl>
    <w:lvl w:ilvl="1" w:tplc="7BB679BA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b/>
        <w:bCs w:val="0"/>
      </w:rPr>
    </w:lvl>
    <w:lvl w:ilvl="2" w:tplc="19B8314E">
      <w:start w:val="1"/>
      <w:numFmt w:val="decimal"/>
      <w:lvlText w:val="%3."/>
      <w:lvlJc w:val="right"/>
      <w:pPr>
        <w:ind w:left="1710" w:hanging="180"/>
      </w:pPr>
      <w:rPr>
        <w:rFonts w:asciiTheme="minorHAnsi" w:eastAsiaTheme="minorHAnsi" w:hAnsiTheme="minorHAnsi" w:cstheme="minorBidi"/>
      </w:rPr>
    </w:lvl>
    <w:lvl w:ilvl="3" w:tplc="34D64E1C">
      <w:start w:val="1"/>
      <w:numFmt w:val="decimal"/>
      <w:lvlText w:val="%4."/>
      <w:lvlJc w:val="left"/>
      <w:pPr>
        <w:ind w:left="3150" w:hanging="360"/>
      </w:pPr>
      <w:rPr>
        <w:rFonts w:asciiTheme="minorHAnsi" w:eastAsiaTheme="minorHAnsi" w:hAnsiTheme="minorHAnsi" w:cstheme="minorBidi"/>
      </w:rPr>
    </w:lvl>
    <w:lvl w:ilvl="4" w:tplc="29086A50">
      <w:start w:val="1"/>
      <w:numFmt w:val="upperLetter"/>
      <w:lvlText w:val="%5."/>
      <w:lvlJc w:val="left"/>
      <w:pPr>
        <w:ind w:left="3600" w:hanging="360"/>
      </w:pPr>
      <w:rPr>
        <w:rFonts w:asciiTheme="minorHAnsi" w:eastAsiaTheme="minorHAnsi" w:hAnsiTheme="minorHAnsi" w:cstheme="minorBidi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8DDE1260">
      <w:start w:val="1"/>
      <w:numFmt w:val="decimal"/>
      <w:lvlText w:val="%7."/>
      <w:lvlJc w:val="left"/>
      <w:pPr>
        <w:ind w:left="5040" w:hanging="360"/>
      </w:pPr>
      <w:rPr>
        <w:rFonts w:asciiTheme="minorHAnsi" w:eastAsiaTheme="minorHAnsi" w:hAnsiTheme="minorHAnsi" w:cstheme="minorBidi"/>
      </w:rPr>
    </w:lvl>
    <w:lvl w:ilvl="7" w:tplc="66460086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6D7A5A4C">
      <w:start w:val="1"/>
      <w:numFmt w:val="decimal"/>
      <w:lvlText w:val="%9"/>
      <w:lvlJc w:val="left"/>
      <w:pPr>
        <w:ind w:left="6660" w:hanging="360"/>
      </w:pPr>
      <w:rPr>
        <w:rFonts w:hint="default"/>
      </w:rPr>
    </w:lvl>
  </w:abstractNum>
  <w:num w:numId="1" w16cid:durableId="2003317933">
    <w:abstractNumId w:val="12"/>
  </w:num>
  <w:num w:numId="2" w16cid:durableId="179321522">
    <w:abstractNumId w:val="6"/>
  </w:num>
  <w:num w:numId="3" w16cid:durableId="1376739253">
    <w:abstractNumId w:val="4"/>
  </w:num>
  <w:num w:numId="4" w16cid:durableId="939217725">
    <w:abstractNumId w:val="9"/>
  </w:num>
  <w:num w:numId="5" w16cid:durableId="1605530807">
    <w:abstractNumId w:val="5"/>
  </w:num>
  <w:num w:numId="6" w16cid:durableId="620767873">
    <w:abstractNumId w:val="0"/>
  </w:num>
  <w:num w:numId="7" w16cid:durableId="1590769809">
    <w:abstractNumId w:val="11"/>
  </w:num>
  <w:num w:numId="8" w16cid:durableId="1736469913">
    <w:abstractNumId w:val="1"/>
  </w:num>
  <w:num w:numId="9" w16cid:durableId="1347101377">
    <w:abstractNumId w:val="8"/>
  </w:num>
  <w:num w:numId="10" w16cid:durableId="1922717456">
    <w:abstractNumId w:val="7"/>
  </w:num>
  <w:num w:numId="11" w16cid:durableId="1611627235">
    <w:abstractNumId w:val="10"/>
  </w:num>
  <w:num w:numId="12" w16cid:durableId="1295713521">
    <w:abstractNumId w:val="3"/>
  </w:num>
  <w:num w:numId="13" w16cid:durableId="859857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11"/>
    <w:rsid w:val="00004582"/>
    <w:rsid w:val="00007A6C"/>
    <w:rsid w:val="00011201"/>
    <w:rsid w:val="00013DB4"/>
    <w:rsid w:val="00021326"/>
    <w:rsid w:val="00021514"/>
    <w:rsid w:val="00035F35"/>
    <w:rsid w:val="00050E26"/>
    <w:rsid w:val="000533BE"/>
    <w:rsid w:val="000553E6"/>
    <w:rsid w:val="000604B1"/>
    <w:rsid w:val="00064CBF"/>
    <w:rsid w:val="00065CC9"/>
    <w:rsid w:val="00072760"/>
    <w:rsid w:val="000749CD"/>
    <w:rsid w:val="000763CB"/>
    <w:rsid w:val="000801D1"/>
    <w:rsid w:val="00091F01"/>
    <w:rsid w:val="000960E5"/>
    <w:rsid w:val="000A3236"/>
    <w:rsid w:val="000A56BC"/>
    <w:rsid w:val="000A6335"/>
    <w:rsid w:val="000B4DC4"/>
    <w:rsid w:val="000B556E"/>
    <w:rsid w:val="000C199E"/>
    <w:rsid w:val="000D2334"/>
    <w:rsid w:val="000D33D3"/>
    <w:rsid w:val="000D3F8A"/>
    <w:rsid w:val="000D641B"/>
    <w:rsid w:val="000E6567"/>
    <w:rsid w:val="000F0421"/>
    <w:rsid w:val="000F1D67"/>
    <w:rsid w:val="000F4757"/>
    <w:rsid w:val="0010265C"/>
    <w:rsid w:val="001057E6"/>
    <w:rsid w:val="00110F9D"/>
    <w:rsid w:val="00116512"/>
    <w:rsid w:val="00125427"/>
    <w:rsid w:val="0012595C"/>
    <w:rsid w:val="00130F21"/>
    <w:rsid w:val="0013770C"/>
    <w:rsid w:val="00147000"/>
    <w:rsid w:val="001519A1"/>
    <w:rsid w:val="00172366"/>
    <w:rsid w:val="00174FB7"/>
    <w:rsid w:val="0018558E"/>
    <w:rsid w:val="00187D7C"/>
    <w:rsid w:val="00190BE4"/>
    <w:rsid w:val="001B0556"/>
    <w:rsid w:val="001B0AA9"/>
    <w:rsid w:val="001B6208"/>
    <w:rsid w:val="001D21DE"/>
    <w:rsid w:val="001D341A"/>
    <w:rsid w:val="001D3C14"/>
    <w:rsid w:val="001D57F3"/>
    <w:rsid w:val="001D626C"/>
    <w:rsid w:val="001D731A"/>
    <w:rsid w:val="001E1271"/>
    <w:rsid w:val="001E3B7B"/>
    <w:rsid w:val="001E6065"/>
    <w:rsid w:val="001F4F44"/>
    <w:rsid w:val="00203D00"/>
    <w:rsid w:val="0020452E"/>
    <w:rsid w:val="002057DE"/>
    <w:rsid w:val="0021389E"/>
    <w:rsid w:val="00234A79"/>
    <w:rsid w:val="00240DE2"/>
    <w:rsid w:val="00243A31"/>
    <w:rsid w:val="0024569C"/>
    <w:rsid w:val="00245C99"/>
    <w:rsid w:val="002579B6"/>
    <w:rsid w:val="002654C7"/>
    <w:rsid w:val="00265E72"/>
    <w:rsid w:val="002758AC"/>
    <w:rsid w:val="00297973"/>
    <w:rsid w:val="002A22CD"/>
    <w:rsid w:val="002B1BC5"/>
    <w:rsid w:val="002B6BD8"/>
    <w:rsid w:val="002C01DC"/>
    <w:rsid w:val="002C36E4"/>
    <w:rsid w:val="002C39D5"/>
    <w:rsid w:val="002C4C38"/>
    <w:rsid w:val="002C5A33"/>
    <w:rsid w:val="002D1162"/>
    <w:rsid w:val="002E1A11"/>
    <w:rsid w:val="002E2042"/>
    <w:rsid w:val="002E2F27"/>
    <w:rsid w:val="002E3CE5"/>
    <w:rsid w:val="002E426F"/>
    <w:rsid w:val="002E66F1"/>
    <w:rsid w:val="002F5A4E"/>
    <w:rsid w:val="002F79A2"/>
    <w:rsid w:val="003004A9"/>
    <w:rsid w:val="00301416"/>
    <w:rsid w:val="003064CE"/>
    <w:rsid w:val="0030660B"/>
    <w:rsid w:val="0031117C"/>
    <w:rsid w:val="00311327"/>
    <w:rsid w:val="00324387"/>
    <w:rsid w:val="00326D3A"/>
    <w:rsid w:val="00327977"/>
    <w:rsid w:val="003363BA"/>
    <w:rsid w:val="003412E4"/>
    <w:rsid w:val="00345FDC"/>
    <w:rsid w:val="003529D9"/>
    <w:rsid w:val="003539C1"/>
    <w:rsid w:val="003543AE"/>
    <w:rsid w:val="003640AB"/>
    <w:rsid w:val="003649A5"/>
    <w:rsid w:val="0036707C"/>
    <w:rsid w:val="00372AC1"/>
    <w:rsid w:val="003763DE"/>
    <w:rsid w:val="00377D74"/>
    <w:rsid w:val="00377D83"/>
    <w:rsid w:val="00381697"/>
    <w:rsid w:val="00381A41"/>
    <w:rsid w:val="0038442B"/>
    <w:rsid w:val="00384787"/>
    <w:rsid w:val="00385BE9"/>
    <w:rsid w:val="00386C6D"/>
    <w:rsid w:val="003929F9"/>
    <w:rsid w:val="00393E45"/>
    <w:rsid w:val="00394FCB"/>
    <w:rsid w:val="003A3F6C"/>
    <w:rsid w:val="003B0F21"/>
    <w:rsid w:val="003B191C"/>
    <w:rsid w:val="003B20F8"/>
    <w:rsid w:val="003B2D27"/>
    <w:rsid w:val="003C7A87"/>
    <w:rsid w:val="003D0ADE"/>
    <w:rsid w:val="003D2503"/>
    <w:rsid w:val="003D2ED9"/>
    <w:rsid w:val="003D75BF"/>
    <w:rsid w:val="003D79F1"/>
    <w:rsid w:val="003E5FDB"/>
    <w:rsid w:val="003F410F"/>
    <w:rsid w:val="0040279C"/>
    <w:rsid w:val="0040289B"/>
    <w:rsid w:val="00421486"/>
    <w:rsid w:val="004237CF"/>
    <w:rsid w:val="00423EC0"/>
    <w:rsid w:val="00426618"/>
    <w:rsid w:val="00430EE0"/>
    <w:rsid w:val="00431FB4"/>
    <w:rsid w:val="004322B7"/>
    <w:rsid w:val="00446F3B"/>
    <w:rsid w:val="00450322"/>
    <w:rsid w:val="00450DD4"/>
    <w:rsid w:val="00462801"/>
    <w:rsid w:val="00474128"/>
    <w:rsid w:val="00482FE9"/>
    <w:rsid w:val="00484B57"/>
    <w:rsid w:val="00486392"/>
    <w:rsid w:val="00486C19"/>
    <w:rsid w:val="004877F9"/>
    <w:rsid w:val="00493A7B"/>
    <w:rsid w:val="00493A86"/>
    <w:rsid w:val="004944FA"/>
    <w:rsid w:val="004972F1"/>
    <w:rsid w:val="004A6480"/>
    <w:rsid w:val="004A6685"/>
    <w:rsid w:val="004C041E"/>
    <w:rsid w:val="004C1426"/>
    <w:rsid w:val="004C1AD1"/>
    <w:rsid w:val="004C1F6A"/>
    <w:rsid w:val="004C2A88"/>
    <w:rsid w:val="004C6762"/>
    <w:rsid w:val="004D06B0"/>
    <w:rsid w:val="004D1605"/>
    <w:rsid w:val="004D2B07"/>
    <w:rsid w:val="004D2BA2"/>
    <w:rsid w:val="004D51C2"/>
    <w:rsid w:val="004E0094"/>
    <w:rsid w:val="004E23D5"/>
    <w:rsid w:val="004E2BD3"/>
    <w:rsid w:val="004F2291"/>
    <w:rsid w:val="004F7806"/>
    <w:rsid w:val="00500311"/>
    <w:rsid w:val="005014BC"/>
    <w:rsid w:val="005014FA"/>
    <w:rsid w:val="00503647"/>
    <w:rsid w:val="0050562B"/>
    <w:rsid w:val="00513DA8"/>
    <w:rsid w:val="005145F0"/>
    <w:rsid w:val="00514908"/>
    <w:rsid w:val="005279E5"/>
    <w:rsid w:val="0053426E"/>
    <w:rsid w:val="005361DF"/>
    <w:rsid w:val="00543C1B"/>
    <w:rsid w:val="00550C29"/>
    <w:rsid w:val="00550C2A"/>
    <w:rsid w:val="00552CFF"/>
    <w:rsid w:val="005547E3"/>
    <w:rsid w:val="00556836"/>
    <w:rsid w:val="005603FE"/>
    <w:rsid w:val="00560C50"/>
    <w:rsid w:val="00570526"/>
    <w:rsid w:val="00577D24"/>
    <w:rsid w:val="0058082F"/>
    <w:rsid w:val="0058136A"/>
    <w:rsid w:val="005828B7"/>
    <w:rsid w:val="0058386D"/>
    <w:rsid w:val="00585990"/>
    <w:rsid w:val="005928C1"/>
    <w:rsid w:val="00592EE9"/>
    <w:rsid w:val="005A2E03"/>
    <w:rsid w:val="005A5F45"/>
    <w:rsid w:val="005B041E"/>
    <w:rsid w:val="005C183F"/>
    <w:rsid w:val="005C556C"/>
    <w:rsid w:val="005C6476"/>
    <w:rsid w:val="005D0620"/>
    <w:rsid w:val="005D2738"/>
    <w:rsid w:val="005D75BC"/>
    <w:rsid w:val="005F78B7"/>
    <w:rsid w:val="00600C31"/>
    <w:rsid w:val="00600EED"/>
    <w:rsid w:val="00614A27"/>
    <w:rsid w:val="00622028"/>
    <w:rsid w:val="00625E3D"/>
    <w:rsid w:val="00634AFE"/>
    <w:rsid w:val="006369AB"/>
    <w:rsid w:val="00657011"/>
    <w:rsid w:val="006626BC"/>
    <w:rsid w:val="00666801"/>
    <w:rsid w:val="00672B22"/>
    <w:rsid w:val="00675ED2"/>
    <w:rsid w:val="00682C01"/>
    <w:rsid w:val="00686AD5"/>
    <w:rsid w:val="006907AE"/>
    <w:rsid w:val="006943EB"/>
    <w:rsid w:val="00696262"/>
    <w:rsid w:val="00697D68"/>
    <w:rsid w:val="006A2E08"/>
    <w:rsid w:val="006A36D0"/>
    <w:rsid w:val="006A3F87"/>
    <w:rsid w:val="006A5A04"/>
    <w:rsid w:val="006B2B1C"/>
    <w:rsid w:val="006B7792"/>
    <w:rsid w:val="006D0BD9"/>
    <w:rsid w:val="006E243E"/>
    <w:rsid w:val="006F356B"/>
    <w:rsid w:val="006F39A8"/>
    <w:rsid w:val="00700CD1"/>
    <w:rsid w:val="007021C2"/>
    <w:rsid w:val="00704C4A"/>
    <w:rsid w:val="00705D6C"/>
    <w:rsid w:val="00710C6E"/>
    <w:rsid w:val="007126DE"/>
    <w:rsid w:val="00713C1D"/>
    <w:rsid w:val="00715D8C"/>
    <w:rsid w:val="0072336C"/>
    <w:rsid w:val="00730A44"/>
    <w:rsid w:val="00731F9C"/>
    <w:rsid w:val="00732D49"/>
    <w:rsid w:val="0075452A"/>
    <w:rsid w:val="00756EA1"/>
    <w:rsid w:val="007575B0"/>
    <w:rsid w:val="007671C8"/>
    <w:rsid w:val="00771C4C"/>
    <w:rsid w:val="007743A6"/>
    <w:rsid w:val="00782BE6"/>
    <w:rsid w:val="00791565"/>
    <w:rsid w:val="007A0CD8"/>
    <w:rsid w:val="007B1C8C"/>
    <w:rsid w:val="007C27AB"/>
    <w:rsid w:val="007C2C20"/>
    <w:rsid w:val="007C4885"/>
    <w:rsid w:val="007C5985"/>
    <w:rsid w:val="007C5DA1"/>
    <w:rsid w:val="007D2851"/>
    <w:rsid w:val="007E3050"/>
    <w:rsid w:val="007E7D5B"/>
    <w:rsid w:val="007F095A"/>
    <w:rsid w:val="007F16D6"/>
    <w:rsid w:val="007F57DD"/>
    <w:rsid w:val="007F73DB"/>
    <w:rsid w:val="008023CD"/>
    <w:rsid w:val="00806281"/>
    <w:rsid w:val="008151DF"/>
    <w:rsid w:val="008214AA"/>
    <w:rsid w:val="00821EE8"/>
    <w:rsid w:val="00832BEE"/>
    <w:rsid w:val="0084140F"/>
    <w:rsid w:val="00843654"/>
    <w:rsid w:val="00847619"/>
    <w:rsid w:val="008564DA"/>
    <w:rsid w:val="0086113D"/>
    <w:rsid w:val="00864AEB"/>
    <w:rsid w:val="00866FF8"/>
    <w:rsid w:val="00874EB0"/>
    <w:rsid w:val="00877804"/>
    <w:rsid w:val="008805D7"/>
    <w:rsid w:val="00880DC5"/>
    <w:rsid w:val="008900F6"/>
    <w:rsid w:val="00895A50"/>
    <w:rsid w:val="008A290C"/>
    <w:rsid w:val="008A6E6F"/>
    <w:rsid w:val="008B2423"/>
    <w:rsid w:val="008B3A9F"/>
    <w:rsid w:val="008B3ECE"/>
    <w:rsid w:val="008B4887"/>
    <w:rsid w:val="008B5E03"/>
    <w:rsid w:val="008B6859"/>
    <w:rsid w:val="008C7989"/>
    <w:rsid w:val="008D12C5"/>
    <w:rsid w:val="008D3D39"/>
    <w:rsid w:val="008D4519"/>
    <w:rsid w:val="008D7F55"/>
    <w:rsid w:val="008E2717"/>
    <w:rsid w:val="008E7F9A"/>
    <w:rsid w:val="008F6C4E"/>
    <w:rsid w:val="009010BA"/>
    <w:rsid w:val="009019EA"/>
    <w:rsid w:val="0091072B"/>
    <w:rsid w:val="00910A56"/>
    <w:rsid w:val="009155BC"/>
    <w:rsid w:val="009156C6"/>
    <w:rsid w:val="00927D7B"/>
    <w:rsid w:val="009323C8"/>
    <w:rsid w:val="00935960"/>
    <w:rsid w:val="00937201"/>
    <w:rsid w:val="009402B5"/>
    <w:rsid w:val="009442A7"/>
    <w:rsid w:val="00954821"/>
    <w:rsid w:val="00960036"/>
    <w:rsid w:val="00965B1A"/>
    <w:rsid w:val="0096717A"/>
    <w:rsid w:val="00970619"/>
    <w:rsid w:val="0097275C"/>
    <w:rsid w:val="00981832"/>
    <w:rsid w:val="0098699B"/>
    <w:rsid w:val="00987F86"/>
    <w:rsid w:val="00992BA2"/>
    <w:rsid w:val="009A0A23"/>
    <w:rsid w:val="009A7C19"/>
    <w:rsid w:val="009B11CE"/>
    <w:rsid w:val="009B2B38"/>
    <w:rsid w:val="009B68F3"/>
    <w:rsid w:val="009C0E17"/>
    <w:rsid w:val="009C6BE4"/>
    <w:rsid w:val="009D1978"/>
    <w:rsid w:val="009D518F"/>
    <w:rsid w:val="009D59F2"/>
    <w:rsid w:val="009E3473"/>
    <w:rsid w:val="009E4F32"/>
    <w:rsid w:val="009E5FCA"/>
    <w:rsid w:val="009E7896"/>
    <w:rsid w:val="009F4F6D"/>
    <w:rsid w:val="00A1096D"/>
    <w:rsid w:val="00A11AB3"/>
    <w:rsid w:val="00A26FEF"/>
    <w:rsid w:val="00A27247"/>
    <w:rsid w:val="00A35286"/>
    <w:rsid w:val="00A369DE"/>
    <w:rsid w:val="00A43224"/>
    <w:rsid w:val="00A46587"/>
    <w:rsid w:val="00A505C2"/>
    <w:rsid w:val="00A531B6"/>
    <w:rsid w:val="00A54C54"/>
    <w:rsid w:val="00A56682"/>
    <w:rsid w:val="00A63FC2"/>
    <w:rsid w:val="00A73DCC"/>
    <w:rsid w:val="00A75230"/>
    <w:rsid w:val="00A75272"/>
    <w:rsid w:val="00A752D2"/>
    <w:rsid w:val="00A75ABF"/>
    <w:rsid w:val="00A90512"/>
    <w:rsid w:val="00A930A2"/>
    <w:rsid w:val="00AA5289"/>
    <w:rsid w:val="00AB1F5C"/>
    <w:rsid w:val="00AB4FE6"/>
    <w:rsid w:val="00AB79A8"/>
    <w:rsid w:val="00AC4109"/>
    <w:rsid w:val="00AC43ED"/>
    <w:rsid w:val="00AC4ADB"/>
    <w:rsid w:val="00AC50C3"/>
    <w:rsid w:val="00AC55AA"/>
    <w:rsid w:val="00AC681E"/>
    <w:rsid w:val="00AC68F2"/>
    <w:rsid w:val="00AD3EA9"/>
    <w:rsid w:val="00AD6842"/>
    <w:rsid w:val="00AE09F2"/>
    <w:rsid w:val="00AE2FCD"/>
    <w:rsid w:val="00AE6CDD"/>
    <w:rsid w:val="00AF45DD"/>
    <w:rsid w:val="00AF5D23"/>
    <w:rsid w:val="00B00EA6"/>
    <w:rsid w:val="00B1150F"/>
    <w:rsid w:val="00B16050"/>
    <w:rsid w:val="00B202BA"/>
    <w:rsid w:val="00B30985"/>
    <w:rsid w:val="00B40EE6"/>
    <w:rsid w:val="00B41495"/>
    <w:rsid w:val="00B50F35"/>
    <w:rsid w:val="00B7179B"/>
    <w:rsid w:val="00B73959"/>
    <w:rsid w:val="00B77AC8"/>
    <w:rsid w:val="00B826AB"/>
    <w:rsid w:val="00B82E28"/>
    <w:rsid w:val="00B86E59"/>
    <w:rsid w:val="00B90511"/>
    <w:rsid w:val="00B928B0"/>
    <w:rsid w:val="00B94BD3"/>
    <w:rsid w:val="00B966BD"/>
    <w:rsid w:val="00B979DF"/>
    <w:rsid w:val="00BA09FB"/>
    <w:rsid w:val="00BA4763"/>
    <w:rsid w:val="00BB04E7"/>
    <w:rsid w:val="00BB77C1"/>
    <w:rsid w:val="00BB7DE3"/>
    <w:rsid w:val="00BC3590"/>
    <w:rsid w:val="00BC4203"/>
    <w:rsid w:val="00BC7B62"/>
    <w:rsid w:val="00BD3936"/>
    <w:rsid w:val="00BD5452"/>
    <w:rsid w:val="00BD7EF5"/>
    <w:rsid w:val="00BE39A8"/>
    <w:rsid w:val="00BE3F99"/>
    <w:rsid w:val="00BF0C89"/>
    <w:rsid w:val="00BF4E1A"/>
    <w:rsid w:val="00BF532C"/>
    <w:rsid w:val="00BF5CC0"/>
    <w:rsid w:val="00BF6DC5"/>
    <w:rsid w:val="00C04CC5"/>
    <w:rsid w:val="00C050CD"/>
    <w:rsid w:val="00C15AFD"/>
    <w:rsid w:val="00C3173E"/>
    <w:rsid w:val="00C3192C"/>
    <w:rsid w:val="00C32EE0"/>
    <w:rsid w:val="00C40640"/>
    <w:rsid w:val="00C53649"/>
    <w:rsid w:val="00C53B86"/>
    <w:rsid w:val="00C55C19"/>
    <w:rsid w:val="00C66D30"/>
    <w:rsid w:val="00C675F0"/>
    <w:rsid w:val="00C67955"/>
    <w:rsid w:val="00C828A4"/>
    <w:rsid w:val="00C831AF"/>
    <w:rsid w:val="00C87E12"/>
    <w:rsid w:val="00CB56E8"/>
    <w:rsid w:val="00CC040E"/>
    <w:rsid w:val="00CC0D7E"/>
    <w:rsid w:val="00CC290B"/>
    <w:rsid w:val="00CD2DBD"/>
    <w:rsid w:val="00CE0F2C"/>
    <w:rsid w:val="00CE6451"/>
    <w:rsid w:val="00CE6E87"/>
    <w:rsid w:val="00CF01EA"/>
    <w:rsid w:val="00CF2150"/>
    <w:rsid w:val="00CF6C18"/>
    <w:rsid w:val="00CF709A"/>
    <w:rsid w:val="00D02436"/>
    <w:rsid w:val="00D0498B"/>
    <w:rsid w:val="00D074F0"/>
    <w:rsid w:val="00D10A13"/>
    <w:rsid w:val="00D118DB"/>
    <w:rsid w:val="00D179C7"/>
    <w:rsid w:val="00D22484"/>
    <w:rsid w:val="00D26A4D"/>
    <w:rsid w:val="00D4523A"/>
    <w:rsid w:val="00D4739C"/>
    <w:rsid w:val="00D60A6A"/>
    <w:rsid w:val="00D6351F"/>
    <w:rsid w:val="00D63C97"/>
    <w:rsid w:val="00D656B7"/>
    <w:rsid w:val="00D6765D"/>
    <w:rsid w:val="00D71940"/>
    <w:rsid w:val="00D911FA"/>
    <w:rsid w:val="00D91CE5"/>
    <w:rsid w:val="00D9539B"/>
    <w:rsid w:val="00D95AC8"/>
    <w:rsid w:val="00D964C3"/>
    <w:rsid w:val="00DA7FC7"/>
    <w:rsid w:val="00DB0367"/>
    <w:rsid w:val="00DB39F1"/>
    <w:rsid w:val="00DC5ED4"/>
    <w:rsid w:val="00DC7983"/>
    <w:rsid w:val="00DD0F7D"/>
    <w:rsid w:val="00DD1D5F"/>
    <w:rsid w:val="00DD7B24"/>
    <w:rsid w:val="00DE2573"/>
    <w:rsid w:val="00DF5925"/>
    <w:rsid w:val="00E11B89"/>
    <w:rsid w:val="00E11CD0"/>
    <w:rsid w:val="00E1399B"/>
    <w:rsid w:val="00E14F11"/>
    <w:rsid w:val="00E220CD"/>
    <w:rsid w:val="00E22149"/>
    <w:rsid w:val="00E22AA3"/>
    <w:rsid w:val="00E24338"/>
    <w:rsid w:val="00E32C65"/>
    <w:rsid w:val="00E34FB3"/>
    <w:rsid w:val="00E45CF3"/>
    <w:rsid w:val="00E811AB"/>
    <w:rsid w:val="00E9143C"/>
    <w:rsid w:val="00E96187"/>
    <w:rsid w:val="00EA5343"/>
    <w:rsid w:val="00EA5E43"/>
    <w:rsid w:val="00EB0C1B"/>
    <w:rsid w:val="00EB0D7E"/>
    <w:rsid w:val="00EB5963"/>
    <w:rsid w:val="00EC0627"/>
    <w:rsid w:val="00EC1508"/>
    <w:rsid w:val="00EC4D64"/>
    <w:rsid w:val="00EC6B2D"/>
    <w:rsid w:val="00EC7F9D"/>
    <w:rsid w:val="00ED0441"/>
    <w:rsid w:val="00EE0817"/>
    <w:rsid w:val="00EF0697"/>
    <w:rsid w:val="00EF7831"/>
    <w:rsid w:val="00F03180"/>
    <w:rsid w:val="00F0685D"/>
    <w:rsid w:val="00F11B0B"/>
    <w:rsid w:val="00F14D70"/>
    <w:rsid w:val="00F15A55"/>
    <w:rsid w:val="00F20736"/>
    <w:rsid w:val="00F403A2"/>
    <w:rsid w:val="00F476A9"/>
    <w:rsid w:val="00F609AF"/>
    <w:rsid w:val="00F712B1"/>
    <w:rsid w:val="00F72C9C"/>
    <w:rsid w:val="00F83B4A"/>
    <w:rsid w:val="00FA18D9"/>
    <w:rsid w:val="00FA4F2F"/>
    <w:rsid w:val="00FB2265"/>
    <w:rsid w:val="00FB556C"/>
    <w:rsid w:val="00FB72AA"/>
    <w:rsid w:val="00FC0FF9"/>
    <w:rsid w:val="00FC5603"/>
    <w:rsid w:val="00FD4A24"/>
    <w:rsid w:val="00FD5897"/>
    <w:rsid w:val="00FE78CC"/>
    <w:rsid w:val="00FF101F"/>
    <w:rsid w:val="00FF3D54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348D3"/>
  <w15:chartTrackingRefBased/>
  <w15:docId w15:val="{1748AA0D-6DC2-40A8-A8E2-472A12FE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3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5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5BC"/>
  </w:style>
  <w:style w:type="paragraph" w:styleId="Footer">
    <w:name w:val="footer"/>
    <w:basedOn w:val="Normal"/>
    <w:link w:val="FooterChar"/>
    <w:uiPriority w:val="99"/>
    <w:unhideWhenUsed/>
    <w:rsid w:val="009155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5BC"/>
  </w:style>
  <w:style w:type="paragraph" w:styleId="BalloonText">
    <w:name w:val="Balloon Text"/>
    <w:basedOn w:val="Normal"/>
    <w:link w:val="BalloonTextChar"/>
    <w:uiPriority w:val="99"/>
    <w:semiHidden/>
    <w:unhideWhenUsed/>
    <w:rsid w:val="00AC4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168CF-1BE9-48AB-8646-5CA3BAE8E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Property Manager</dc:creator>
  <cp:keywords/>
  <dc:description/>
  <cp:lastModifiedBy>Property Manager</cp:lastModifiedBy>
  <cp:revision>55</cp:revision>
  <cp:lastPrinted>2023-12-27T14:16:00Z</cp:lastPrinted>
  <dcterms:created xsi:type="dcterms:W3CDTF">2023-12-27T13:26:00Z</dcterms:created>
  <dcterms:modified xsi:type="dcterms:W3CDTF">2023-12-27T14:17:00Z</dcterms:modified>
</cp:coreProperties>
</file>