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4" w:type="dxa"/>
        <w:tblInd w:w="-916" w:type="dxa"/>
        <w:tblCellMar>
          <w:top w:w="944" w:type="dxa"/>
          <w:left w:w="1276" w:type="dxa"/>
        </w:tblCellMar>
        <w:tblLook w:val="04A0" w:firstRow="1" w:lastRow="0" w:firstColumn="1" w:lastColumn="0" w:noHBand="0" w:noVBand="1"/>
      </w:tblPr>
      <w:tblGrid>
        <w:gridCol w:w="11074"/>
      </w:tblGrid>
      <w:tr w:rsidR="003F3DCB" w:rsidTr="00314A22">
        <w:trPr>
          <w:trHeight w:val="13096"/>
        </w:trPr>
        <w:tc>
          <w:tcPr>
            <w:tcW w:w="1107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3F3DCB" w:rsidRDefault="007E6C67">
            <w:pPr>
              <w:ind w:right="1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68"/>
              </w:rPr>
              <w:t xml:space="preserve">MISSING PERSON! </w:t>
            </w:r>
          </w:p>
          <w:p w:rsidR="003F3DCB" w:rsidRDefault="007E6C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F3DCB" w:rsidRDefault="007E6C67">
            <w:pPr>
              <w:ind w:right="121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04390" cy="217170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39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F3DCB" w:rsidRDefault="007E6C67">
            <w:pPr>
              <w:ind w:right="12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(delete silhouette and insert photo of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your loved one) </w:t>
            </w:r>
          </w:p>
          <w:p w:rsidR="003F3DCB" w:rsidRDefault="007E6C67">
            <w:pPr>
              <w:ind w:right="12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F3DCB" w:rsidRDefault="007E6C67">
            <w:pPr>
              <w:spacing w:after="127"/>
              <w:ind w:right="12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F3DCB" w:rsidRDefault="007E6C67">
            <w:pPr>
              <w:ind w:right="12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NAME OF LOVED ONE </w:t>
            </w:r>
          </w:p>
          <w:p w:rsidR="003F3DCB" w:rsidRDefault="00611BDF" w:rsidP="00611BDF">
            <w:pPr>
              <w:spacing w:line="239" w:lineRule="auto"/>
              <w:ind w:left="19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="007E6C67">
              <w:rPr>
                <w:rFonts w:ascii="Times New Roman" w:eastAsia="Times New Roman" w:hAnsi="Times New Roman" w:cs="Times New Roman"/>
                <w:sz w:val="28"/>
              </w:rPr>
              <w:t xml:space="preserve">INSERT PERSONAL INFO HERE                                                         Please bring our loved one home safely! </w:t>
            </w:r>
          </w:p>
          <w:p w:rsidR="003F3DCB" w:rsidRDefault="007E6C6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F3DCB" w:rsidRDefault="007E6C67">
            <w:pPr>
              <w:spacing w:line="239" w:lineRule="auto"/>
              <w:ind w:left="25" w:right="1147" w:hanging="2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NAME OF LOVED ONE has been missing since DATE.  SHE/HE was last seen PLACE/LOCATION in CITY/TOWN on DATE at approximately TIME.  SHE/HE is RACE/GENDER, about HEIGHT tall and approximately WEIGHT.  SHE/HE has </w:t>
            </w:r>
          </w:p>
          <w:p w:rsidR="003F3DCB" w:rsidRDefault="007E6C67">
            <w:pPr>
              <w:ind w:right="127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LENG</w:t>
            </w:r>
            <w:r w:rsidR="00611BDF">
              <w:rPr>
                <w:rFonts w:ascii="Times New Roman" w:eastAsia="Times New Roman" w:hAnsi="Times New Roman" w:cs="Times New Roman"/>
                <w:sz w:val="32"/>
              </w:rPr>
              <w:t>TH/COLOR hair.  SHE/HE has COLO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R eyes and has </w:t>
            </w:r>
          </w:p>
          <w:p w:rsidR="003F3DCB" w:rsidRDefault="007E6C67">
            <w:pPr>
              <w:ind w:right="94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SCAR/PIERCING/DISTINGUISHING MARK.  SHE/HE was last seen wearing DESCRIPTION OF CLOTHES/SHOES/JEWELRY. </w:t>
            </w:r>
          </w:p>
          <w:p w:rsidR="003F3DCB" w:rsidRDefault="007E6C67">
            <w:pPr>
              <w:spacing w:after="13"/>
              <w:ind w:right="12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F3DCB" w:rsidRDefault="007E6C67">
            <w:pPr>
              <w:ind w:right="11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3F3DCB" w:rsidRDefault="007E6C67">
            <w:pPr>
              <w:spacing w:line="239" w:lineRule="auto"/>
              <w:ind w:right="8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If you have any information or have seen NAME OF PERSON please contact</w:t>
            </w:r>
            <w:r w:rsidR="00611BDF">
              <w:rPr>
                <w:rFonts w:ascii="Times New Roman" w:eastAsia="Times New Roman" w:hAnsi="Times New Roman" w:cs="Times New Roman"/>
                <w:b/>
                <w:sz w:val="32"/>
              </w:rPr>
              <w:t xml:space="preserve"> Michigan State Police at </w:t>
            </w:r>
            <w:r w:rsidR="009824F6">
              <w:rPr>
                <w:rFonts w:ascii="Times New Roman" w:eastAsia="Times New Roman" w:hAnsi="Times New Roman" w:cs="Times New Roman"/>
                <w:b/>
                <w:sz w:val="32"/>
              </w:rPr>
              <w:t>517-332-2521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. </w:t>
            </w:r>
          </w:p>
          <w:p w:rsidR="003F3DCB" w:rsidRDefault="007E6C67">
            <w:pPr>
              <w:ind w:right="1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(OR INSERT LOCAL LAW ENFORCEMENT INFO) </w:t>
            </w:r>
          </w:p>
          <w:p w:rsidR="003F3DCB" w:rsidRDefault="007E6C67">
            <w:pPr>
              <w:ind w:right="11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3F3DCB" w:rsidRDefault="007E6C67">
            <w:pPr>
              <w:ind w:right="11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9824F6" w:rsidRDefault="00034988" w:rsidP="00314A22">
            <w:pPr>
              <w:ind w:left="8" w:right="12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(Note – visit</w:t>
            </w:r>
            <w:r w:rsidRPr="00034988">
              <w:rPr>
                <w:rFonts w:ascii="Times New Roman" w:eastAsia="Times New Roman" w:hAnsi="Times New Roman" w:cs="Times New Roman"/>
                <w:b/>
                <w:sz w:val="32"/>
              </w:rPr>
              <w:t>https://www.facebook.com/saulttribeARC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</w:t>
            </w:r>
            <w:r w:rsidR="007E6C67">
              <w:rPr>
                <w:rFonts w:ascii="Times New Roman" w:eastAsia="Times New Roman" w:hAnsi="Times New Roman" w:cs="Times New Roman"/>
                <w:b/>
                <w:sz w:val="32"/>
              </w:rPr>
              <w:t>for a template</w:t>
            </w:r>
            <w:r w:rsidR="009824F6">
              <w:rPr>
                <w:rFonts w:ascii="Times New Roman" w:eastAsia="Times New Roman" w:hAnsi="Times New Roman" w:cs="Times New Roman"/>
                <w:b/>
                <w:sz w:val="32"/>
              </w:rPr>
              <w:t xml:space="preserve"> of this poster or call 906-632-1808</w:t>
            </w:r>
            <w:r w:rsidR="007E6C67">
              <w:rPr>
                <w:rFonts w:ascii="Times New Roman" w:eastAsia="Times New Roman" w:hAnsi="Times New Roman" w:cs="Times New Roman"/>
                <w:b/>
                <w:sz w:val="32"/>
              </w:rPr>
              <w:t xml:space="preserve"> for assistance) </w:t>
            </w:r>
          </w:p>
        </w:tc>
      </w:tr>
    </w:tbl>
    <w:p w:rsidR="00F65C5F" w:rsidRDefault="00F65C5F" w:rsidP="00314A22"/>
    <w:sectPr w:rsidR="00F65C5F">
      <w:pgSz w:w="12240" w:h="15840"/>
      <w:pgMar w:top="524" w:right="1440" w:bottom="5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CB"/>
    <w:rsid w:val="00034988"/>
    <w:rsid w:val="00314A22"/>
    <w:rsid w:val="003F3DCB"/>
    <w:rsid w:val="00611BDF"/>
    <w:rsid w:val="007E6C67"/>
    <w:rsid w:val="009824F6"/>
    <w:rsid w:val="00F6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F5B02-3DD8-442A-9EA2-D476FFBE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8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Tribe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Gillotte</dc:creator>
  <cp:keywords/>
  <cp:lastModifiedBy>Jessica Gillotte</cp:lastModifiedBy>
  <cp:revision>4</cp:revision>
  <cp:lastPrinted>2021-02-11T13:34:00Z</cp:lastPrinted>
  <dcterms:created xsi:type="dcterms:W3CDTF">2021-02-05T15:46:00Z</dcterms:created>
  <dcterms:modified xsi:type="dcterms:W3CDTF">2021-02-15T14:53:00Z</dcterms:modified>
</cp:coreProperties>
</file>