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806A8" w14:textId="77777777" w:rsidR="000F388C" w:rsidRPr="000F388C" w:rsidRDefault="000F388C" w:rsidP="000F388C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F388C">
        <w:rPr>
          <w:rFonts w:ascii="Times New Roman" w:hAnsi="Times New Roman"/>
          <w:b/>
          <w:sz w:val="28"/>
          <w:szCs w:val="28"/>
        </w:rPr>
        <w:t>The study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0F388C">
        <w:rPr>
          <w:rFonts w:ascii="Times New Roman" w:hAnsi="Times New Roman"/>
          <w:b/>
          <w:i/>
          <w:sz w:val="28"/>
          <w:szCs w:val="28"/>
        </w:rPr>
        <w:t>Language repertoires versus individual dominant language constellations: the reality of instructed educational settings in a (mostly) monolingual context</w:t>
      </w:r>
    </w:p>
    <w:p w14:paraId="732410C1" w14:textId="77777777" w:rsidR="000F388C" w:rsidRDefault="000F388C" w:rsidP="000F388C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49A39F05" w14:textId="77777777" w:rsidR="000F388C" w:rsidRPr="000F388C" w:rsidRDefault="000F388C" w:rsidP="000F388C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51853AA" w14:textId="77777777" w:rsidR="000F388C" w:rsidRPr="000F388C" w:rsidRDefault="000F388C" w:rsidP="000F388C">
      <w:pPr>
        <w:rPr>
          <w:rFonts w:ascii="Times New Roman" w:hAnsi="Times New Roman"/>
          <w:b/>
          <w:sz w:val="24"/>
          <w:szCs w:val="24"/>
        </w:rPr>
      </w:pPr>
      <w:r w:rsidRPr="000F388C">
        <w:rPr>
          <w:rFonts w:ascii="Times New Roman" w:hAnsi="Times New Roman"/>
          <w:b/>
          <w:sz w:val="24"/>
          <w:szCs w:val="24"/>
        </w:rPr>
        <w:t>Data collection tool (a response sheet for the subjects)</w:t>
      </w:r>
    </w:p>
    <w:p w14:paraId="314E7A39" w14:textId="77777777" w:rsidR="000F388C" w:rsidRDefault="000F388C" w:rsidP="000F388C">
      <w:pPr>
        <w:ind w:left="2124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MY MULTILINGUAL PROFILE (DLC)</w:t>
      </w:r>
    </w:p>
    <w:p w14:paraId="2AB3B1E7" w14:textId="77777777" w:rsidR="000F388C" w:rsidRDefault="000F388C" w:rsidP="000F38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PART 1. </w:t>
      </w:r>
      <w:r>
        <w:rPr>
          <w:rFonts w:ascii="Times New Roman" w:hAnsi="Times New Roman"/>
          <w:sz w:val="24"/>
          <w:szCs w:val="24"/>
        </w:rPr>
        <w:t>Please fill in the table.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432"/>
        <w:gridCol w:w="1376"/>
        <w:gridCol w:w="1405"/>
        <w:gridCol w:w="1431"/>
        <w:gridCol w:w="2188"/>
        <w:gridCol w:w="1230"/>
      </w:tblGrid>
      <w:tr w:rsidR="000F388C" w14:paraId="08398F3B" w14:textId="77777777" w:rsidTr="000F388C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CB28D" w14:textId="77777777" w:rsidR="000F388C" w:rsidRDefault="000F38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Language (which)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A9793" w14:textId="77777777" w:rsidR="000F388C" w:rsidRDefault="000F38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Level</w:t>
            </w:r>
          </w:p>
          <w:p w14:paraId="4B35BFC3" w14:textId="77777777" w:rsidR="000F388C" w:rsidRDefault="000F38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(CEFR)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A821D" w14:textId="77777777" w:rsidR="000F388C" w:rsidRDefault="000F38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Domain (context of use) WHERE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9069" w14:textId="77777777" w:rsidR="000F388C" w:rsidRDefault="000F38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Purposes</w:t>
            </w:r>
          </w:p>
          <w:p w14:paraId="73671257" w14:textId="77777777" w:rsidR="000F388C" w:rsidRDefault="000F38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/functions</w:t>
            </w:r>
          </w:p>
          <w:p w14:paraId="543779BB" w14:textId="77777777" w:rsidR="000F388C" w:rsidRDefault="000F38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45EAF3" w14:textId="77777777" w:rsidR="000F388C" w:rsidRDefault="000F38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WHY 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35B52" w14:textId="77777777" w:rsidR="000F388C" w:rsidRDefault="000F38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Total % of use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33A1F" w14:textId="77777777" w:rsidR="000F388C" w:rsidRDefault="000F38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Comment </w:t>
            </w:r>
          </w:p>
        </w:tc>
      </w:tr>
      <w:tr w:rsidR="000F388C" w14:paraId="0977EB1E" w14:textId="77777777" w:rsidTr="000F388C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8875A" w14:textId="77777777" w:rsidR="000F388C" w:rsidRDefault="000F3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L1: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5505" w14:textId="77777777" w:rsidR="000F388C" w:rsidRDefault="000F3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8C09" w14:textId="77777777" w:rsidR="000F388C" w:rsidRDefault="000F3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32B2" w14:textId="77777777" w:rsidR="000F388C" w:rsidRDefault="000F3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D990" w14:textId="77777777" w:rsidR="000F388C" w:rsidRDefault="000F3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4FBD" w14:textId="77777777" w:rsidR="000F388C" w:rsidRDefault="000F3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88C" w14:paraId="513BB5FC" w14:textId="77777777" w:rsidTr="000F388C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38F20" w14:textId="77777777" w:rsidR="000F388C" w:rsidRDefault="000F3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L2: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A56D" w14:textId="77777777" w:rsidR="000F388C" w:rsidRDefault="000F3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2887" w14:textId="77777777" w:rsidR="000F388C" w:rsidRDefault="000F3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AC64" w14:textId="77777777" w:rsidR="000F388C" w:rsidRDefault="000F3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6100" w14:textId="77777777" w:rsidR="000F388C" w:rsidRDefault="000F3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33B0" w14:textId="77777777" w:rsidR="000F388C" w:rsidRDefault="000F3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88C" w14:paraId="7636B343" w14:textId="77777777" w:rsidTr="000F388C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17696" w14:textId="77777777" w:rsidR="000F388C" w:rsidRDefault="000F3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L3: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43DD" w14:textId="77777777" w:rsidR="000F388C" w:rsidRDefault="000F3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5A5C" w14:textId="77777777" w:rsidR="000F388C" w:rsidRDefault="000F3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7CF9" w14:textId="77777777" w:rsidR="000F388C" w:rsidRDefault="000F3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388B" w14:textId="77777777" w:rsidR="000F388C" w:rsidRDefault="000F3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0F67" w14:textId="77777777" w:rsidR="000F388C" w:rsidRDefault="000F3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88C" w14:paraId="04F973DD" w14:textId="77777777" w:rsidTr="000F388C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8112B" w14:textId="77777777" w:rsidR="000F388C" w:rsidRDefault="000F3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Ln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73F8" w14:textId="77777777" w:rsidR="000F388C" w:rsidRDefault="000F3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A04D" w14:textId="77777777" w:rsidR="000F388C" w:rsidRDefault="000F3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6E15" w14:textId="77777777" w:rsidR="000F388C" w:rsidRDefault="000F3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F9BD" w14:textId="77777777" w:rsidR="000F388C" w:rsidRDefault="000F3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A6E4" w14:textId="77777777" w:rsidR="000F388C" w:rsidRDefault="000F3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0DEA2A6" w14:textId="77777777" w:rsidR="000F388C" w:rsidRDefault="000F388C" w:rsidP="000F388C">
      <w:pPr>
        <w:rPr>
          <w:rFonts w:ascii="Times New Roman" w:hAnsi="Times New Roman"/>
          <w:b/>
          <w:sz w:val="24"/>
          <w:szCs w:val="24"/>
        </w:rPr>
      </w:pPr>
    </w:p>
    <w:p w14:paraId="2812B171" w14:textId="77777777" w:rsidR="000F388C" w:rsidRDefault="000F388C" w:rsidP="000F388C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PART 2.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14:paraId="702E0EB2" w14:textId="77777777" w:rsidR="000F388C" w:rsidRDefault="000F388C" w:rsidP="000F388C">
      <w:pPr>
        <w:pStyle w:val="Akapitzlist"/>
        <w:numPr>
          <w:ilvl w:val="1"/>
          <w:numId w:val="1"/>
        </w:numPr>
        <w:spacing w:after="16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Think what (explicit) metaphor (simile) you would use when describing your language identity (DLC) in relations to each of the languages. Please, fill in  the table.</w:t>
      </w:r>
    </w:p>
    <w:p w14:paraId="31F6A9EB" w14:textId="77777777" w:rsidR="000F388C" w:rsidRDefault="000F388C" w:rsidP="000F388C">
      <w:pPr>
        <w:pStyle w:val="Akapitzlist"/>
        <w:spacing w:after="160" w:line="252" w:lineRule="auto"/>
        <w:ind w:left="360"/>
        <w:rPr>
          <w:rFonts w:ascii="Times New Roman" w:hAnsi="Times New Roman"/>
          <w:i/>
          <w:sz w:val="24"/>
          <w:szCs w:val="24"/>
        </w:rPr>
      </w:pPr>
    </w:p>
    <w:p w14:paraId="5EE15B89" w14:textId="77777777" w:rsidR="000F388C" w:rsidRDefault="000F388C" w:rsidP="000F38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Example:</w:t>
      </w:r>
    </w:p>
    <w:p w14:paraId="06817555" w14:textId="77777777" w:rsidR="000F388C" w:rsidRDefault="000F388C" w:rsidP="000F388C">
      <w:pPr>
        <w:rPr>
          <w:rFonts w:ascii="Times New Roman" w:hAnsi="Times New Roman"/>
          <w:i/>
          <w:sz w:val="24"/>
          <w:szCs w:val="24"/>
        </w:rPr>
      </w:pPr>
      <w:bookmarkStart w:id="0" w:name="_Hlk83207471"/>
      <w:r>
        <w:rPr>
          <w:rFonts w:ascii="Times New Roman" w:hAnsi="Times New Roman"/>
          <w:i/>
          <w:sz w:val="24"/>
          <w:szCs w:val="24"/>
        </w:rPr>
        <w:t>My L1 identity is like a never-ending story ….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F388C" w14:paraId="2765024E" w14:textId="77777777" w:rsidTr="000F388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EFA33" w14:textId="77777777" w:rsidR="000F388C" w:rsidRDefault="000F38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Language: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13279" w14:textId="77777777" w:rsidR="000F388C" w:rsidRDefault="000F38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Your metaphor: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A0B6D" w14:textId="77777777" w:rsidR="000F388C" w:rsidRDefault="000F38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Your explanatory comment:</w:t>
            </w:r>
          </w:p>
        </w:tc>
      </w:tr>
      <w:tr w:rsidR="000F388C" w14:paraId="458EC3CC" w14:textId="77777777" w:rsidTr="000F388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63C88" w14:textId="77777777" w:rsidR="000F388C" w:rsidRDefault="000F3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My L1 identity is like ……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1137" w14:textId="77777777" w:rsidR="000F388C" w:rsidRDefault="000F3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1C5C" w14:textId="77777777" w:rsidR="000F388C" w:rsidRDefault="000F3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88C" w14:paraId="3B0EC204" w14:textId="77777777" w:rsidTr="000F388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A42CD" w14:textId="77777777" w:rsidR="000F388C" w:rsidRDefault="000F388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My L2 identity is like …..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7635" w14:textId="77777777" w:rsidR="000F388C" w:rsidRDefault="000F3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B0E3" w14:textId="77777777" w:rsidR="000F388C" w:rsidRDefault="000F3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88C" w14:paraId="4E2225DD" w14:textId="77777777" w:rsidTr="000F388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5ED38" w14:textId="77777777" w:rsidR="000F388C" w:rsidRDefault="000F388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My L3 identity is like ……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480B" w14:textId="77777777" w:rsidR="000F388C" w:rsidRDefault="000F3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D1DF" w14:textId="77777777" w:rsidR="000F388C" w:rsidRDefault="000F3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88C" w14:paraId="20071CA3" w14:textId="77777777" w:rsidTr="000F388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35E90" w14:textId="77777777" w:rsidR="000F388C" w:rsidRDefault="000F388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My Ln identity is like ……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7487" w14:textId="77777777" w:rsidR="000F388C" w:rsidRDefault="000F3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646A" w14:textId="77777777" w:rsidR="000F388C" w:rsidRDefault="000F3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BE262CB" w14:textId="77777777" w:rsidR="000F388C" w:rsidRDefault="000F388C" w:rsidP="000F388C">
      <w:pPr>
        <w:rPr>
          <w:rFonts w:ascii="Times New Roman" w:hAnsi="Times New Roman"/>
          <w:sz w:val="24"/>
          <w:szCs w:val="24"/>
        </w:rPr>
      </w:pPr>
    </w:p>
    <w:bookmarkEnd w:id="0"/>
    <w:p w14:paraId="46F4EDD2" w14:textId="77777777" w:rsidR="000F388C" w:rsidRDefault="000F388C" w:rsidP="000F388C">
      <w:pPr>
        <w:pStyle w:val="Akapitzlist"/>
        <w:numPr>
          <w:ilvl w:val="1"/>
          <w:numId w:val="1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Can you think of a (symbolic) graphic presentation of your DLC. Please, present it here and add a short explanatory comment.</w:t>
      </w:r>
    </w:p>
    <w:p w14:paraId="3D547698" w14:textId="77777777" w:rsidR="009A60BD" w:rsidRPr="000F388C" w:rsidRDefault="000F388C">
      <w:pPr>
        <w:rPr>
          <w:b/>
          <w:color w:val="FF0000"/>
        </w:rPr>
      </w:pPr>
      <w:r w:rsidRPr="000F388C">
        <w:rPr>
          <w:b/>
          <w:color w:val="FF0000"/>
        </w:rPr>
        <w:t>(for the results/fe</w:t>
      </w:r>
      <w:bookmarkStart w:id="1" w:name="_GoBack"/>
      <w:bookmarkEnd w:id="1"/>
      <w:r w:rsidRPr="000F388C">
        <w:rPr>
          <w:b/>
          <w:color w:val="FF0000"/>
        </w:rPr>
        <w:t>edback to the tsk see the ppt)</w:t>
      </w:r>
    </w:p>
    <w:sectPr w:rsidR="009A60BD" w:rsidRPr="000F3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27DD6"/>
    <w:multiLevelType w:val="multilevel"/>
    <w:tmpl w:val="C9BA6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Garamond" w:eastAsia="MS Mincho" w:hAnsi="Garamond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3240" w:hanging="144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88C"/>
    <w:rsid w:val="000F388C"/>
    <w:rsid w:val="009A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F4233"/>
  <w15:chartTrackingRefBased/>
  <w15:docId w15:val="{E56C362B-22C5-4CC0-97D1-6B51C468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388C"/>
    <w:pPr>
      <w:spacing w:after="200" w:line="276" w:lineRule="auto"/>
    </w:pPr>
    <w:rPr>
      <w:rFonts w:ascii="Calibri" w:eastAsia="MS Mincho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388C"/>
    <w:pPr>
      <w:ind w:left="720"/>
      <w:contextualSpacing/>
    </w:pPr>
  </w:style>
  <w:style w:type="table" w:styleId="Tabela-Siatka">
    <w:name w:val="Table Grid"/>
    <w:basedOn w:val="Standardowy"/>
    <w:uiPriority w:val="39"/>
    <w:rsid w:val="000F38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5B61C0F1AD5C47823B5E6EF6CF48E1" ma:contentTypeVersion="14" ma:contentTypeDescription="Create a new document." ma:contentTypeScope="" ma:versionID="9b3fe979aac41ba7706f8831787c0367">
  <xsd:schema xmlns:xsd="http://www.w3.org/2001/XMLSchema" xmlns:xs="http://www.w3.org/2001/XMLSchema" xmlns:p="http://schemas.microsoft.com/office/2006/metadata/properties" xmlns:ns3="fae6ada6-2346-471b-8bb1-b1ffba0bc42f" xmlns:ns4="87ea7e59-8c9e-4548-82a2-baf54913327c" targetNamespace="http://schemas.microsoft.com/office/2006/metadata/properties" ma:root="true" ma:fieldsID="87582e5e1c2b274734289e861e249ec9" ns3:_="" ns4:_="">
    <xsd:import namespace="fae6ada6-2346-471b-8bb1-b1ffba0bc42f"/>
    <xsd:import namespace="87ea7e59-8c9e-4548-82a2-baf5491332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6ada6-2346-471b-8bb1-b1ffba0bc4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ea7e59-8c9e-4548-82a2-baf5491332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C6298A-E32D-47CA-B5FD-0BE24BEE7B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e6ada6-2346-471b-8bb1-b1ffba0bc42f"/>
    <ds:schemaRef ds:uri="87ea7e59-8c9e-4548-82a2-baf5491332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BDD25B-207F-48E1-81DE-C0C33CBB07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103458-27B6-4495-B80D-D544BD729AE0}">
  <ds:schemaRefs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fae6ada6-2346-471b-8bb1-b1ffba0bc42f"/>
    <ds:schemaRef ds:uri="http://schemas.microsoft.com/office/2006/documentManagement/types"/>
    <ds:schemaRef ds:uri="87ea7e59-8c9e-4548-82a2-baf54913327c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Dxxx</dc:creator>
  <cp:keywords/>
  <dc:description/>
  <cp:lastModifiedBy>Dxxx</cp:lastModifiedBy>
  <cp:revision>1</cp:revision>
  <dcterms:created xsi:type="dcterms:W3CDTF">2021-12-05T19:02:00Z</dcterms:created>
  <dcterms:modified xsi:type="dcterms:W3CDTF">2021-12-05T19:05:00Z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0x010100C35B61C0F1AD5C47823B5E6EF6CF48E1</vt:lpwstr>
  </property>
</Properties>
</file>