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95" w:rsidRDefault="00BE5A95" w:rsidP="004124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5A95" w:rsidRDefault="00BE5A95" w:rsidP="004124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278" w:rsidRDefault="00C00249" w:rsidP="004124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FEES LIST</w:t>
      </w:r>
      <w:r w:rsidR="00C954CD">
        <w:rPr>
          <w:rFonts w:ascii="Times New Roman" w:hAnsi="Times New Roman"/>
          <w:b/>
          <w:sz w:val="28"/>
          <w:szCs w:val="28"/>
        </w:rPr>
        <w:t xml:space="preserve"> – 202</w:t>
      </w:r>
      <w:r w:rsidR="00BE5A95">
        <w:rPr>
          <w:rFonts w:ascii="Times New Roman" w:hAnsi="Times New Roman"/>
          <w:b/>
          <w:sz w:val="28"/>
          <w:szCs w:val="28"/>
        </w:rPr>
        <w:t>3</w:t>
      </w:r>
      <w:r w:rsidR="00C954CD">
        <w:rPr>
          <w:rFonts w:ascii="Times New Roman" w:hAnsi="Times New Roman"/>
          <w:b/>
          <w:sz w:val="28"/>
          <w:szCs w:val="28"/>
        </w:rPr>
        <w:t>/202</w:t>
      </w:r>
      <w:r w:rsidR="00BE5A95">
        <w:rPr>
          <w:rFonts w:ascii="Times New Roman" w:hAnsi="Times New Roman"/>
          <w:b/>
          <w:sz w:val="28"/>
          <w:szCs w:val="28"/>
        </w:rPr>
        <w:t>4</w:t>
      </w:r>
    </w:p>
    <w:p w:rsidR="00C00249" w:rsidRDefault="00C00249" w:rsidP="00C002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4678"/>
      </w:tblGrid>
      <w:tr w:rsidR="004124D6" w:rsidTr="004124D6">
        <w:tc>
          <w:tcPr>
            <w:tcW w:w="4077" w:type="dxa"/>
          </w:tcPr>
          <w:p w:rsidR="004124D6" w:rsidRDefault="004124D6" w:rsidP="00C0024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4678" w:type="dxa"/>
          </w:tcPr>
          <w:p w:rsidR="004124D6" w:rsidRDefault="004124D6" w:rsidP="0041319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FEES PER </w:t>
            </w:r>
            <w:r w:rsidR="0041319F">
              <w:rPr>
                <w:b/>
                <w:sz w:val="28"/>
                <w:szCs w:val="28"/>
              </w:rPr>
              <w:t>YEAR</w:t>
            </w:r>
          </w:p>
        </w:tc>
      </w:tr>
      <w:tr w:rsidR="004124D6" w:rsidTr="004124D6">
        <w:tc>
          <w:tcPr>
            <w:tcW w:w="4077" w:type="dxa"/>
          </w:tcPr>
          <w:p w:rsidR="004124D6" w:rsidRDefault="004124D6" w:rsidP="00C0024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124D6" w:rsidRDefault="004124D6" w:rsidP="00C0024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124D6" w:rsidTr="004124D6">
        <w:tc>
          <w:tcPr>
            <w:tcW w:w="4077" w:type="dxa"/>
          </w:tcPr>
          <w:p w:rsidR="004124D6" w:rsidRDefault="004124D6" w:rsidP="0041319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KEY STAGE – </w:t>
            </w:r>
            <w:r w:rsidR="004131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4124D6" w:rsidRDefault="004124D6" w:rsidP="0041319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  <w:r w:rsidR="0041319F">
              <w:rPr>
                <w:b/>
                <w:sz w:val="28"/>
                <w:szCs w:val="28"/>
              </w:rPr>
              <w:t>3,250.00 pa</w:t>
            </w:r>
          </w:p>
        </w:tc>
      </w:tr>
      <w:tr w:rsidR="004124D6" w:rsidTr="004124D6">
        <w:tc>
          <w:tcPr>
            <w:tcW w:w="4077" w:type="dxa"/>
          </w:tcPr>
          <w:p w:rsidR="004124D6" w:rsidRDefault="004124D6" w:rsidP="0041319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KEY STAGE – </w:t>
            </w:r>
            <w:r w:rsidR="0041319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4124D6" w:rsidRDefault="004124D6" w:rsidP="0041319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  <w:r w:rsidR="0041319F">
              <w:rPr>
                <w:b/>
                <w:sz w:val="28"/>
                <w:szCs w:val="28"/>
              </w:rPr>
              <w:t>3,500.</w:t>
            </w:r>
            <w:r>
              <w:rPr>
                <w:b/>
                <w:sz w:val="28"/>
                <w:szCs w:val="28"/>
              </w:rPr>
              <w:t>00</w:t>
            </w:r>
            <w:r w:rsidR="0041319F">
              <w:rPr>
                <w:b/>
                <w:sz w:val="28"/>
                <w:szCs w:val="28"/>
              </w:rPr>
              <w:t xml:space="preserve"> pa</w:t>
            </w:r>
          </w:p>
        </w:tc>
      </w:tr>
      <w:tr w:rsidR="00AC5066" w:rsidTr="004124D6">
        <w:tc>
          <w:tcPr>
            <w:tcW w:w="4077" w:type="dxa"/>
          </w:tcPr>
          <w:p w:rsidR="00AC5066" w:rsidRDefault="00AC5066" w:rsidP="009106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C5066" w:rsidRDefault="00AC5066" w:rsidP="00AC506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00249" w:rsidRDefault="00C00249" w:rsidP="00C00249">
      <w:pPr>
        <w:spacing w:after="0" w:line="240" w:lineRule="auto"/>
        <w:jc w:val="center"/>
        <w:rPr>
          <w:b/>
          <w:sz w:val="28"/>
          <w:szCs w:val="28"/>
        </w:rPr>
      </w:pPr>
    </w:p>
    <w:p w:rsidR="00B76048" w:rsidRDefault="00B76048" w:rsidP="004124D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Registration Fees: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£</w:t>
      </w:r>
      <w:r w:rsidR="0041319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0.00 per student</w:t>
      </w:r>
    </w:p>
    <w:p w:rsidR="00B76048" w:rsidRDefault="00B76048" w:rsidP="004124D6">
      <w:pPr>
        <w:spacing w:after="0" w:line="240" w:lineRule="auto"/>
        <w:rPr>
          <w:b/>
          <w:sz w:val="28"/>
          <w:szCs w:val="28"/>
        </w:rPr>
      </w:pPr>
    </w:p>
    <w:p w:rsidR="004124D6" w:rsidRDefault="004124D6" w:rsidP="004124D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Payable: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C506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Monthly Fees - Payable in Advance </w:t>
      </w:r>
    </w:p>
    <w:p w:rsidR="004124D6" w:rsidRDefault="004124D6" w:rsidP="004124D6">
      <w:pPr>
        <w:spacing w:after="0" w:line="240" w:lineRule="auto"/>
        <w:rPr>
          <w:b/>
          <w:sz w:val="28"/>
          <w:szCs w:val="28"/>
        </w:rPr>
      </w:pPr>
    </w:p>
    <w:p w:rsidR="004124D6" w:rsidRDefault="004124D6" w:rsidP="004124D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Deposit Require</w:t>
      </w:r>
      <w:r w:rsidR="00233D53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C5066">
        <w:rPr>
          <w:b/>
          <w:sz w:val="28"/>
          <w:szCs w:val="28"/>
        </w:rPr>
        <w:tab/>
      </w:r>
      <w:r w:rsidR="0041319F">
        <w:rPr>
          <w:b/>
          <w:sz w:val="28"/>
          <w:szCs w:val="28"/>
        </w:rPr>
        <w:t xml:space="preserve">First Month </w:t>
      </w:r>
      <w:r>
        <w:rPr>
          <w:b/>
          <w:sz w:val="28"/>
          <w:szCs w:val="28"/>
        </w:rPr>
        <w:t xml:space="preserve">Fees </w:t>
      </w:r>
    </w:p>
    <w:p w:rsidR="004124D6" w:rsidRDefault="004124D6" w:rsidP="004124D6">
      <w:pPr>
        <w:spacing w:after="0" w:line="240" w:lineRule="auto"/>
        <w:rPr>
          <w:b/>
          <w:sz w:val="28"/>
          <w:szCs w:val="28"/>
        </w:rPr>
      </w:pPr>
    </w:p>
    <w:p w:rsidR="004124D6" w:rsidRDefault="00AC5066" w:rsidP="004124D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Cancellation Notice Period: </w:t>
      </w:r>
      <w:r>
        <w:rPr>
          <w:b/>
          <w:sz w:val="28"/>
          <w:szCs w:val="28"/>
        </w:rPr>
        <w:tab/>
      </w:r>
      <w:r w:rsidR="004124D6">
        <w:rPr>
          <w:b/>
          <w:sz w:val="28"/>
          <w:szCs w:val="28"/>
        </w:rPr>
        <w:t>4 Weeks’ Notice Require</w:t>
      </w:r>
      <w:r w:rsidR="00233D53">
        <w:rPr>
          <w:b/>
          <w:sz w:val="28"/>
          <w:szCs w:val="28"/>
        </w:rPr>
        <w:t>d</w:t>
      </w:r>
    </w:p>
    <w:p w:rsidR="004124D6" w:rsidRDefault="004124D6" w:rsidP="004124D6">
      <w:pPr>
        <w:spacing w:after="0" w:line="240" w:lineRule="auto"/>
        <w:rPr>
          <w:b/>
          <w:sz w:val="28"/>
          <w:szCs w:val="28"/>
        </w:rPr>
      </w:pPr>
    </w:p>
    <w:p w:rsidR="004124D6" w:rsidRDefault="004124D6" w:rsidP="004124D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Discount: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C5066">
        <w:rPr>
          <w:b/>
          <w:sz w:val="28"/>
          <w:szCs w:val="28"/>
        </w:rPr>
        <w:tab/>
        <w:t>5</w:t>
      </w:r>
      <w:r>
        <w:rPr>
          <w:b/>
          <w:sz w:val="28"/>
          <w:szCs w:val="28"/>
        </w:rPr>
        <w:t>% Siblings Discount</w:t>
      </w:r>
    </w:p>
    <w:p w:rsidR="00AC5066" w:rsidRDefault="00AC5066" w:rsidP="004124D6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sectPr w:rsidR="00AC5066" w:rsidSect="0018547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88" w:rsidRDefault="00037488" w:rsidP="00CE6404">
      <w:pPr>
        <w:spacing w:after="0" w:line="240" w:lineRule="auto"/>
      </w:pPr>
      <w:r>
        <w:separator/>
      </w:r>
    </w:p>
  </w:endnote>
  <w:endnote w:type="continuationSeparator" w:id="0">
    <w:p w:rsidR="00037488" w:rsidRDefault="00037488" w:rsidP="00CE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AF" w:rsidRDefault="00A764AF" w:rsidP="00A764AF">
    <w:pPr>
      <w:pStyle w:val="Footer"/>
    </w:pPr>
    <w:r>
      <w:t xml:space="preserve">Version: </w:t>
    </w:r>
    <w:r w:rsidR="0041319F">
      <w:t>UKCC/786/23</w:t>
    </w:r>
    <w:r>
      <w:tab/>
    </w:r>
    <w:r>
      <w:tab/>
    </w:r>
    <w:sdt>
      <w:sdtPr>
        <w:id w:val="-1080982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19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820A88" w:rsidRPr="00164168" w:rsidRDefault="00820A88" w:rsidP="00200E81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88" w:rsidRDefault="00037488" w:rsidP="00CE6404">
      <w:pPr>
        <w:spacing w:after="0" w:line="240" w:lineRule="auto"/>
      </w:pPr>
      <w:r>
        <w:separator/>
      </w:r>
    </w:p>
  </w:footnote>
  <w:footnote w:type="continuationSeparator" w:id="0">
    <w:p w:rsidR="00037488" w:rsidRDefault="00037488" w:rsidP="00CE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A95" w:rsidRPr="00BE5A95" w:rsidRDefault="00BE5A95" w:rsidP="00BE5A95">
    <w:pPr>
      <w:shd w:val="clear" w:color="auto" w:fill="FDF5E6"/>
      <w:spacing w:before="100" w:beforeAutospacing="1" w:after="100" w:afterAutospacing="1" w:line="240" w:lineRule="auto"/>
      <w:jc w:val="center"/>
      <w:outlineLvl w:val="0"/>
      <w:rPr>
        <w:rFonts w:ascii="Open Sans" w:hAnsi="Open Sans" w:cs="Open Sans"/>
        <w:b/>
        <w:bCs/>
        <w:kern w:val="36"/>
        <w:sz w:val="48"/>
        <w:szCs w:val="48"/>
      </w:rPr>
    </w:pPr>
    <w:r w:rsidRPr="00BE5A95">
      <w:rPr>
        <w:rFonts w:ascii="Open Sans" w:hAnsi="Open Sans" w:cs="Open Sans"/>
        <w:b/>
        <w:bCs/>
        <w:kern w:val="36"/>
        <w:sz w:val="48"/>
        <w:szCs w:val="48"/>
      </w:rPr>
      <w:t>Daffodil Preparatory School</w:t>
    </w:r>
  </w:p>
  <w:p w:rsidR="00C65446" w:rsidRPr="00A764AF" w:rsidRDefault="00C65446" w:rsidP="00CA7E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43637"/>
    <w:multiLevelType w:val="hybridMultilevel"/>
    <w:tmpl w:val="40FEB0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78"/>
    <w:rsid w:val="00001221"/>
    <w:rsid w:val="00037488"/>
    <w:rsid w:val="0005171C"/>
    <w:rsid w:val="00051EB0"/>
    <w:rsid w:val="000549B8"/>
    <w:rsid w:val="00086D21"/>
    <w:rsid w:val="000D3B49"/>
    <w:rsid w:val="0010707B"/>
    <w:rsid w:val="00121C09"/>
    <w:rsid w:val="00125DA5"/>
    <w:rsid w:val="00164168"/>
    <w:rsid w:val="00185474"/>
    <w:rsid w:val="00193CD7"/>
    <w:rsid w:val="00200E81"/>
    <w:rsid w:val="0021438B"/>
    <w:rsid w:val="00216CA2"/>
    <w:rsid w:val="00232CAD"/>
    <w:rsid w:val="00233D53"/>
    <w:rsid w:val="002357F7"/>
    <w:rsid w:val="00240DDD"/>
    <w:rsid w:val="00251302"/>
    <w:rsid w:val="00253278"/>
    <w:rsid w:val="002822F1"/>
    <w:rsid w:val="002D2CAE"/>
    <w:rsid w:val="0039624D"/>
    <w:rsid w:val="003A6C3B"/>
    <w:rsid w:val="003D3DF3"/>
    <w:rsid w:val="003E0648"/>
    <w:rsid w:val="004124D6"/>
    <w:rsid w:val="0041319F"/>
    <w:rsid w:val="004D4BBB"/>
    <w:rsid w:val="00561A5B"/>
    <w:rsid w:val="00566C5D"/>
    <w:rsid w:val="00574C16"/>
    <w:rsid w:val="005A778B"/>
    <w:rsid w:val="005B5145"/>
    <w:rsid w:val="005F4418"/>
    <w:rsid w:val="0063200B"/>
    <w:rsid w:val="00642F8C"/>
    <w:rsid w:val="006A78D6"/>
    <w:rsid w:val="006E4E4E"/>
    <w:rsid w:val="007C0600"/>
    <w:rsid w:val="007E0C78"/>
    <w:rsid w:val="008148C9"/>
    <w:rsid w:val="0081774A"/>
    <w:rsid w:val="00820A88"/>
    <w:rsid w:val="00822F2C"/>
    <w:rsid w:val="00834C69"/>
    <w:rsid w:val="00856753"/>
    <w:rsid w:val="0087309D"/>
    <w:rsid w:val="008B6043"/>
    <w:rsid w:val="008C4C20"/>
    <w:rsid w:val="008E3113"/>
    <w:rsid w:val="008F3505"/>
    <w:rsid w:val="00934EFD"/>
    <w:rsid w:val="0094131D"/>
    <w:rsid w:val="009804A4"/>
    <w:rsid w:val="009B1076"/>
    <w:rsid w:val="00A36936"/>
    <w:rsid w:val="00A6423C"/>
    <w:rsid w:val="00A764AF"/>
    <w:rsid w:val="00AA4725"/>
    <w:rsid w:val="00AA6EB9"/>
    <w:rsid w:val="00AC5066"/>
    <w:rsid w:val="00B057D4"/>
    <w:rsid w:val="00B24BCE"/>
    <w:rsid w:val="00B76048"/>
    <w:rsid w:val="00B776C5"/>
    <w:rsid w:val="00BA1133"/>
    <w:rsid w:val="00BD7931"/>
    <w:rsid w:val="00BE17EC"/>
    <w:rsid w:val="00BE5A95"/>
    <w:rsid w:val="00BF2D88"/>
    <w:rsid w:val="00C00249"/>
    <w:rsid w:val="00C43136"/>
    <w:rsid w:val="00C65446"/>
    <w:rsid w:val="00C954CD"/>
    <w:rsid w:val="00CA7E09"/>
    <w:rsid w:val="00CE6404"/>
    <w:rsid w:val="00D516B0"/>
    <w:rsid w:val="00D82264"/>
    <w:rsid w:val="00D942A1"/>
    <w:rsid w:val="00DC1393"/>
    <w:rsid w:val="00E16AC3"/>
    <w:rsid w:val="00E72D7B"/>
    <w:rsid w:val="00EB0DB1"/>
    <w:rsid w:val="00F05921"/>
    <w:rsid w:val="00FB683F"/>
    <w:rsid w:val="00FF2105"/>
    <w:rsid w:val="00FF5FAD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47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E5A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1070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1070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6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4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6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404"/>
    <w:rPr>
      <w:sz w:val="22"/>
      <w:szCs w:val="22"/>
    </w:rPr>
  </w:style>
  <w:style w:type="table" w:styleId="TableGrid">
    <w:name w:val="Table Grid"/>
    <w:basedOn w:val="TableNormal"/>
    <w:uiPriority w:val="59"/>
    <w:rsid w:val="00CE640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5A95"/>
    <w:rPr>
      <w:rFonts w:ascii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47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E5A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1070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1070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6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4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6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404"/>
    <w:rPr>
      <w:sz w:val="22"/>
      <w:szCs w:val="22"/>
    </w:rPr>
  </w:style>
  <w:style w:type="table" w:styleId="TableGrid">
    <w:name w:val="Table Grid"/>
    <w:basedOn w:val="TableNormal"/>
    <w:uiPriority w:val="59"/>
    <w:rsid w:val="00CE640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5A95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kpolova</dc:creator>
  <cp:lastModifiedBy>abc</cp:lastModifiedBy>
  <cp:revision>2</cp:revision>
  <cp:lastPrinted>2020-01-10T12:35:00Z</cp:lastPrinted>
  <dcterms:created xsi:type="dcterms:W3CDTF">2023-07-18T15:59:00Z</dcterms:created>
  <dcterms:modified xsi:type="dcterms:W3CDTF">2023-07-18T15:59:00Z</dcterms:modified>
</cp:coreProperties>
</file>