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F849" w14:textId="77777777" w:rsidR="00B001FB" w:rsidRPr="00AE5A72" w:rsidRDefault="00000000">
      <w:pPr>
        <w:spacing w:after="142" w:line="302" w:lineRule="exact"/>
        <w:jc w:val="right"/>
        <w:textAlignment w:val="baseline"/>
        <w:rPr>
          <w:rFonts w:eastAsia="Times New Roman"/>
          <w:color w:val="000000"/>
          <w:sz w:val="26"/>
          <w:lang w:val="fr-CA"/>
        </w:rPr>
      </w:pPr>
      <w:r w:rsidRPr="00AE5A72">
        <w:rPr>
          <w:rFonts w:eastAsia="Times New Roman"/>
          <w:color w:val="000000"/>
          <w:sz w:val="26"/>
          <w:lang w:val="fr-CA"/>
        </w:rPr>
        <w:t>79</w:t>
      </w:r>
    </w:p>
    <w:p w14:paraId="11E5CB49" w14:textId="77777777" w:rsidR="00B001FB" w:rsidRPr="00AE5A72" w:rsidRDefault="00000000">
      <w:pPr>
        <w:spacing w:before="22" w:after="573" w:line="277" w:lineRule="exact"/>
        <w:jc w:val="center"/>
        <w:textAlignment w:val="baseline"/>
        <w:rPr>
          <w:rFonts w:eastAsia="Times New Roman"/>
          <w:color w:val="000000"/>
          <w:sz w:val="26"/>
          <w:lang w:val="fr-CA"/>
        </w:rPr>
      </w:pPr>
      <w:r w:rsidRPr="00AE5A72">
        <w:rPr>
          <w:rFonts w:eastAsia="Times New Roman"/>
          <w:color w:val="000000"/>
          <w:sz w:val="26"/>
          <w:lang w:val="fr-CA"/>
        </w:rPr>
        <w:t>XI</w:t>
      </w:r>
      <w:r>
        <w:rPr>
          <w:rFonts w:eastAsia="Times New Roman"/>
          <w:color w:val="000000"/>
          <w:sz w:val="26"/>
          <w:lang w:val="fr-FR"/>
        </w:rPr>
        <w:t xml:space="preserve"> </w:t>
      </w:r>
    </w:p>
    <w:p w14:paraId="37B45CED" w14:textId="0395AC79" w:rsidR="00B001FB" w:rsidRDefault="00000000">
      <w:pPr>
        <w:spacing w:line="480" w:lineRule="exact"/>
        <w:ind w:right="50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Comme à l'accoutumée, la plupart des gens semblaient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pressés, c'était le milieu de l'avant-midi. Le soleil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brillait de tous ses feux, peu importe la pluie ne les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atteignait jamais,</w:t>
      </w:r>
      <w:r w:rsidRPr="00AE5A72">
        <w:rPr>
          <w:rFonts w:ascii="Courier New" w:eastAsia="Courier New" w:hAnsi="Courier New"/>
          <w:color w:val="000000"/>
          <w:spacing w:val="-9"/>
          <w:sz w:val="25"/>
          <w:lang w:val="fr-CA"/>
        </w:rPr>
        <w:t xml:space="preserve"> gr</w:t>
      </w:r>
      <w:r w:rsidR="00E72099">
        <w:rPr>
          <w:rFonts w:ascii="Courier New" w:eastAsia="Courier New" w:hAnsi="Courier New"/>
          <w:color w:val="000000"/>
          <w:spacing w:val="-9"/>
          <w:sz w:val="25"/>
          <w:lang w:val="fr-CA"/>
        </w:rPr>
        <w:t>â</w:t>
      </w:r>
      <w:r w:rsidRPr="00AE5A72">
        <w:rPr>
          <w:rFonts w:ascii="Courier New" w:eastAsia="Courier New" w:hAnsi="Courier New"/>
          <w:color w:val="000000"/>
          <w:spacing w:val="-9"/>
          <w:sz w:val="25"/>
          <w:lang w:val="fr-CA"/>
        </w:rPr>
        <w:t>ce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à ce fameux dôme. Du sol, le toit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de la ville, situé à 3000 mètres d'altitude, n'était pas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apparent</w:t>
      </w:r>
      <w:r w:rsidR="00E72099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le carbonicon décidément, quelle invention</w:t>
      </w:r>
      <w:r w:rsidR="00E72099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!</w:t>
      </w:r>
      <w:r w:rsidR="001F282B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Il y avait un système d’arrosage interne pour les plantes.</w:t>
      </w:r>
    </w:p>
    <w:p w14:paraId="1D5DCCC9" w14:textId="1EF68499" w:rsidR="00B001FB" w:rsidRDefault="00000000">
      <w:pPr>
        <w:spacing w:before="12" w:line="480" w:lineRule="exact"/>
        <w:ind w:right="288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Au-dessus des édifices, dont la hauteur était limitée à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200 étages, volaient des milliers de petites soucoupes et de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scooters, c'était quand m</w:t>
      </w:r>
      <w:r w:rsidR="00E72099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me plaisant à l'</w:t>
      </w:r>
      <w:r w:rsidR="00E72099">
        <w:rPr>
          <w:rFonts w:ascii="Courier New" w:eastAsia="Courier New" w:hAnsi="Courier New"/>
          <w:color w:val="000000"/>
          <w:spacing w:val="-9"/>
          <w:sz w:val="25"/>
          <w:lang w:val="fr-FR"/>
        </w:rPr>
        <w:t>œil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. Evidemment,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les navettes de la police municipale étaient fort actives à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cette heure. Beaucoup de véhicules à l'état stationnaire.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Définitivement, le schizomètre était très à la mode, ça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permettait de renflouer un peu les coffres de la ville.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Après tout, malgré la modernité ambiante, ils n'avaient qu'à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contrôler leur schizophrénie.</w:t>
      </w:r>
    </w:p>
    <w:p w14:paraId="328608F2" w14:textId="49808788" w:rsidR="00B001FB" w:rsidRDefault="00000000">
      <w:pPr>
        <w:spacing w:before="5" w:line="480" w:lineRule="exact"/>
        <w:ind w:right="288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Dans la rue, une foule</w:t>
      </w:r>
      <w:r w:rsidR="001F282B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bigarrée, en mouvement rapide. Ils allaient et venaient</w:t>
      </w:r>
      <w:r w:rsidR="00332EC0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accomplissant leur travail, sans se poser de questions. Ils étaient comme rassurés, les dirigeants s'occupaient de tout. A l'extrémité ouest, de l'artère principale</w:t>
      </w:r>
      <w:r w:rsidR="00E72099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deux tours massives, de verre opaque, de 200 étages chacune</w:t>
      </w:r>
      <w:r w:rsidR="003B1E4E">
        <w:rPr>
          <w:rFonts w:ascii="Courier New" w:eastAsia="Courier New" w:hAnsi="Courier New"/>
          <w:color w:val="000000"/>
          <w:spacing w:val="-9"/>
          <w:sz w:val="25"/>
          <w:lang w:val="fr-FR"/>
        </w:rPr>
        <w:t>.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Dans l'immense hall d'entrée, deux postes de vérification</w:t>
      </w:r>
      <w:r w:rsidR="00E72099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systématique. A tour de rôle, les individus défilaient devant le fonctionnaire de service.</w:t>
      </w:r>
    </w:p>
    <w:p w14:paraId="5B120228" w14:textId="77777777" w:rsidR="00B001FB" w:rsidRDefault="00000000">
      <w:pPr>
        <w:spacing w:before="225" w:line="251" w:lineRule="exact"/>
        <w:ind w:left="720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- J'ai besoin de votre carte d'identification sociétale</w:t>
      </w:r>
    </w:p>
    <w:p w14:paraId="5CE994FE" w14:textId="77777777" w:rsidR="00B001FB" w:rsidRPr="00AE5A72" w:rsidRDefault="00B001FB">
      <w:pPr>
        <w:rPr>
          <w:lang w:val="fr-CA"/>
        </w:rPr>
        <w:sectPr w:rsidR="00B001FB" w:rsidRPr="00AE5A72">
          <w:pgSz w:w="12218" w:h="16020"/>
          <w:pgMar w:top="1140" w:right="1683" w:bottom="1124" w:left="1735" w:header="720" w:footer="720" w:gutter="0"/>
          <w:cols w:space="720"/>
        </w:sectPr>
      </w:pPr>
    </w:p>
    <w:p w14:paraId="0805B3A9" w14:textId="77777777" w:rsidR="00B001FB" w:rsidRPr="00AE5A72" w:rsidRDefault="00000000">
      <w:pPr>
        <w:spacing w:line="317" w:lineRule="exact"/>
        <w:ind w:left="72"/>
        <w:jc w:val="right"/>
        <w:textAlignment w:val="baseline"/>
        <w:rPr>
          <w:rFonts w:ascii="Garamond" w:eastAsia="Garamond" w:hAnsi="Garamond"/>
          <w:color w:val="524B45"/>
          <w:sz w:val="25"/>
          <w:lang w:val="fr-CA"/>
        </w:rPr>
      </w:pPr>
      <w:r w:rsidRPr="00AE5A72">
        <w:rPr>
          <w:rFonts w:ascii="Garamond" w:eastAsia="Garamond" w:hAnsi="Garamond"/>
          <w:color w:val="524B45"/>
          <w:sz w:val="25"/>
          <w:lang w:val="fr-CA"/>
        </w:rPr>
        <w:lastRenderedPageBreak/>
        <w:t>80</w:t>
      </w:r>
    </w:p>
    <w:p w14:paraId="5DCA16A3" w14:textId="68093354" w:rsidR="00B001FB" w:rsidRDefault="0065031C">
      <w:pPr>
        <w:spacing w:line="470" w:lineRule="exact"/>
        <w:ind w:left="72" w:right="936"/>
        <w:textAlignment w:val="baseline"/>
        <w:rPr>
          <w:rFonts w:ascii="Courier New" w:eastAsia="Courier New" w:hAnsi="Courier New"/>
          <w:color w:val="524B45"/>
          <w:spacing w:val="-4"/>
          <w:sz w:val="24"/>
          <w:lang w:val="fr-FR"/>
        </w:rPr>
      </w:pP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>m</w:t>
      </w:r>
      <w:r w:rsidR="0051679F"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adame, cette formalité est absolument nécessaire pour </w:t>
      </w:r>
      <w:r w:rsidR="0051679F"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autoriser votre</w:t>
      </w:r>
      <w:r w:rsidR="0051679F"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admission dans l'édifice</w:t>
      </w:r>
      <w:r w:rsidR="0051679F"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gouvernemental </w:t>
      </w:r>
      <w:r w:rsidR="0051679F"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polyfonctionnel B-92.</w:t>
      </w:r>
    </w:p>
    <w:p w14:paraId="2CD3468E" w14:textId="452D61CC" w:rsidR="00B001FB" w:rsidRDefault="00000000">
      <w:pPr>
        <w:spacing w:before="8" w:line="484" w:lineRule="exact"/>
        <w:ind w:left="72" w:right="504" w:firstLine="720"/>
        <w:textAlignment w:val="baseline"/>
        <w:rPr>
          <w:rFonts w:ascii="Courier New" w:eastAsia="Courier New" w:hAnsi="Courier New"/>
          <w:color w:val="524B45"/>
          <w:spacing w:val="-4"/>
          <w:sz w:val="24"/>
          <w:lang w:val="fr-FR"/>
        </w:rPr>
      </w:pP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>Gentiment, la vieille dame sortit</w:t>
      </w:r>
      <w:r w:rsidR="0051679F"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</w:t>
      </w:r>
      <w:r w:rsidR="0065031C">
        <w:rPr>
          <w:rFonts w:ascii="Courier New" w:eastAsia="Courier New" w:hAnsi="Courier New"/>
          <w:color w:val="524B45"/>
          <w:spacing w:val="-4"/>
          <w:sz w:val="24"/>
          <w:lang w:val="fr-FR"/>
        </w:rPr>
        <w:t>s</w:t>
      </w:r>
      <w:r w:rsidR="0051679F">
        <w:rPr>
          <w:rFonts w:ascii="Courier New" w:eastAsia="Courier New" w:hAnsi="Courier New"/>
          <w:color w:val="524B45"/>
          <w:spacing w:val="-4"/>
          <w:sz w:val="24"/>
          <w:lang w:val="fr-FR"/>
        </w:rPr>
        <w:t>a carte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de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la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poche intérieure de son blouson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écarlate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>. Elle la</w:t>
      </w:r>
    </w:p>
    <w:p w14:paraId="6AA360AD" w14:textId="19341F09" w:rsidR="00B001FB" w:rsidRDefault="0005228E">
      <w:pPr>
        <w:spacing w:line="354" w:lineRule="exact"/>
        <w:ind w:left="72" w:right="792"/>
        <w:textAlignment w:val="baseline"/>
        <w:rPr>
          <w:rFonts w:ascii="Courier New" w:eastAsia="Courier New" w:hAnsi="Courier New"/>
          <w:color w:val="524B45"/>
          <w:sz w:val="24"/>
          <w:lang w:val="fr-FR"/>
        </w:rPr>
      </w:pPr>
      <w:r>
        <w:rPr>
          <w:rFonts w:ascii="Courier New" w:eastAsia="Courier New" w:hAnsi="Courier New"/>
          <w:color w:val="524B45"/>
          <w:sz w:val="24"/>
          <w:lang w:val="fr-FR"/>
        </w:rPr>
        <w:t>r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>emit</w:t>
      </w:r>
      <w:r w:rsidR="00BD6B42">
        <w:rPr>
          <w:rFonts w:ascii="Courier New" w:eastAsia="Courier New" w:hAnsi="Courier New"/>
          <w:color w:val="524B45"/>
          <w:sz w:val="24"/>
          <w:lang w:val="fr-FR"/>
        </w:rPr>
        <w:t xml:space="preserve"> au fonctionnaire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>. Pendant quelques secondes</w:t>
      </w:r>
      <w:r w:rsidR="00BD6B42">
        <w:rPr>
          <w:rFonts w:ascii="Courier New" w:eastAsia="Courier New" w:hAnsi="Courier New"/>
          <w:color w:val="524B45"/>
          <w:sz w:val="24"/>
          <w:lang w:val="fr-FR"/>
        </w:rPr>
        <w:t>,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 xml:space="preserve"> l'ordinateur </w:t>
      </w:r>
      <w:r>
        <w:rPr>
          <w:rFonts w:ascii="Courier New" w:eastAsia="Courier New" w:hAnsi="Courier New"/>
          <w:color w:val="524B45"/>
          <w:sz w:val="24"/>
          <w:lang w:val="fr-FR"/>
        </w:rPr>
        <w:t>l’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>analysa. Il donna</w:t>
      </w:r>
      <w:r w:rsidR="0051679F">
        <w:rPr>
          <w:rFonts w:ascii="Courier New" w:eastAsia="Courier New" w:hAnsi="Courier New"/>
          <w:color w:val="5B5753"/>
          <w:sz w:val="24"/>
          <w:lang w:val="fr-FR"/>
        </w:rPr>
        <w:t xml:space="preserve"> sa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 xml:space="preserve"> réponse.</w:t>
      </w:r>
    </w:p>
    <w:p w14:paraId="18C0C8EE" w14:textId="1BC64A2A" w:rsidR="00B001FB" w:rsidRDefault="00000000">
      <w:pPr>
        <w:spacing w:line="482" w:lineRule="exact"/>
        <w:ind w:left="72" w:right="360" w:firstLine="720"/>
        <w:textAlignment w:val="baseline"/>
        <w:rPr>
          <w:rFonts w:ascii="Courier New" w:eastAsia="Courier New" w:hAnsi="Courier New"/>
          <w:color w:val="524B45"/>
          <w:sz w:val="24"/>
          <w:lang w:val="fr-FR"/>
        </w:rPr>
      </w:pPr>
      <w:r>
        <w:rPr>
          <w:rFonts w:ascii="Courier New" w:eastAsia="Courier New" w:hAnsi="Courier New"/>
          <w:color w:val="524B45"/>
          <w:sz w:val="24"/>
          <w:lang w:val="fr-FR"/>
        </w:rPr>
        <w:t>-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C'est très bien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madame, vous 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>ê</w:t>
      </w:r>
      <w:r>
        <w:rPr>
          <w:rFonts w:ascii="Courier New" w:eastAsia="Courier New" w:hAnsi="Courier New"/>
          <w:color w:val="524B45"/>
          <w:sz w:val="24"/>
          <w:lang w:val="fr-FR"/>
        </w:rPr>
        <w:t>tes autorisée, à aller sur les étages.</w:t>
      </w:r>
    </w:p>
    <w:p w14:paraId="36E92482" w14:textId="7C8CC780" w:rsidR="00B001FB" w:rsidRDefault="00000000">
      <w:pPr>
        <w:spacing w:line="482" w:lineRule="exact"/>
        <w:ind w:left="72" w:right="216" w:firstLine="720"/>
        <w:textAlignment w:val="baseline"/>
        <w:rPr>
          <w:rFonts w:ascii="Courier New" w:eastAsia="Courier New" w:hAnsi="Courier New"/>
          <w:color w:val="524B45"/>
          <w:sz w:val="24"/>
          <w:lang w:val="fr-FR"/>
        </w:rPr>
      </w:pPr>
      <w:r>
        <w:rPr>
          <w:rFonts w:ascii="Courier New" w:eastAsia="Courier New" w:hAnsi="Courier New"/>
          <w:color w:val="524B45"/>
          <w:sz w:val="24"/>
          <w:lang w:val="fr-FR"/>
        </w:rPr>
        <w:t>Elle reprit sa carte,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ne parla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point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et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fit route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vers </w:t>
      </w:r>
      <w:r>
        <w:rPr>
          <w:rFonts w:ascii="Courier New" w:eastAsia="Courier New" w:hAnsi="Courier New"/>
          <w:color w:val="5B5753"/>
          <w:sz w:val="24"/>
          <w:lang w:val="fr-FR"/>
        </w:rPr>
        <w:br/>
      </w:r>
      <w:r>
        <w:rPr>
          <w:rFonts w:ascii="Courier New" w:eastAsia="Courier New" w:hAnsi="Courier New"/>
          <w:color w:val="524B45"/>
          <w:sz w:val="24"/>
          <w:lang w:val="fr-FR"/>
        </w:rPr>
        <w:t>l'ascenseur central. Autour d'elle, il y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avait beaucoup de </w:t>
      </w:r>
      <w:r>
        <w:rPr>
          <w:rFonts w:ascii="Courier New" w:eastAsia="Courier New" w:hAnsi="Courier New"/>
          <w:color w:val="5B5753"/>
          <w:sz w:val="24"/>
          <w:lang w:val="fr-FR"/>
        </w:rPr>
        <w:br/>
      </w:r>
      <w:r>
        <w:rPr>
          <w:rFonts w:ascii="Courier New" w:eastAsia="Courier New" w:hAnsi="Courier New"/>
          <w:color w:val="524B45"/>
          <w:sz w:val="24"/>
          <w:lang w:val="fr-FR"/>
        </w:rPr>
        <w:t>monde, pour la plupart des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employés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de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l'Etat. La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porte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du </w:t>
      </w:r>
      <w:r>
        <w:rPr>
          <w:rFonts w:ascii="Courier New" w:eastAsia="Courier New" w:hAnsi="Courier New"/>
          <w:color w:val="5B5753"/>
          <w:sz w:val="24"/>
          <w:lang w:val="fr-FR"/>
        </w:rPr>
        <w:br/>
      </w:r>
      <w:r>
        <w:rPr>
          <w:rFonts w:ascii="Courier New" w:eastAsia="Courier New" w:hAnsi="Courier New"/>
          <w:color w:val="524B45"/>
          <w:sz w:val="24"/>
          <w:lang w:val="fr-FR"/>
        </w:rPr>
        <w:t>cube s'ouvrit,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calmement,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surtout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à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cause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de son </w:t>
      </w:r>
      <w:r w:rsidR="0051679F">
        <w:rPr>
          <w:rFonts w:ascii="Courier New" w:eastAsia="Courier New" w:hAnsi="Courier New"/>
          <w:color w:val="5B5753"/>
          <w:sz w:val="24"/>
          <w:lang w:val="fr-FR"/>
        </w:rPr>
        <w:t>â</w:t>
      </w:r>
      <w:r>
        <w:rPr>
          <w:rFonts w:ascii="Courier New" w:eastAsia="Courier New" w:hAnsi="Courier New"/>
          <w:color w:val="5B5753"/>
          <w:sz w:val="24"/>
          <w:lang w:val="fr-FR"/>
        </w:rPr>
        <w:t>ge</w:t>
      </w:r>
      <w:r w:rsidR="0051679F">
        <w:rPr>
          <w:rFonts w:ascii="Courier New" w:eastAsia="Courier New" w:hAnsi="Courier New"/>
          <w:color w:val="5B5753"/>
          <w:sz w:val="24"/>
          <w:lang w:val="fr-FR"/>
        </w:rPr>
        <w:t xml:space="preserve"> 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avancé, </w:t>
      </w:r>
      <w:r>
        <w:rPr>
          <w:rFonts w:ascii="Courier New" w:eastAsia="Courier New" w:hAnsi="Courier New"/>
          <w:color w:val="524B45"/>
          <w:sz w:val="24"/>
          <w:lang w:val="fr-FR"/>
        </w:rPr>
        <w:t>elle pénétra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à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l'intérieur. En moins d'une seconde,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elle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fut propulsée au centième étage,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elle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débarqua. Ils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 xml:space="preserve"> la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regardaient tous agressivement. Elle s'en foutait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 xml:space="preserve"> </w:t>
      </w:r>
      <w:r>
        <w:rPr>
          <w:rFonts w:ascii="Courier New" w:eastAsia="Courier New" w:hAnsi="Courier New"/>
          <w:color w:val="524B45"/>
          <w:sz w:val="24"/>
          <w:lang w:val="fr-FR"/>
        </w:rPr>
        <w:t>complètement,</w:t>
      </w:r>
      <w:r>
        <w:rPr>
          <w:rFonts w:ascii="Courier New" w:eastAsia="Courier New" w:hAnsi="Courier New"/>
          <w:color w:val="5B5753"/>
          <w:sz w:val="24"/>
          <w:lang w:val="fr-FR"/>
        </w:rPr>
        <w:t xml:space="preserve"> elle n'avait rien à se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 reprocher, sa</w:t>
      </w:r>
      <w:r w:rsidR="0051679F">
        <w:rPr>
          <w:rFonts w:ascii="Courier New" w:eastAsia="Courier New" w:hAnsi="Courier New"/>
          <w:color w:val="524B45"/>
          <w:sz w:val="24"/>
          <w:lang w:val="fr-FR"/>
        </w:rPr>
        <w:t xml:space="preserve"> </w:t>
      </w:r>
      <w:r>
        <w:rPr>
          <w:rFonts w:ascii="Courier New" w:eastAsia="Courier New" w:hAnsi="Courier New"/>
          <w:color w:val="524B45"/>
          <w:sz w:val="24"/>
          <w:lang w:val="fr-FR"/>
        </w:rPr>
        <w:t xml:space="preserve">conscience était blanche comme la neige d'antan dans les </w:t>
      </w:r>
      <w:r>
        <w:rPr>
          <w:rFonts w:ascii="Courier New" w:eastAsia="Courier New" w:hAnsi="Courier New"/>
          <w:color w:val="524B45"/>
          <w:sz w:val="24"/>
          <w:lang w:val="fr-FR"/>
        </w:rPr>
        <w:br/>
        <w:t>campagnes. Elle marcha un peu.</w:t>
      </w:r>
    </w:p>
    <w:p w14:paraId="292A6519" w14:textId="4EE8DDB1" w:rsidR="00B001FB" w:rsidRDefault="00000000">
      <w:pPr>
        <w:spacing w:line="480" w:lineRule="exact"/>
        <w:ind w:left="72" w:right="216" w:firstLine="720"/>
        <w:textAlignment w:val="baseline"/>
        <w:rPr>
          <w:rFonts w:ascii="Courier New" w:eastAsia="Courier New" w:hAnsi="Courier New"/>
          <w:color w:val="524B45"/>
          <w:spacing w:val="-4"/>
          <w:sz w:val="24"/>
          <w:lang w:val="fr-FR"/>
        </w:rPr>
      </w:pP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Devant elle, des entités fonctionnelles à perte de vue. 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 xml:space="preserve">Elle décida de faire une petite marche dans les allées 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larges, de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cette sous-section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du ministère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de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l'Idéologie. 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Dans le fond,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elle en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avait bien le temps, elle qui n'avait 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qu'à savourer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sa retraite.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Un petit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homme qui avait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presque 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son âge, assis devant son tableau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lumineux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dans sa bulle de 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verre transparent lui fit</w:t>
      </w:r>
      <w:r>
        <w:rPr>
          <w:rFonts w:ascii="Courier New" w:eastAsia="Courier New" w:hAnsi="Courier New"/>
          <w:color w:val="5B5753"/>
          <w:spacing w:val="-4"/>
          <w:sz w:val="24"/>
          <w:lang w:val="fr-FR"/>
        </w:rPr>
        <w:t xml:space="preserve"> un beau sourire, elle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 s'arr</w:t>
      </w:r>
      <w:r w:rsidR="00095A53">
        <w:rPr>
          <w:rFonts w:ascii="Courier New" w:eastAsia="Courier New" w:hAnsi="Courier New"/>
          <w:color w:val="524B45"/>
          <w:spacing w:val="-4"/>
          <w:sz w:val="24"/>
          <w:lang w:val="fr-FR"/>
        </w:rPr>
        <w:t>ê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t xml:space="preserve">ta, il </w:t>
      </w:r>
      <w:r>
        <w:rPr>
          <w:rFonts w:ascii="Courier New" w:eastAsia="Courier New" w:hAnsi="Courier New"/>
          <w:color w:val="524B45"/>
          <w:spacing w:val="-4"/>
          <w:sz w:val="24"/>
          <w:lang w:val="fr-FR"/>
        </w:rPr>
        <w:br/>
        <w:t>se leva et avança vers elle et entreprit la conversation.</w:t>
      </w:r>
    </w:p>
    <w:p w14:paraId="5A7529B3" w14:textId="77777777" w:rsidR="00B001FB" w:rsidRPr="00AE5A72" w:rsidRDefault="00B001FB">
      <w:pPr>
        <w:rPr>
          <w:lang w:val="fr-CA"/>
        </w:rPr>
        <w:sectPr w:rsidR="00B001FB" w:rsidRPr="00AE5A72">
          <w:pgSz w:w="12161" w:h="16078"/>
          <w:pgMar w:top="1180" w:right="1731" w:bottom="1182" w:left="1630" w:header="720" w:footer="720" w:gutter="0"/>
          <w:cols w:space="720"/>
        </w:sectPr>
      </w:pPr>
    </w:p>
    <w:p w14:paraId="5BCDAC04" w14:textId="77777777" w:rsidR="00B001FB" w:rsidRPr="00AE5A72" w:rsidRDefault="00000000">
      <w:pPr>
        <w:spacing w:line="311" w:lineRule="exact"/>
        <w:ind w:left="72"/>
        <w:jc w:val="right"/>
        <w:textAlignment w:val="baseline"/>
        <w:rPr>
          <w:rFonts w:eastAsia="Times New Roman"/>
          <w:color w:val="000000"/>
          <w:sz w:val="26"/>
          <w:lang w:val="fr-CA"/>
        </w:rPr>
      </w:pPr>
      <w:r w:rsidRPr="00AE5A72">
        <w:rPr>
          <w:rFonts w:eastAsia="Times New Roman"/>
          <w:color w:val="000000"/>
          <w:sz w:val="26"/>
          <w:lang w:val="fr-CA"/>
        </w:rPr>
        <w:lastRenderedPageBreak/>
        <w:t>81</w:t>
      </w:r>
    </w:p>
    <w:p w14:paraId="7C4CF62F" w14:textId="7B831318" w:rsidR="00B001FB" w:rsidRDefault="00000000">
      <w:pPr>
        <w:spacing w:line="471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Bien le bonjour madame, je ne sais au juste quel bon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vent vous amène dans ma morne vie de serviteur étatique, je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dois absolument vous le dire, j'ai l'impression de vous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avoir attendue depuis toujours. Vous </w:t>
      </w:r>
      <w:r w:rsidR="004B792F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tes comme</w:t>
      </w:r>
      <w:r w:rsidR="00CF3837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le soleil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qui se lève enfin sur mon existence.</w:t>
      </w:r>
    </w:p>
    <w:p w14:paraId="2F8D5605" w14:textId="3E370344" w:rsidR="00B001FB" w:rsidRDefault="00000000">
      <w:pPr>
        <w:spacing w:line="480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 xml:space="preserve">Elle était un peu </w:t>
      </w:r>
      <w:r w:rsidR="004B792F">
        <w:rPr>
          <w:rFonts w:ascii="Courier New" w:eastAsia="Courier New" w:hAnsi="Courier New"/>
          <w:color w:val="000000"/>
          <w:sz w:val="25"/>
          <w:lang w:val="fr-FR"/>
        </w:rPr>
        <w:t>embarrassée</w:t>
      </w:r>
      <w:r>
        <w:rPr>
          <w:rFonts w:ascii="Courier New" w:eastAsia="Courier New" w:hAnsi="Courier New"/>
          <w:color w:val="000000"/>
          <w:sz w:val="25"/>
          <w:lang w:val="fr-FR"/>
        </w:rPr>
        <w:t xml:space="preserve">, elle ne savait quoi </w:t>
      </w:r>
      <w:r>
        <w:rPr>
          <w:rFonts w:ascii="Courier New" w:eastAsia="Courier New" w:hAnsi="Courier New"/>
          <w:color w:val="000000"/>
          <w:sz w:val="25"/>
          <w:lang w:val="fr-FR"/>
        </w:rPr>
        <w:br/>
        <w:t>répondre à cet individu un peu trop entreprenant à son goût. Elle prit le temps de bien réfléchir avant de lui donner la réplique.</w:t>
      </w:r>
    </w:p>
    <w:p w14:paraId="5C29DBDA" w14:textId="0FE9343E" w:rsidR="00B001FB" w:rsidRDefault="00000000">
      <w:pPr>
        <w:spacing w:before="6" w:line="481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z w:val="25"/>
          <w:lang w:val="fr-FR"/>
        </w:rPr>
      </w:pPr>
      <w:r>
        <w:rPr>
          <w:rFonts w:ascii="Courier New" w:eastAsia="Courier New" w:hAnsi="Courier New"/>
          <w:color w:val="000000"/>
          <w:sz w:val="25"/>
          <w:lang w:val="fr-FR"/>
        </w:rPr>
        <w:t>— Mais monsieur, je ne vous connais pas. Je dois vous avouer cependant que vous me semblez sympathique à première vue.</w:t>
      </w:r>
    </w:p>
    <w:p w14:paraId="4CE41276" w14:textId="77777777" w:rsidR="00B001FB" w:rsidRDefault="00000000">
      <w:pPr>
        <w:spacing w:before="8" w:line="481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Il ne lui laissa pas le temps de placer un mot de plus,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car il était follement amoureux, il se devait d'agir dans le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moment présent, saisir cet instant qui ne repassera plus.</w:t>
      </w:r>
    </w:p>
    <w:p w14:paraId="64A511A8" w14:textId="35984AF4" w:rsidR="00B001FB" w:rsidRDefault="00000000">
      <w:pPr>
        <w:spacing w:line="481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Ma très chère, depuis cinq minutes</w:t>
      </w:r>
      <w:r w:rsidR="004B792F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je suis libre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comme l'air, je suis à la retraite, je veux </w:t>
      </w:r>
      <w:r w:rsidR="004B792F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tre heureux moi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aussi. Ainsi</w:t>
      </w:r>
      <w:r w:rsidR="00D550A3"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je vous demande en mariage et je vous offre un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voyage autour du monde. Il s'approcha d'elle et la regarda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langoureusement. Voulez-vous </w:t>
      </w:r>
      <w:r w:rsidR="004B792F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tre ma compagne</w:t>
      </w:r>
      <w:r w:rsidR="004B792F">
        <w:rPr>
          <w:rFonts w:ascii="Courier New" w:eastAsia="Courier New" w:hAnsi="Courier New"/>
          <w:color w:val="000000"/>
          <w:spacing w:val="-9"/>
          <w:sz w:val="25"/>
          <w:lang w:val="fr-FR"/>
        </w:rPr>
        <w:t> ?</w:t>
      </w:r>
    </w:p>
    <w:p w14:paraId="2BA33D3D" w14:textId="096A3867" w:rsidR="00B001FB" w:rsidRDefault="00000000">
      <w:pPr>
        <w:spacing w:before="35" w:line="481" w:lineRule="exact"/>
        <w:ind w:left="72" w:right="50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pict w14:anchorId="2EEE066E">
          <v:line id="_x0000_s1029" style="position:absolute;left:0;text-align:left;z-index:251656192;mso-position-horizontal-relative:page;mso-position-vertical-relative:page" from="601.9pt,507.25pt" to="601.9pt,657.4pt" strokeweight=".7pt"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Elle se sentait toute bizarre, ce petit homme maigre,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au teint un peu vert, l'intimidait, elle qui ne s'était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jamais mariée. Elle fondait presque sur place, malgré le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fait que cet homme était</w:t>
      </w:r>
      <w:r w:rsidR="00CF3837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plutôt laid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,</w:t>
      </w:r>
      <w:r w:rsidR="00CF3837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mais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il avait comme quelque chose de spécial dans les yeux, </w:t>
      </w:r>
      <w:r w:rsidR="004B792F">
        <w:rPr>
          <w:rFonts w:ascii="Courier New" w:eastAsia="Courier New" w:hAnsi="Courier New"/>
          <w:color w:val="000000"/>
          <w:spacing w:val="-9"/>
          <w:sz w:val="25"/>
          <w:lang w:val="fr-FR"/>
        </w:rPr>
        <w:t>une espèce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de pouvoir envoûtant. Elle répondit à sa question sans vraiment contrôler ce</w:t>
      </w:r>
      <w:r w:rsidR="00CF3837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qu’elle disait.</w:t>
      </w:r>
    </w:p>
    <w:p w14:paraId="30711385" w14:textId="77777777" w:rsidR="00B001FB" w:rsidRPr="00AE5A72" w:rsidRDefault="00B001FB">
      <w:pPr>
        <w:rPr>
          <w:lang w:val="fr-CA"/>
        </w:rPr>
        <w:sectPr w:rsidR="00B001FB" w:rsidRPr="00AE5A72">
          <w:pgSz w:w="12204" w:h="16042"/>
          <w:pgMar w:top="1100" w:right="1781" w:bottom="1226" w:left="1623" w:header="720" w:footer="720" w:gutter="0"/>
          <w:cols w:space="720"/>
        </w:sectPr>
      </w:pPr>
    </w:p>
    <w:p w14:paraId="7D069E4B" w14:textId="77777777" w:rsidR="00B001FB" w:rsidRPr="00AE5A72" w:rsidRDefault="00000000">
      <w:pPr>
        <w:spacing w:before="821" w:line="284" w:lineRule="exact"/>
        <w:ind w:left="72"/>
        <w:jc w:val="right"/>
        <w:textAlignment w:val="baseline"/>
        <w:rPr>
          <w:rFonts w:ascii="Courier New" w:eastAsia="Courier New" w:hAnsi="Courier New"/>
          <w:color w:val="000000"/>
          <w:sz w:val="25"/>
          <w:lang w:val="fr-CA"/>
        </w:rPr>
      </w:pPr>
      <w:r>
        <w:lastRenderedPageBreak/>
        <w:pict w14:anchorId="7C796D05">
          <v:line id="_x0000_s1028" style="position:absolute;left:0;text-align:left;z-index:251657216;mso-position-horizontal-relative:page;mso-position-vertical-relative:page" from="9pt,16.9pt" to="9pt,37.15pt" strokeweight=".35pt">
            <w10:wrap anchorx="page" anchory="page"/>
          </v:line>
        </w:pict>
      </w:r>
      <w:r w:rsidRPr="00AE5A72">
        <w:rPr>
          <w:rFonts w:ascii="Courier New" w:eastAsia="Courier New" w:hAnsi="Courier New"/>
          <w:color w:val="000000"/>
          <w:sz w:val="25"/>
          <w:lang w:val="fr-CA"/>
        </w:rPr>
        <w:t>82</w:t>
      </w:r>
    </w:p>
    <w:p w14:paraId="01F3A04E" w14:textId="77777777" w:rsidR="00B001FB" w:rsidRDefault="00000000">
      <w:pPr>
        <w:spacing w:before="178" w:line="258" w:lineRule="exact"/>
        <w:ind w:left="79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- Avec la plus grande joie du monde.</w:t>
      </w:r>
    </w:p>
    <w:p w14:paraId="7A5989F4" w14:textId="73C65FFC" w:rsidR="00B001FB" w:rsidRDefault="00000000">
      <w:pPr>
        <w:spacing w:line="481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pacing w:val="-12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Doucement, il passa son bras droit autour de sa fine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br/>
        <w:t>taille et accota sa petite t</w:t>
      </w:r>
      <w:r w:rsidR="00E51AD7">
        <w:rPr>
          <w:rFonts w:ascii="Courier New" w:eastAsia="Courier New" w:hAnsi="Courier New"/>
          <w:color w:val="000000"/>
          <w:spacing w:val="-12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>te</w:t>
      </w:r>
      <w:r w:rsidR="00A420E8"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sur son épaule gauche, puis ils quittèrent l'infernal édifice, le bonheur dans les yeux. </w:t>
      </w:r>
      <w:r w:rsidR="00066E43">
        <w:rPr>
          <w:rFonts w:ascii="Courier New" w:eastAsia="Courier New" w:hAnsi="Courier New"/>
          <w:color w:val="000000"/>
          <w:spacing w:val="-12"/>
          <w:sz w:val="25"/>
          <w:lang w:val="fr-FR"/>
        </w:rPr>
        <w:t>À</w:t>
      </w:r>
      <w:r>
        <w:rPr>
          <w:rFonts w:ascii="Courier New" w:eastAsia="Courier New" w:hAnsi="Courier New"/>
          <w:color w:val="000000"/>
          <w:spacing w:val="-12"/>
          <w:sz w:val="25"/>
          <w:lang w:val="fr-FR"/>
        </w:rPr>
        <w:t xml:space="preserve"> 125 ans, ils étaient enfin maîtres de leurs destinées.</w:t>
      </w:r>
    </w:p>
    <w:p w14:paraId="580E49A1" w14:textId="3AA9610F" w:rsidR="00B001FB" w:rsidRDefault="00000000">
      <w:pPr>
        <w:spacing w:before="234" w:line="261" w:lineRule="exact"/>
        <w:ind w:left="792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Au centième étage, du ministère de l'</w:t>
      </w:r>
      <w:r w:rsidR="00066E43">
        <w:rPr>
          <w:rFonts w:ascii="Courier New" w:eastAsia="Courier New" w:hAnsi="Courier New"/>
          <w:color w:val="000000"/>
          <w:spacing w:val="-9"/>
          <w:sz w:val="25"/>
          <w:lang w:val="fr-FR"/>
        </w:rPr>
        <w:t>I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déologie,</w:t>
      </w:r>
    </w:p>
    <w:p w14:paraId="372B9D4D" w14:textId="15054E88" w:rsidR="00B001FB" w:rsidRDefault="00B001FB">
      <w:pPr>
        <w:spacing w:before="6" w:line="232" w:lineRule="exact"/>
        <w:ind w:left="6192"/>
        <w:textAlignment w:val="baseline"/>
        <w:rPr>
          <w:rFonts w:ascii="Courier New" w:eastAsia="Courier New" w:hAnsi="Courier New"/>
          <w:color w:val="000000"/>
          <w:spacing w:val="-31"/>
          <w:sz w:val="25"/>
          <w:lang w:val="fr-FR"/>
        </w:rPr>
      </w:pPr>
    </w:p>
    <w:p w14:paraId="1F3E5776" w14:textId="1B12038E" w:rsidR="00B001FB" w:rsidRDefault="00066E43">
      <w:pPr>
        <w:spacing w:line="238" w:lineRule="exact"/>
        <w:ind w:left="72"/>
        <w:textAlignment w:val="baseline"/>
        <w:rPr>
          <w:rFonts w:ascii="Courier New" w:eastAsia="Courier New" w:hAnsi="Courier New"/>
          <w:color w:val="000000"/>
          <w:spacing w:val="-8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8"/>
          <w:sz w:val="25"/>
          <w:lang w:val="fr-FR"/>
        </w:rPr>
        <w:t>p</w:t>
      </w:r>
      <w:r w:rsidR="00E51AD7">
        <w:rPr>
          <w:rFonts w:ascii="Courier New" w:eastAsia="Courier New" w:hAnsi="Courier New"/>
          <w:color w:val="000000"/>
          <w:spacing w:val="-8"/>
          <w:sz w:val="25"/>
          <w:lang w:val="fr-FR"/>
        </w:rPr>
        <w:t>ersonne ne remarqua la rencontre des deux</w:t>
      </w:r>
      <w:r w:rsidR="00AE5A72">
        <w:rPr>
          <w:rFonts w:ascii="Courier New" w:eastAsia="Courier New" w:hAnsi="Courier New"/>
          <w:color w:val="000000"/>
          <w:spacing w:val="-8"/>
          <w:sz w:val="25"/>
          <w:lang w:val="fr-FR"/>
        </w:rPr>
        <w:t xml:space="preserve"> vieux, </w:t>
      </w:r>
      <w:r w:rsidR="00E51AD7">
        <w:rPr>
          <w:rFonts w:ascii="Courier New" w:eastAsia="Courier New" w:hAnsi="Courier New"/>
          <w:color w:val="000000"/>
          <w:spacing w:val="-8"/>
          <w:sz w:val="25"/>
          <w:lang w:val="fr-FR"/>
        </w:rPr>
        <w:t>ils</w:t>
      </w:r>
    </w:p>
    <w:p w14:paraId="35ADFE18" w14:textId="4DC24D70" w:rsidR="00B001FB" w:rsidRDefault="00066E43">
      <w:pPr>
        <w:spacing w:line="481" w:lineRule="exact"/>
        <w:ind w:left="72" w:right="216"/>
        <w:textAlignment w:val="baseline"/>
        <w:rPr>
          <w:rFonts w:ascii="Courier New" w:eastAsia="Courier New" w:hAnsi="Courier New"/>
          <w:color w:val="000000"/>
          <w:spacing w:val="-11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1"/>
          <w:sz w:val="25"/>
          <w:lang w:val="fr-FR"/>
        </w:rPr>
        <w:t>p</w:t>
      </w:r>
      <w:r w:rsidR="00E51AD7">
        <w:rPr>
          <w:rFonts w:ascii="Courier New" w:eastAsia="Courier New" w:hAnsi="Courier New"/>
          <w:color w:val="000000"/>
          <w:spacing w:val="-11"/>
          <w:sz w:val="25"/>
          <w:lang w:val="fr-FR"/>
        </w:rPr>
        <w:t>oursuivaient</w:t>
      </w:r>
      <w:r w:rsidR="00AE5A72">
        <w:rPr>
          <w:rFonts w:ascii="Courier New" w:eastAsia="Courier New" w:hAnsi="Courier New"/>
          <w:color w:val="000000"/>
          <w:spacing w:val="-11"/>
          <w:sz w:val="25"/>
          <w:lang w:val="fr-FR"/>
        </w:rPr>
        <w:t xml:space="preserve"> tous leur travail avec la même assiduité. Plus </w:t>
      </w:r>
      <w:r w:rsidR="00AE5A72"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de mille bulles de verre transparent, des gens qui couraient </w:t>
      </w:r>
      <w:r w:rsidR="00AE5A72"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 xml:space="preserve">dans les allées, parfois des messages importants qui </w:t>
      </w:r>
      <w:r w:rsidR="00AE5A72">
        <w:rPr>
          <w:rFonts w:ascii="Courier New" w:eastAsia="Courier New" w:hAnsi="Courier New"/>
          <w:color w:val="000000"/>
          <w:spacing w:val="-11"/>
          <w:sz w:val="25"/>
          <w:lang w:val="fr-FR"/>
        </w:rPr>
        <w:br/>
        <w:t>sortaient de partout, qui s'adressaient au personnel.</w:t>
      </w:r>
    </w:p>
    <w:p w14:paraId="6EF9A958" w14:textId="4E3E1709" w:rsidR="00B001FB" w:rsidRDefault="00000000">
      <w:pPr>
        <w:spacing w:line="481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pict w14:anchorId="59584875">
          <v:line id="_x0000_s1027" style="position:absolute;left:0;text-align:left;z-index:251658240;mso-position-horizontal-relative:page;mso-position-vertical-relative:page" from="601.2pt,337.7pt" to="601.2pt,357.15pt" strokeweight=".35pt">
            <w10:wrap anchorx="page" anchory="page"/>
          </v:line>
        </w:pict>
      </w:r>
      <w:r>
        <w:pict w14:anchorId="2AE0A339">
          <v:line id="_x0000_s1026" style="position:absolute;left:0;text-align:left;z-index:251659264;mso-position-horizontal-relative:page;mso-position-vertical-relative:page" from="600.1pt,357.1pt" to="600.1pt,376.95pt" strokeweight=".35pt">
            <w10:wrap anchorx="page" anchory="page"/>
          </v:line>
        </w:pic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- Bonjour tout le monde, je suis l'ordinateur central,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je tiens à vous signaler, qu'il y a eu une baisse de 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productivité au cours de la dernière demi-heure. Ce</w:t>
      </w:r>
      <w:r w:rsidR="00066E43">
        <w:rPr>
          <w:rFonts w:ascii="Courier New" w:eastAsia="Courier New" w:hAnsi="Courier New"/>
          <w:color w:val="000000"/>
          <w:spacing w:val="-9"/>
          <w:sz w:val="25"/>
          <w:lang w:val="fr-FR"/>
        </w:rPr>
        <w:t>la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doit </w:t>
      </w:r>
      <w:r w:rsidR="00E51AD7">
        <w:rPr>
          <w:rFonts w:ascii="Courier New" w:eastAsia="Courier New" w:hAnsi="Courier New"/>
          <w:color w:val="000000"/>
          <w:spacing w:val="-9"/>
          <w:sz w:val="25"/>
          <w:lang w:val="fr-FR"/>
        </w:rPr>
        <w:t>ê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tre corrigée dans les plus brefs délais, sinon je devrai appliquer les mesures disciplinaires prévues dans</w:t>
      </w:r>
      <w:r w:rsidR="00066E43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la convention collective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>, en l'</w:t>
      </w:r>
      <w:r w:rsidR="00E51AD7">
        <w:rPr>
          <w:rFonts w:ascii="Courier New" w:eastAsia="Courier New" w:hAnsi="Courier New"/>
          <w:color w:val="000000"/>
          <w:spacing w:val="-9"/>
          <w:sz w:val="25"/>
          <w:lang w:val="fr-FR"/>
        </w:rPr>
        <w:t>occurrence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une diminution de 10% des salaires pendant six mois en plus d'une perte de vacances d'une semaine. Si je dois sévir, il est évident que ces mesures répressives s'appliqueront à tous. En terminant, je vous souhaite une bonne fin de journée.</w:t>
      </w:r>
    </w:p>
    <w:p w14:paraId="7AE291DF" w14:textId="0D8A31E1" w:rsidR="00B001FB" w:rsidRDefault="00000000">
      <w:pPr>
        <w:spacing w:before="9" w:line="482" w:lineRule="exact"/>
        <w:ind w:left="72" w:right="216" w:firstLine="720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Immédiatement, l'escouade d'urgence se mit en action.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Il fallait absolument repérer les retardataires, afin de les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stimuler un peu. Une cinquantaine de psychologues, équipés </w:t>
      </w: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de réacteurs latéraux, se mirent à parcourir l'étage en tous</w:t>
      </w:r>
    </w:p>
    <w:p w14:paraId="6103106B" w14:textId="77777777" w:rsidR="00B001FB" w:rsidRPr="00AE5A72" w:rsidRDefault="00B001FB">
      <w:pPr>
        <w:rPr>
          <w:lang w:val="fr-CA"/>
        </w:rPr>
        <w:sectPr w:rsidR="00B001FB" w:rsidRPr="00AE5A72">
          <w:pgSz w:w="12182" w:h="16272"/>
          <w:pgMar w:top="320" w:right="1737" w:bottom="1456" w:left="1645" w:header="720" w:footer="720" w:gutter="0"/>
          <w:cols w:space="720"/>
        </w:sectPr>
      </w:pPr>
    </w:p>
    <w:p w14:paraId="4D99D52D" w14:textId="77777777" w:rsidR="00B001FB" w:rsidRPr="00AE5A72" w:rsidRDefault="00000000">
      <w:pPr>
        <w:spacing w:before="36" w:line="274" w:lineRule="exact"/>
        <w:ind w:left="72"/>
        <w:jc w:val="right"/>
        <w:textAlignment w:val="baseline"/>
        <w:rPr>
          <w:rFonts w:eastAsia="Times New Roman"/>
          <w:color w:val="000000"/>
          <w:sz w:val="26"/>
          <w:lang w:val="fr-CA"/>
        </w:rPr>
      </w:pPr>
      <w:r w:rsidRPr="00AE5A72">
        <w:rPr>
          <w:rFonts w:eastAsia="Times New Roman"/>
          <w:color w:val="000000"/>
          <w:sz w:val="26"/>
          <w:lang w:val="fr-CA"/>
        </w:rPr>
        <w:lastRenderedPageBreak/>
        <w:t>83</w:t>
      </w:r>
      <w:r>
        <w:rPr>
          <w:rFonts w:eastAsia="Times New Roman"/>
          <w:color w:val="000000"/>
          <w:sz w:val="26"/>
          <w:lang w:val="fr-FR"/>
        </w:rPr>
        <w:t xml:space="preserve"> </w:t>
      </w:r>
    </w:p>
    <w:p w14:paraId="2194064D" w14:textId="7C8EB6EC" w:rsidR="00B001FB" w:rsidRDefault="00066E43">
      <w:pPr>
        <w:spacing w:line="479" w:lineRule="exact"/>
        <w:ind w:left="72" w:right="288"/>
        <w:textAlignment w:val="baseline"/>
        <w:rPr>
          <w:rFonts w:ascii="Courier New" w:eastAsia="Courier New" w:hAnsi="Courier New"/>
          <w:color w:val="000000"/>
          <w:spacing w:val="-10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10"/>
          <w:sz w:val="25"/>
          <w:lang w:val="fr-FR"/>
        </w:rPr>
        <w:t>s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t xml:space="preserve">ens. Lorsqu'ils trouvaient un paresseux, ils le 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soumettaient à une thérapie instantanée. Volontairement, le 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patient se couchait par terre et fermait les yeux. Le 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psychologue utilisait alors un tube cervical qui liait les 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deux boites crâniennes. Il transmettait au malade l'énergie 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stimulatrice nécessaire à l'accomplissement efficace de son 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 xml:space="preserve">travail, puis repartait à la recherche d'une autre unité </w:t>
      </w:r>
      <w:r w:rsidR="00E51AD7">
        <w:rPr>
          <w:rFonts w:ascii="Courier New" w:eastAsia="Courier New" w:hAnsi="Courier New"/>
          <w:color w:val="000000"/>
          <w:spacing w:val="-10"/>
          <w:sz w:val="25"/>
          <w:lang w:val="fr-FR"/>
        </w:rPr>
        <w:br/>
        <w:t>non-fonctionnelle.</w:t>
      </w:r>
    </w:p>
    <w:p w14:paraId="46C2817A" w14:textId="538A2D74" w:rsidR="00B001FB" w:rsidRDefault="00000000">
      <w:pPr>
        <w:spacing w:line="483" w:lineRule="exact"/>
        <w:ind w:left="72" w:right="504" w:firstLine="720"/>
        <w:textAlignment w:val="baseline"/>
        <w:rPr>
          <w:rFonts w:ascii="Courier New" w:eastAsia="Courier New" w:hAnsi="Courier New"/>
          <w:color w:val="000000"/>
          <w:spacing w:val="-9"/>
          <w:sz w:val="25"/>
          <w:lang w:val="fr-FR"/>
        </w:rPr>
      </w:pP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Au bout d'une quinzaine de minutes, l'opération était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terminée, pour cette fois-ci l'honneur était sauf et la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journée s'acheva sans autre problème. Ils évacuèrent le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building en silence, les</w:t>
      </w:r>
      <w:r w:rsidR="00E51AD7"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cerveaux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t xml:space="preserve"> presque entre les deux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 xml:space="preserve">jambes. L'équipe de nuit fit son entrée, et la roue </w:t>
      </w:r>
      <w:r>
        <w:rPr>
          <w:rFonts w:ascii="Courier New" w:eastAsia="Courier New" w:hAnsi="Courier New"/>
          <w:color w:val="000000"/>
          <w:spacing w:val="-9"/>
          <w:sz w:val="25"/>
          <w:lang w:val="fr-FR"/>
        </w:rPr>
        <w:br/>
        <w:t>continuait inlassablement de tourner.</w:t>
      </w:r>
    </w:p>
    <w:sectPr w:rsidR="00B001FB">
      <w:pgSz w:w="12161" w:h="16020"/>
      <w:pgMar w:top="1000" w:right="1752" w:bottom="7564" w:left="16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0ED6" w14:textId="77777777" w:rsidR="005E71FC" w:rsidRDefault="005E71FC">
      <w:r>
        <w:separator/>
      </w:r>
    </w:p>
  </w:endnote>
  <w:endnote w:type="continuationSeparator" w:id="0">
    <w:p w14:paraId="65F3CD84" w14:textId="77777777" w:rsidR="005E71FC" w:rsidRDefault="005E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37DF" w14:textId="77777777" w:rsidR="005E71FC" w:rsidRDefault="005E71FC"/>
  </w:footnote>
  <w:footnote w:type="continuationSeparator" w:id="0">
    <w:p w14:paraId="04B58627" w14:textId="77777777" w:rsidR="005E71FC" w:rsidRDefault="005E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FB"/>
    <w:rsid w:val="000103F3"/>
    <w:rsid w:val="000115A2"/>
    <w:rsid w:val="0005228E"/>
    <w:rsid w:val="00066E43"/>
    <w:rsid w:val="00095A53"/>
    <w:rsid w:val="001F282B"/>
    <w:rsid w:val="00216576"/>
    <w:rsid w:val="002E5D2F"/>
    <w:rsid w:val="00332EC0"/>
    <w:rsid w:val="003B1E4E"/>
    <w:rsid w:val="004B792F"/>
    <w:rsid w:val="00506580"/>
    <w:rsid w:val="0051679F"/>
    <w:rsid w:val="005E71FC"/>
    <w:rsid w:val="0065031C"/>
    <w:rsid w:val="0074307F"/>
    <w:rsid w:val="007964CA"/>
    <w:rsid w:val="008A7F4F"/>
    <w:rsid w:val="008C5C37"/>
    <w:rsid w:val="00A420E8"/>
    <w:rsid w:val="00A86BB7"/>
    <w:rsid w:val="00AA1294"/>
    <w:rsid w:val="00AE5A72"/>
    <w:rsid w:val="00B001FB"/>
    <w:rsid w:val="00B227BA"/>
    <w:rsid w:val="00B303B2"/>
    <w:rsid w:val="00B67CF5"/>
    <w:rsid w:val="00BD6B42"/>
    <w:rsid w:val="00C25529"/>
    <w:rsid w:val="00C879AF"/>
    <w:rsid w:val="00CA7499"/>
    <w:rsid w:val="00CC3F48"/>
    <w:rsid w:val="00CF3837"/>
    <w:rsid w:val="00D550A3"/>
    <w:rsid w:val="00E51AD7"/>
    <w:rsid w:val="00E72099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164F68"/>
  <w15:docId w15:val="{8924C032-47F3-4062-8821-B62E3333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Masse</dc:creator>
  <cp:lastModifiedBy>Yves Masse</cp:lastModifiedBy>
  <cp:revision>2</cp:revision>
  <dcterms:created xsi:type="dcterms:W3CDTF">2023-09-07T14:39:00Z</dcterms:created>
  <dcterms:modified xsi:type="dcterms:W3CDTF">2023-09-07T14:39:00Z</dcterms:modified>
</cp:coreProperties>
</file>