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D52" w14:textId="310B0C2E" w:rsidR="00262C6A" w:rsidRPr="007603C2" w:rsidRDefault="00262C6A">
      <w:pPr>
        <w:spacing w:before="13" w:after="216" w:line="256" w:lineRule="exact"/>
        <w:jc w:val="right"/>
        <w:textAlignment w:val="baseline"/>
        <w:rPr>
          <w:rFonts w:ascii="Courier New" w:eastAsia="Courier New" w:hAnsi="Courier New"/>
          <w:color w:val="000000"/>
          <w:sz w:val="25"/>
          <w:lang w:val="fr-CA"/>
        </w:rPr>
      </w:pPr>
    </w:p>
    <w:p w14:paraId="581D44A5" w14:textId="77777777" w:rsidR="00262C6A" w:rsidRPr="007603C2" w:rsidRDefault="00000000">
      <w:pPr>
        <w:spacing w:before="18" w:after="526" w:line="286" w:lineRule="exact"/>
        <w:jc w:val="center"/>
        <w:textAlignment w:val="baseline"/>
        <w:rPr>
          <w:rFonts w:ascii="Garamond" w:eastAsia="Garamond" w:hAnsi="Garamond"/>
          <w:color w:val="000000"/>
          <w:spacing w:val="40"/>
          <w:sz w:val="27"/>
          <w:lang w:val="fr-CA"/>
        </w:rPr>
      </w:pPr>
      <w:r w:rsidRPr="007603C2">
        <w:rPr>
          <w:rFonts w:ascii="Garamond" w:eastAsia="Garamond" w:hAnsi="Garamond"/>
          <w:color w:val="000000"/>
          <w:spacing w:val="40"/>
          <w:sz w:val="27"/>
          <w:lang w:val="fr-CA"/>
        </w:rPr>
        <w:t>VII</w:t>
      </w:r>
      <w:r>
        <w:rPr>
          <w:rFonts w:ascii="Garamond" w:eastAsia="Garamond" w:hAnsi="Garamond"/>
          <w:color w:val="000000"/>
          <w:spacing w:val="40"/>
          <w:sz w:val="27"/>
          <w:lang w:val="fr-FR"/>
        </w:rPr>
        <w:t xml:space="preserve"> </w:t>
      </w:r>
    </w:p>
    <w:p w14:paraId="75DF5052" w14:textId="64448FE0" w:rsidR="00262C6A" w:rsidRDefault="00000000">
      <w:pPr>
        <w:spacing w:line="479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C'était vendredi soir. Tout le monde ou presque avait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le feu au cul. Les brasseries, les tavernes, les bars,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bordels, les discothèques, d'ici à</w:t>
      </w:r>
      <w:r w:rsidR="00BB3101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quelques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d'heures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seraient pleins à craquer. En cette soirée frénétique,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devenait presque impossible de rester </w:t>
      </w:r>
      <w:r w:rsidR="007603C2">
        <w:rPr>
          <w:rFonts w:ascii="Courier New" w:eastAsia="Courier New" w:hAnsi="Courier New"/>
          <w:color w:val="000000"/>
          <w:spacing w:val="-9"/>
          <w:sz w:val="25"/>
          <w:lang w:val="fr-FR"/>
        </w:rPr>
        <w:t>chez soi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calmement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étendu sur son lit à regarder le plafond oscillé, à force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le fixer ou comme variante première le pl</w:t>
      </w:r>
      <w:r w:rsidR="007603C2">
        <w:rPr>
          <w:rFonts w:ascii="Courier New" w:eastAsia="Courier New" w:hAnsi="Courier New"/>
          <w:color w:val="000000"/>
          <w:spacing w:val="-9"/>
          <w:sz w:val="25"/>
          <w:lang w:val="fr-FR"/>
        </w:rPr>
        <w:t>ancher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se détendre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un peu plus ou bien encore comme variantes secondaires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murs se referm</w:t>
      </w:r>
      <w:r w:rsidR="007603C2">
        <w:rPr>
          <w:rFonts w:ascii="Courier New" w:eastAsia="Courier New" w:hAnsi="Courier New"/>
          <w:color w:val="000000"/>
          <w:spacing w:val="-9"/>
          <w:sz w:val="25"/>
          <w:lang w:val="fr-FR"/>
        </w:rPr>
        <w:t>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r un petit peu plus à chaque seconde.</w:t>
      </w:r>
    </w:p>
    <w:p w14:paraId="13194697" w14:textId="67D7D6A3" w:rsidR="00262C6A" w:rsidRDefault="00000000">
      <w:pPr>
        <w:spacing w:before="8" w:line="479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Pétrov ne tenait plus en place, bientôt il allait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rejoindre son copain</w:t>
      </w:r>
      <w:r w:rsidRPr="007603C2">
        <w:rPr>
          <w:rFonts w:ascii="Courier New" w:eastAsia="Courier New" w:hAnsi="Courier New"/>
          <w:color w:val="000000"/>
          <w:spacing w:val="-10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à la discothèque Le Dragon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déchainé. Dans cet ailleurs meilleur momentané, tous les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deux, sous les lumières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fantastiques, ils allaient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chasser les belles. Ce soir, le petit banquier moustachu,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avait rev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tu son costume safari jaune clair, afin de bien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</w:r>
      <w:r w:rsidR="00C50664">
        <w:rPr>
          <w:rFonts w:ascii="Courier New" w:eastAsia="Courier New" w:hAnsi="Courier New"/>
          <w:color w:val="000000"/>
          <w:spacing w:val="-10"/>
          <w:sz w:val="25"/>
          <w:lang w:val="fr-FR"/>
        </w:rPr>
        <w:t>paraître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dans</w:t>
      </w:r>
      <w:r w:rsidR="00C50664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la discothèque. Il le sentait, il serait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i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rr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>é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s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>is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tible, il allait faire </w:t>
      </w:r>
      <w:r w:rsidR="007603C2">
        <w:rPr>
          <w:rFonts w:ascii="Courier New" w:eastAsia="Courier New" w:hAnsi="Courier New"/>
          <w:color w:val="000000"/>
          <w:spacing w:val="-10"/>
          <w:sz w:val="25"/>
          <w:lang w:val="fr-FR"/>
        </w:rPr>
        <w:t>fureur !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Il prit </w:t>
      </w:r>
      <w:r w:rsidR="00BB3101">
        <w:rPr>
          <w:rFonts w:ascii="Courier New" w:eastAsia="Courier New" w:hAnsi="Courier New"/>
          <w:color w:val="000000"/>
          <w:spacing w:val="-10"/>
          <w:sz w:val="25"/>
          <w:lang w:val="fr-FR"/>
        </w:rPr>
        <w:t>dix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mille dollars sur sa table de chevet et sortit à l'extérieur. Son chauffeur l'attendait calmement dans sa limousine blanche.</w:t>
      </w:r>
    </w:p>
    <w:p w14:paraId="4BB5B871" w14:textId="4E2D8AEB" w:rsidR="00262C6A" w:rsidRDefault="00000000">
      <w:pPr>
        <w:spacing w:before="15" w:line="468" w:lineRule="exact"/>
        <w:ind w:right="360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- Au Dragon déchainé, le plus rapidement possible, mon brave Bill.</w:t>
      </w:r>
    </w:p>
    <w:p w14:paraId="157199A0" w14:textId="3B4BE5F8" w:rsidR="00262C6A" w:rsidRDefault="00000000">
      <w:pPr>
        <w:spacing w:before="200" w:line="308" w:lineRule="exact"/>
        <w:ind w:left="720"/>
        <w:textAlignment w:val="baseline"/>
        <w:rPr>
          <w:rFonts w:ascii="Courier New" w:eastAsia="Courier New" w:hAnsi="Courier New"/>
          <w:b/>
          <w:color w:val="000000"/>
          <w:spacing w:val="-13"/>
          <w:sz w:val="18"/>
          <w:lang w:val="fr-FR"/>
        </w:rPr>
      </w:pPr>
      <w:r>
        <w:rPr>
          <w:rFonts w:ascii="Courier New" w:eastAsia="Courier New" w:hAnsi="Courier New"/>
          <w:b/>
          <w:color w:val="000000"/>
          <w:spacing w:val="-13"/>
          <w:sz w:val="18"/>
          <w:lang w:val="fr-FR"/>
        </w:rPr>
        <w:t xml:space="preserve">- </w:t>
      </w:r>
      <w:r>
        <w:rPr>
          <w:rFonts w:ascii="Courier New" w:eastAsia="Courier New" w:hAnsi="Courier New"/>
          <w:color w:val="000000"/>
          <w:spacing w:val="-13"/>
          <w:sz w:val="25"/>
          <w:lang w:val="fr-FR"/>
        </w:rPr>
        <w:t>Oui</w:t>
      </w:r>
      <w:r w:rsidR="007603C2">
        <w:rPr>
          <w:rFonts w:ascii="Courier New" w:eastAsia="Courier New" w:hAnsi="Courier New"/>
          <w:color w:val="000000"/>
          <w:spacing w:val="-13"/>
          <w:sz w:val="25"/>
          <w:lang w:val="fr-FR"/>
        </w:rPr>
        <w:t xml:space="preserve"> maître</w:t>
      </w:r>
      <w:r>
        <w:rPr>
          <w:rFonts w:ascii="Courier New" w:eastAsia="Courier New" w:hAnsi="Courier New"/>
          <w:color w:val="000000"/>
          <w:spacing w:val="-13"/>
          <w:sz w:val="25"/>
          <w:lang w:val="fr-FR"/>
        </w:rPr>
        <w:t>. Le trajet se déroula normalement.</w:t>
      </w:r>
    </w:p>
    <w:p w14:paraId="421F490B" w14:textId="452C173D" w:rsidR="00262C6A" w:rsidRDefault="00000000">
      <w:pPr>
        <w:spacing w:line="469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Pétrov descendit de l'automobile quelque peu émerveillé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par son petit </w:t>
      </w:r>
      <w:r w:rsidR="007603C2">
        <w:rPr>
          <w:rFonts w:ascii="Courier New" w:eastAsia="Courier New" w:hAnsi="Courier New"/>
          <w:color w:val="000000"/>
          <w:spacing w:val="-9"/>
          <w:sz w:val="25"/>
          <w:lang w:val="fr-FR"/>
        </w:rPr>
        <w:t>être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 Il était parfaitement convaincu que sa</w:t>
      </w:r>
    </w:p>
    <w:p w14:paraId="4542147F" w14:textId="77777777" w:rsidR="00262C6A" w:rsidRPr="007603C2" w:rsidRDefault="00262C6A">
      <w:pPr>
        <w:rPr>
          <w:lang w:val="fr-CA"/>
        </w:rPr>
        <w:sectPr w:rsidR="00262C6A" w:rsidRPr="007603C2" w:rsidSect="009C6B43">
          <w:headerReference w:type="default" r:id="rId7"/>
          <w:pgSz w:w="12146" w:h="16020"/>
          <w:pgMar w:top="940" w:right="1579" w:bottom="1364" w:left="1807" w:header="720" w:footer="720" w:gutter="0"/>
          <w:pgNumType w:start="41"/>
          <w:cols w:space="720"/>
        </w:sectPr>
      </w:pPr>
    </w:p>
    <w:p w14:paraId="13191C63" w14:textId="197C5933" w:rsidR="00262C6A" w:rsidRPr="007603C2" w:rsidRDefault="00262C6A">
      <w:pPr>
        <w:spacing w:line="269" w:lineRule="exact"/>
        <w:ind w:left="72"/>
        <w:jc w:val="right"/>
        <w:textAlignment w:val="baseline"/>
        <w:rPr>
          <w:rFonts w:ascii="Garamond" w:eastAsia="Garamond" w:hAnsi="Garamond"/>
          <w:color w:val="4A423D"/>
          <w:sz w:val="24"/>
          <w:lang w:val="fr-CA"/>
        </w:rPr>
      </w:pPr>
    </w:p>
    <w:p w14:paraId="4562CA0C" w14:textId="539C4782" w:rsidR="00262C6A" w:rsidRDefault="00000000">
      <w:pPr>
        <w:spacing w:line="477" w:lineRule="exact"/>
        <w:ind w:left="72" w:right="216"/>
        <w:textAlignment w:val="baseline"/>
        <w:rPr>
          <w:rFonts w:ascii="Courier New" w:eastAsia="Courier New" w:hAnsi="Courier New"/>
          <w:color w:val="4A423D"/>
          <w:spacing w:val="-4"/>
          <w:sz w:val="24"/>
          <w:lang w:val="fr-FR"/>
        </w:rPr>
      </w:pP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longue moustache noire allait à ravir avec s</w:t>
      </w:r>
      <w:r w:rsidR="00914F25">
        <w:rPr>
          <w:rFonts w:ascii="Courier New" w:eastAsia="Courier New" w:hAnsi="Courier New"/>
          <w:color w:val="4A423D"/>
          <w:spacing w:val="-4"/>
          <w:sz w:val="24"/>
          <w:lang w:val="fr-FR"/>
        </w:rPr>
        <w:t>on crâne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de forme ovoïdale. En entrant, il pensa un peu. Ce soir, il </w:t>
      </w:r>
      <w:r w:rsidR="00914F25">
        <w:rPr>
          <w:rFonts w:ascii="Courier New" w:eastAsia="Courier New" w:hAnsi="Courier New"/>
          <w:color w:val="4A423D"/>
          <w:spacing w:val="-4"/>
          <w:sz w:val="24"/>
          <w:lang w:val="fr-FR"/>
        </w:rPr>
        <w:t>trouverait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peut-</w:t>
      </w:r>
      <w:r w:rsidR="00914F25">
        <w:rPr>
          <w:rFonts w:ascii="Courier New" w:eastAsia="Courier New" w:hAnsi="Courier New"/>
          <w:color w:val="4A423D"/>
          <w:spacing w:val="-4"/>
          <w:sz w:val="24"/>
          <w:lang w:val="fr-FR"/>
        </w:rPr>
        <w:t>ê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tre la femme de ses r</w:t>
      </w:r>
      <w:r w:rsidR="00914F25">
        <w:rPr>
          <w:rFonts w:ascii="Courier New" w:eastAsia="Courier New" w:hAnsi="Courier New"/>
          <w:color w:val="4A423D"/>
          <w:spacing w:val="-4"/>
          <w:sz w:val="24"/>
          <w:lang w:val="fr-FR"/>
        </w:rPr>
        <w:t>ê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ves, lui après tout un jeune banquier célibataire, d'à peine </w:t>
      </w:r>
      <w:r>
        <w:rPr>
          <w:rFonts w:ascii="Garamond" w:eastAsia="Garamond" w:hAnsi="Garamond"/>
          <w:color w:val="4A423D"/>
          <w:spacing w:val="-4"/>
          <w:sz w:val="24"/>
          <w:lang w:val="fr-FR"/>
        </w:rPr>
        <w:t xml:space="preserve">46 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ans qui possédait un château en banlieu</w:t>
      </w:r>
      <w:r w:rsidR="00914F25">
        <w:rPr>
          <w:rFonts w:ascii="Courier New" w:eastAsia="Courier New" w:hAnsi="Courier New"/>
          <w:color w:val="4A423D"/>
          <w:spacing w:val="-4"/>
          <w:sz w:val="24"/>
          <w:lang w:val="fr-FR"/>
        </w:rPr>
        <w:t>e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, treize automobiles et huit</w:t>
      </w:r>
      <w:r w:rsidR="00BF7B8F"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soucoupes. Ces temps-ci, il songeait souvent au mariage, car éventuellement il aurait besoin d'un héritier. Ce soir, il allait frapper le grand coup, il risquerait le tout pour le tout. Il repéra son ami</w:t>
      </w:r>
      <w:r w:rsidRPr="007603C2">
        <w:rPr>
          <w:rFonts w:ascii="Courier New" w:eastAsia="Courier New" w:hAnsi="Courier New"/>
          <w:color w:val="4A423D"/>
          <w:spacing w:val="-4"/>
          <w:sz w:val="24"/>
          <w:lang w:val="fr-CA"/>
        </w:rPr>
        <w:t xml:space="preserve"> Igor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et alla le rejoindre.</w:t>
      </w:r>
      <w:r w:rsidRPr="007603C2">
        <w:rPr>
          <w:rFonts w:ascii="Courier New" w:eastAsia="Courier New" w:hAnsi="Courier New"/>
          <w:color w:val="4A423D"/>
          <w:spacing w:val="-4"/>
          <w:sz w:val="24"/>
          <w:lang w:val="fr-CA"/>
        </w:rPr>
        <w:t xml:space="preserve"> Igor</w:t>
      </w:r>
      <w:r w:rsidR="00B85618"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portait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son costume de type homme de l'espace, présentement rouge et</w:t>
      </w:r>
      <w:r w:rsidR="00B85618"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après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vert tendre</w:t>
      </w:r>
      <w:r w:rsidR="00B85618">
        <w:rPr>
          <w:rFonts w:ascii="Courier New" w:eastAsia="Courier New" w:hAnsi="Courier New"/>
          <w:color w:val="4A423D"/>
          <w:spacing w:val="-4"/>
          <w:sz w:val="24"/>
          <w:lang w:val="fr-FR"/>
        </w:rPr>
        <w:t>,</w:t>
      </w:r>
      <w:r w:rsidR="00BF7B8F"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 très intéressant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. Quel plaisir il avait à revoir son meilleur </w:t>
      </w:r>
      <w:r w:rsidR="0018325D">
        <w:rPr>
          <w:rFonts w:ascii="Courier New" w:eastAsia="Courier New" w:hAnsi="Courier New"/>
          <w:color w:val="4A423D"/>
          <w:spacing w:val="-4"/>
          <w:sz w:val="24"/>
          <w:lang w:val="fr-FR"/>
        </w:rPr>
        <w:t>copain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>.</w:t>
      </w:r>
    </w:p>
    <w:p w14:paraId="79EDFE28" w14:textId="66F30068" w:rsidR="00262C6A" w:rsidRDefault="00000000">
      <w:pPr>
        <w:spacing w:before="2" w:line="479" w:lineRule="exact"/>
        <w:ind w:left="72" w:right="360" w:firstLine="720"/>
        <w:textAlignment w:val="baseline"/>
        <w:rPr>
          <w:rFonts w:ascii="Courier New" w:eastAsia="Courier New" w:hAnsi="Courier New"/>
          <w:color w:val="4A423D"/>
          <w:sz w:val="24"/>
          <w:lang w:val="fr-FR"/>
        </w:rPr>
      </w:pPr>
      <w:r>
        <w:rPr>
          <w:rFonts w:ascii="Courier New" w:eastAsia="Courier New" w:hAnsi="Courier New"/>
          <w:color w:val="4A423D"/>
          <w:sz w:val="24"/>
          <w:lang w:val="fr-FR"/>
        </w:rPr>
        <w:t>- Bonsoir camarade</w:t>
      </w:r>
      <w:r w:rsidRPr="007603C2">
        <w:rPr>
          <w:rFonts w:ascii="Courier New" w:eastAsia="Courier New" w:hAnsi="Courier New"/>
          <w:color w:val="4A423D"/>
          <w:sz w:val="24"/>
          <w:lang w:val="fr-CA"/>
        </w:rPr>
        <w:t xml:space="preserve"> Igor,</w:t>
      </w:r>
      <w:r>
        <w:rPr>
          <w:rFonts w:ascii="Courier New" w:eastAsia="Courier New" w:hAnsi="Courier New"/>
          <w:color w:val="4A423D"/>
          <w:sz w:val="24"/>
          <w:lang w:val="fr-FR"/>
        </w:rPr>
        <w:t xml:space="preserve"> tu me sembles en grande forme haleta Pétrov.</w:t>
      </w:r>
    </w:p>
    <w:p w14:paraId="3A3C2F88" w14:textId="4BD0C1A8" w:rsidR="00262C6A" w:rsidRDefault="00000000">
      <w:pPr>
        <w:numPr>
          <w:ilvl w:val="0"/>
          <w:numId w:val="1"/>
        </w:numPr>
        <w:tabs>
          <w:tab w:val="clear" w:pos="216"/>
          <w:tab w:val="left" w:pos="1008"/>
        </w:tabs>
        <w:spacing w:before="23" w:line="479" w:lineRule="exact"/>
        <w:ind w:left="72" w:right="432" w:firstLine="720"/>
        <w:textAlignment w:val="baseline"/>
        <w:rPr>
          <w:rFonts w:ascii="Courier New" w:eastAsia="Courier New" w:hAnsi="Courier New"/>
          <w:color w:val="4A423D"/>
          <w:sz w:val="24"/>
          <w:lang w:val="fr-FR"/>
        </w:rPr>
      </w:pPr>
      <w:r>
        <w:rPr>
          <w:rFonts w:ascii="Courier New" w:eastAsia="Courier New" w:hAnsi="Courier New"/>
          <w:color w:val="4A423D"/>
          <w:sz w:val="24"/>
          <w:lang w:val="fr-FR"/>
        </w:rPr>
        <w:t xml:space="preserve">Tout à fait mon ami, je suis chaque seconde qui </w:t>
      </w:r>
      <w:r>
        <w:rPr>
          <w:rFonts w:ascii="Courier New" w:eastAsia="Courier New" w:hAnsi="Courier New"/>
          <w:color w:val="4A423D"/>
          <w:sz w:val="24"/>
          <w:lang w:val="fr-FR"/>
        </w:rPr>
        <w:br/>
        <w:t xml:space="preserve">trépasse de plus en plus </w:t>
      </w:r>
      <w:r w:rsidR="00B85618">
        <w:rPr>
          <w:rFonts w:ascii="Courier New" w:eastAsia="Courier New" w:hAnsi="Courier New"/>
          <w:color w:val="4A423D"/>
          <w:sz w:val="24"/>
          <w:lang w:val="fr-FR"/>
        </w:rPr>
        <w:t>persuader</w:t>
      </w:r>
      <w:r>
        <w:rPr>
          <w:rFonts w:ascii="Courier New" w:eastAsia="Courier New" w:hAnsi="Courier New"/>
          <w:color w:val="4A423D"/>
          <w:sz w:val="24"/>
          <w:lang w:val="fr-FR"/>
        </w:rPr>
        <w:t xml:space="preserve"> que la philosophie de la libre entreprise totale va triompher bientôt à la grandeur de la planète, lui répondit l'homme d'affaires au visage maigre et au long nez fin.</w:t>
      </w:r>
    </w:p>
    <w:p w14:paraId="31F83692" w14:textId="00315B61" w:rsidR="00262C6A" w:rsidRDefault="00000000">
      <w:pPr>
        <w:numPr>
          <w:ilvl w:val="0"/>
          <w:numId w:val="1"/>
        </w:numPr>
        <w:tabs>
          <w:tab w:val="clear" w:pos="216"/>
          <w:tab w:val="left" w:pos="1008"/>
        </w:tabs>
        <w:spacing w:line="478" w:lineRule="exact"/>
        <w:ind w:left="72" w:right="216" w:firstLine="720"/>
        <w:textAlignment w:val="baseline"/>
        <w:rPr>
          <w:rFonts w:ascii="Courier New" w:eastAsia="Courier New" w:hAnsi="Courier New"/>
          <w:color w:val="4A423D"/>
          <w:spacing w:val="-3"/>
          <w:sz w:val="24"/>
          <w:lang w:val="fr-FR"/>
        </w:rPr>
      </w:pPr>
      <w:r>
        <w:rPr>
          <w:rFonts w:ascii="Courier New" w:eastAsia="Courier New" w:hAnsi="Courier New"/>
          <w:color w:val="4A423D"/>
          <w:spacing w:val="-3"/>
          <w:sz w:val="24"/>
          <w:lang w:val="fr-FR"/>
        </w:rPr>
        <w:t>De l'oseille, des armes et des politiciens</w:t>
      </w:r>
      <w:r w:rsidR="0018325D">
        <w:rPr>
          <w:rFonts w:ascii="Courier New" w:eastAsia="Courier New" w:hAnsi="Courier New"/>
          <w:color w:val="4A423D"/>
          <w:spacing w:val="-3"/>
          <w:sz w:val="24"/>
          <w:lang w:val="fr-FR"/>
        </w:rPr>
        <w:t xml:space="preserve"> marionnettes</w:t>
      </w:r>
      <w:r>
        <w:rPr>
          <w:rFonts w:ascii="Courier New" w:eastAsia="Courier New" w:hAnsi="Courier New"/>
          <w:color w:val="4A423D"/>
          <w:spacing w:val="-3"/>
          <w:sz w:val="24"/>
          <w:lang w:val="fr-FR"/>
        </w:rPr>
        <w:t>, c'est tout ce dont nous avons besoin. Avec ça, les Soviétiques, les Chinois et les dissidents seront obligés de se soumettre, sinon ils n'auront qu'à crever.</w:t>
      </w:r>
    </w:p>
    <w:p w14:paraId="1A52416E" w14:textId="43A29886" w:rsidR="00262C6A" w:rsidRDefault="00000000">
      <w:pPr>
        <w:numPr>
          <w:ilvl w:val="0"/>
          <w:numId w:val="1"/>
        </w:numPr>
        <w:tabs>
          <w:tab w:val="clear" w:pos="216"/>
          <w:tab w:val="left" w:pos="1008"/>
        </w:tabs>
        <w:spacing w:line="478" w:lineRule="exact"/>
        <w:ind w:left="72" w:right="360" w:firstLine="720"/>
        <w:textAlignment w:val="baseline"/>
        <w:rPr>
          <w:rFonts w:ascii="Courier New" w:eastAsia="Courier New" w:hAnsi="Courier New"/>
          <w:color w:val="4A423D"/>
          <w:spacing w:val="-4"/>
          <w:sz w:val="24"/>
          <w:lang w:val="fr-FR"/>
        </w:rPr>
      </w:pP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Moi plus concrètement, j'ai hâte d'en savoir plus au 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br/>
        <w:t>sujet de l'enqu</w:t>
      </w:r>
      <w:r w:rsidR="00B85618">
        <w:rPr>
          <w:rFonts w:ascii="Courier New" w:eastAsia="Courier New" w:hAnsi="Courier New"/>
          <w:color w:val="4A423D"/>
          <w:spacing w:val="-4"/>
          <w:sz w:val="24"/>
          <w:lang w:val="fr-FR"/>
        </w:rPr>
        <w:t>ê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t xml:space="preserve">te que mènent Marteau et son fidèle bras </w:t>
      </w:r>
      <w:r>
        <w:rPr>
          <w:rFonts w:ascii="Courier New" w:eastAsia="Courier New" w:hAnsi="Courier New"/>
          <w:color w:val="4A423D"/>
          <w:spacing w:val="-4"/>
          <w:sz w:val="24"/>
          <w:lang w:val="fr-FR"/>
        </w:rPr>
        <w:br/>
        <w:t>droit Smith sur la fameuse radio clandestine qui hante les</w:t>
      </w:r>
    </w:p>
    <w:p w14:paraId="60A4C9E3" w14:textId="77777777" w:rsidR="00262C6A" w:rsidRPr="007603C2" w:rsidRDefault="00262C6A">
      <w:pPr>
        <w:rPr>
          <w:lang w:val="fr-CA"/>
        </w:rPr>
        <w:sectPr w:rsidR="00262C6A" w:rsidRPr="007603C2">
          <w:pgSz w:w="12161" w:h="16063"/>
          <w:pgMar w:top="940" w:right="1695" w:bottom="1487" w:left="1706" w:header="720" w:footer="720" w:gutter="0"/>
          <w:cols w:space="720"/>
        </w:sectPr>
      </w:pPr>
    </w:p>
    <w:p w14:paraId="2CE1FAC2" w14:textId="38EF69B3" w:rsidR="00262C6A" w:rsidRDefault="00000000">
      <w:pPr>
        <w:spacing w:before="9" w:line="482" w:lineRule="exact"/>
        <w:ind w:left="72" w:right="1512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lastRenderedPageBreak/>
        <w:t>murs de notre belle ville calme, dit</w:t>
      </w:r>
      <w:r w:rsidRPr="007603C2">
        <w:rPr>
          <w:rFonts w:ascii="Courier New" w:eastAsia="Courier New" w:hAnsi="Courier New"/>
          <w:color w:val="000000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d'un ton approbateur.</w:t>
      </w:r>
    </w:p>
    <w:p w14:paraId="745DB087" w14:textId="591085E7" w:rsidR="00262C6A" w:rsidRDefault="00000000">
      <w:pPr>
        <w:spacing w:before="4" w:line="482" w:lineRule="exact"/>
        <w:ind w:left="72" w:right="72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A la seconde près, suivant la fin de </w:t>
      </w:r>
      <w:r>
        <w:rPr>
          <w:rFonts w:ascii="Courier New" w:eastAsia="Courier New" w:hAnsi="Courier New"/>
          <w:i/>
          <w:color w:val="000000"/>
          <w:spacing w:val="-10"/>
          <w:sz w:val="25"/>
          <w:lang w:val="fr-FR"/>
        </w:rPr>
        <w:t xml:space="preserve">ses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propos,</w:t>
      </w:r>
      <w:r w:rsidRPr="007603C2">
        <w:rPr>
          <w:rFonts w:ascii="Courier New" w:eastAsia="Courier New" w:hAnsi="Courier New"/>
          <w:color w:val="000000"/>
          <w:spacing w:val="-10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donna un violent coup de pied sur le genou droit 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>de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Pétrov,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qui sursauta sur sa chaise. En retombant, le banquier tourna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la tâte à 360° degrés et aperçut deux femmes à la table d'en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arrière, il devint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très excité.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Il les fixa pendant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quelques minutes, puis en sautillant </w:t>
      </w:r>
      <w:r>
        <w:rPr>
          <w:rFonts w:ascii="Courier New" w:eastAsia="Courier New" w:hAnsi="Courier New"/>
          <w:i/>
          <w:color w:val="000000"/>
          <w:spacing w:val="-10"/>
          <w:sz w:val="25"/>
          <w:lang w:val="fr-FR"/>
        </w:rPr>
        <w:t xml:space="preserve">sur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sa chaise, il se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retourna vers son ami, le sourire du vendredi soir aux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lèvres, les deux yeux dans la graisse de fèves au lard,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clignotant comme un point lumineux sur un écran radar. Alors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la musique 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>de la balalaïka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électro-acoustique programmé se fit entendre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comme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une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poésie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>.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 w:rsidR="00892709">
        <w:rPr>
          <w:rFonts w:ascii="Courier New" w:eastAsia="Courier New" w:hAnsi="Courier New"/>
          <w:color w:val="000000"/>
          <w:spacing w:val="-10"/>
          <w:sz w:val="25"/>
          <w:lang w:val="fr-FR"/>
        </w:rPr>
        <w:t>I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l exposa finalement, la problématique à</w:t>
      </w:r>
      <w:r w:rsidRPr="007603C2">
        <w:rPr>
          <w:rFonts w:ascii="Courier New" w:eastAsia="Courier New" w:hAnsi="Courier New"/>
          <w:color w:val="000000"/>
          <w:spacing w:val="-10"/>
          <w:sz w:val="25"/>
          <w:lang w:val="fr-CA"/>
        </w:rPr>
        <w:t xml:space="preserve"> Igor.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</w:p>
    <w:p w14:paraId="494A12E5" w14:textId="69EDD7E4" w:rsidR="00262C6A" w:rsidRDefault="00000000">
      <w:pPr>
        <w:spacing w:line="480" w:lineRule="exact"/>
        <w:ind w:left="72" w:right="432" w:firstLine="720"/>
        <w:textAlignment w:val="baseline"/>
        <w:rPr>
          <w:rFonts w:ascii="Courier New" w:eastAsia="Courier New" w:hAnsi="Courier New"/>
          <w:color w:val="000000"/>
          <w:spacing w:val="-15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5"/>
          <w:sz w:val="25"/>
          <w:lang w:val="fr-FR"/>
        </w:rPr>
        <w:t xml:space="preserve">- Tu vois camarade, nous sommes deux et comme par </w:t>
      </w:r>
      <w:r>
        <w:rPr>
          <w:rFonts w:ascii="Courier New" w:eastAsia="Courier New" w:hAnsi="Courier New"/>
          <w:color w:val="000000"/>
          <w:spacing w:val="-15"/>
          <w:sz w:val="25"/>
          <w:lang w:val="fr-FR"/>
        </w:rPr>
        <w:br/>
        <w:t xml:space="preserve">hasard elles sont deux, l'affaire est donc potentiellement </w:t>
      </w:r>
      <w:r>
        <w:rPr>
          <w:rFonts w:ascii="Courier New" w:eastAsia="Courier New" w:hAnsi="Courier New"/>
          <w:color w:val="000000"/>
          <w:spacing w:val="-15"/>
          <w:sz w:val="25"/>
          <w:lang w:val="fr-FR"/>
        </w:rPr>
        <w:br/>
        <w:t xml:space="preserve">dans le sac. Nous nous levons et nous allons les demander </w:t>
      </w:r>
      <w:r>
        <w:rPr>
          <w:rFonts w:ascii="Courier New" w:eastAsia="Courier New" w:hAnsi="Courier New"/>
          <w:color w:val="000000"/>
          <w:spacing w:val="-15"/>
          <w:sz w:val="25"/>
          <w:lang w:val="fr-FR"/>
        </w:rPr>
        <w:br/>
        <w:t>pour une danse.</w:t>
      </w:r>
    </w:p>
    <w:p w14:paraId="7B600AE5" w14:textId="77777777" w:rsidR="00BC0537" w:rsidRDefault="00000000">
      <w:pPr>
        <w:spacing w:before="1" w:line="482" w:lineRule="exact"/>
        <w:ind w:left="72" w:right="504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- Je pige, lui répondit sèchement</w:t>
      </w:r>
      <w:r w:rsidRPr="007603C2">
        <w:rPr>
          <w:rFonts w:ascii="Courier New" w:eastAsia="Courier New" w:hAnsi="Courier New"/>
          <w:color w:val="000000"/>
          <w:sz w:val="25"/>
          <w:lang w:val="fr-CA"/>
        </w:rPr>
        <w:t xml:space="preserve"> Igor,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qui passa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 xml:space="preserve">aussitôt à l'action. </w:t>
      </w:r>
    </w:p>
    <w:p w14:paraId="39C3ABBD" w14:textId="4AE2D707" w:rsidR="00262C6A" w:rsidRDefault="00000000">
      <w:pPr>
        <w:spacing w:before="1" w:line="482" w:lineRule="exact"/>
        <w:ind w:left="72" w:right="504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Pétrov, hésitant, ne le suivit point sur le champ. L'homme d'affaires s'adressa à la petite grosse, elle avait l'air si politique.</w:t>
      </w:r>
    </w:p>
    <w:p w14:paraId="22A0559E" w14:textId="378DFB9B" w:rsidR="00262C6A" w:rsidRDefault="00000000">
      <w:pPr>
        <w:spacing w:line="477" w:lineRule="exact"/>
        <w:ind w:left="72" w:right="288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- Bonsoir </w:t>
      </w:r>
      <w:r w:rsidR="00051DFA">
        <w:rPr>
          <w:rFonts w:ascii="Courier New" w:eastAsia="Courier New" w:hAnsi="Courier New"/>
          <w:color w:val="000000"/>
          <w:spacing w:val="-10"/>
          <w:sz w:val="25"/>
          <w:lang w:val="fr-FR"/>
        </w:rPr>
        <w:t>madame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, mon nom est</w:t>
      </w:r>
      <w:r w:rsidRPr="007603C2">
        <w:rPr>
          <w:rFonts w:ascii="Courier New" w:eastAsia="Courier New" w:hAnsi="Courier New"/>
          <w:color w:val="000000"/>
          <w:spacing w:val="-10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et je suis un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homme d'affaires très prospère. Voulez-vous m'accorder la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prochaine danse ?</w:t>
      </w:r>
    </w:p>
    <w:p w14:paraId="7C014DB6" w14:textId="77777777" w:rsidR="00262C6A" w:rsidRDefault="00000000">
      <w:pPr>
        <w:spacing w:before="204" w:line="271" w:lineRule="exact"/>
        <w:ind w:left="792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La jeune femme, pas surprise du tout, examina un peu ce</w:t>
      </w:r>
    </w:p>
    <w:p w14:paraId="590F2B9D" w14:textId="77777777" w:rsidR="00262C6A" w:rsidRPr="007603C2" w:rsidRDefault="00262C6A">
      <w:pPr>
        <w:rPr>
          <w:lang w:val="fr-CA"/>
        </w:rPr>
        <w:sectPr w:rsidR="00262C6A" w:rsidRPr="007603C2">
          <w:pgSz w:w="12146" w:h="16006"/>
          <w:pgMar w:top="1080" w:right="1822" w:bottom="1510" w:left="1564" w:header="720" w:footer="720" w:gutter="0"/>
          <w:cols w:space="720"/>
        </w:sectPr>
      </w:pPr>
    </w:p>
    <w:p w14:paraId="36090079" w14:textId="70F05D0A" w:rsidR="00262C6A" w:rsidRPr="007603C2" w:rsidRDefault="00262C6A">
      <w:pPr>
        <w:spacing w:line="276" w:lineRule="exact"/>
        <w:ind w:left="72"/>
        <w:jc w:val="right"/>
        <w:textAlignment w:val="baseline"/>
        <w:rPr>
          <w:rFonts w:eastAsia="Times New Roman"/>
          <w:color w:val="524A4A"/>
          <w:sz w:val="24"/>
          <w:lang w:val="fr-CA"/>
        </w:rPr>
      </w:pPr>
    </w:p>
    <w:p w14:paraId="12640504" w14:textId="2DC236A9" w:rsidR="00262C6A" w:rsidRDefault="00000000">
      <w:pPr>
        <w:spacing w:line="477" w:lineRule="exact"/>
        <w:ind w:left="72" w:right="1008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>grand maigre, changeant rapidement de couleur. En m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ême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temps, les danseuses et les danseurs débutaient leur spectacle. En fin de compte, elle répondit à son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interlocuteur.</w:t>
      </w:r>
    </w:p>
    <w:p w14:paraId="222122E0" w14:textId="0EB7B4AF" w:rsidR="00262C6A" w:rsidRDefault="00000000">
      <w:pPr>
        <w:numPr>
          <w:ilvl w:val="0"/>
          <w:numId w:val="2"/>
        </w:numPr>
        <w:tabs>
          <w:tab w:val="clear" w:pos="288"/>
          <w:tab w:val="left" w:pos="1080"/>
        </w:tabs>
        <w:spacing w:line="480" w:lineRule="exact"/>
        <w:ind w:left="72" w:right="1296" w:firstLine="720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>Avec grand plaisir, mon cher monsieur. Ils se dirigèrent vers la piste de danse.</w:t>
      </w:r>
    </w:p>
    <w:p w14:paraId="6C43BC98" w14:textId="77777777" w:rsidR="00262C6A" w:rsidRDefault="00000000">
      <w:pPr>
        <w:spacing w:before="9" w:line="480" w:lineRule="exact"/>
        <w:ind w:left="72" w:right="504" w:firstLine="648"/>
        <w:textAlignment w:val="baseline"/>
        <w:rPr>
          <w:rFonts w:ascii="Courier New" w:eastAsia="Courier New" w:hAnsi="Courier New"/>
          <w:color w:val="524A4A"/>
          <w:spacing w:val="-5"/>
          <w:sz w:val="24"/>
          <w:lang w:val="fr-FR"/>
        </w:rPr>
      </w:pPr>
      <w:r>
        <w:rPr>
          <w:rFonts w:ascii="Courier New" w:eastAsia="Courier New" w:hAnsi="Courier New"/>
          <w:color w:val="524A4A"/>
          <w:spacing w:val="-5"/>
          <w:sz w:val="24"/>
          <w:lang w:val="fr-FR"/>
        </w:rPr>
        <w:t xml:space="preserve">Pétrov, un peu plus timide que son compagnon, </w:t>
      </w:r>
      <w:r>
        <w:rPr>
          <w:rFonts w:ascii="Courier New" w:eastAsia="Courier New" w:hAnsi="Courier New"/>
          <w:color w:val="524A4A"/>
          <w:spacing w:val="-5"/>
          <w:sz w:val="24"/>
          <w:lang w:val="fr-FR"/>
        </w:rPr>
        <w:br/>
        <w:t>tergiversait un peu, malgré le fait qu'il avait inventé le</w:t>
      </w:r>
    </w:p>
    <w:p w14:paraId="0D0B6EB6" w14:textId="665E508C" w:rsidR="00262C6A" w:rsidRDefault="00000000">
      <w:pPr>
        <w:spacing w:line="416" w:lineRule="exact"/>
        <w:ind w:left="72" w:right="216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>savant stratagème de conqu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ête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. En fin de compte, il se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décida, après tout c'était peut-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ê</w:t>
      </w:r>
      <w:r>
        <w:rPr>
          <w:rFonts w:ascii="Courier New" w:eastAsia="Courier New" w:hAnsi="Courier New"/>
          <w:color w:val="524A4A"/>
          <w:sz w:val="24"/>
          <w:lang w:val="fr-FR"/>
        </w:rPr>
        <w:t>tre la femme de sa vie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,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la lumière au bout du</w:t>
      </w:r>
      <w:r w:rsidR="00D42569">
        <w:rPr>
          <w:rFonts w:ascii="Courier New" w:eastAsia="Courier New" w:hAnsi="Courier New"/>
          <w:color w:val="524A4A"/>
          <w:sz w:val="24"/>
          <w:lang w:val="fr-FR"/>
        </w:rPr>
        <w:t xml:space="preserve"> célèbre et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sombre tunnel. Elle était assez grande, avait de beaux longs cheveux noirs, une très belle femme. Il lui adressa la parole.</w:t>
      </w:r>
    </w:p>
    <w:p w14:paraId="0AA2E64E" w14:textId="7C2D543D" w:rsidR="00262C6A" w:rsidRDefault="00000000">
      <w:pPr>
        <w:numPr>
          <w:ilvl w:val="0"/>
          <w:numId w:val="2"/>
        </w:numPr>
        <w:tabs>
          <w:tab w:val="clear" w:pos="288"/>
          <w:tab w:val="left" w:pos="1080"/>
        </w:tabs>
        <w:spacing w:before="13" w:line="480" w:lineRule="exact"/>
        <w:ind w:left="72" w:right="576" w:firstLine="720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 xml:space="preserve">Bonsoir madame, mon nom est Pétrov et je suis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banquier. En outre, je possède un château en banlieu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e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et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treize automobiles. J'aimerais que vous m'accordiez</w:t>
      </w:r>
      <w:r w:rsidR="00D42569">
        <w:rPr>
          <w:rFonts w:ascii="Courier New" w:eastAsia="Courier New" w:hAnsi="Courier New"/>
          <w:color w:val="524A4A"/>
          <w:sz w:val="24"/>
          <w:lang w:val="fr-FR"/>
        </w:rPr>
        <w:t xml:space="preserve"> une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danse.</w:t>
      </w:r>
    </w:p>
    <w:p w14:paraId="2669FBEE" w14:textId="5A7A687D" w:rsidR="00262C6A" w:rsidRDefault="00000000">
      <w:pPr>
        <w:spacing w:line="479" w:lineRule="exact"/>
        <w:ind w:left="72" w:right="216" w:firstLine="648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 xml:space="preserve">Avec son air sérieux, elle dévisagea le petit homme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gros et moustachu, l'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œuf</w:t>
      </w:r>
      <w:r>
        <w:rPr>
          <w:rFonts w:ascii="Courier New" w:eastAsia="Courier New" w:hAnsi="Courier New"/>
          <w:color w:val="524A4A"/>
          <w:sz w:val="24"/>
          <w:lang w:val="fr-FR"/>
        </w:rPr>
        <w:t xml:space="preserve"> souriant sur les deux épaules.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 xml:space="preserve">Elle n'aimait pas tellement ce genre de personnage, mais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elle était humaine et puis elle se sentait comme attirée par le jaune clair de son complet safari. Cependant, elle ne passerait pas la nuit avec un tel individu.</w:t>
      </w:r>
    </w:p>
    <w:p w14:paraId="4AF298C6" w14:textId="2D0E42D1" w:rsidR="00262C6A" w:rsidRDefault="00000000">
      <w:pPr>
        <w:numPr>
          <w:ilvl w:val="0"/>
          <w:numId w:val="2"/>
        </w:numPr>
        <w:tabs>
          <w:tab w:val="clear" w:pos="288"/>
          <w:tab w:val="left" w:pos="1080"/>
        </w:tabs>
        <w:spacing w:line="480" w:lineRule="exact"/>
        <w:ind w:left="72" w:right="360" w:firstLine="720"/>
        <w:textAlignment w:val="baseline"/>
        <w:rPr>
          <w:rFonts w:ascii="Courier New" w:eastAsia="Courier New" w:hAnsi="Courier New"/>
          <w:color w:val="524A4A"/>
          <w:sz w:val="24"/>
          <w:lang w:val="fr-FR"/>
        </w:rPr>
      </w:pPr>
      <w:r>
        <w:rPr>
          <w:rFonts w:ascii="Courier New" w:eastAsia="Courier New" w:hAnsi="Courier New"/>
          <w:color w:val="524A4A"/>
          <w:sz w:val="24"/>
          <w:lang w:val="fr-FR"/>
        </w:rPr>
        <w:t xml:space="preserve">J'accepte votre invitation brave petit homme, lui </w:t>
      </w:r>
      <w:r>
        <w:rPr>
          <w:rFonts w:ascii="Courier New" w:eastAsia="Courier New" w:hAnsi="Courier New"/>
          <w:color w:val="524A4A"/>
          <w:sz w:val="24"/>
          <w:lang w:val="fr-FR"/>
        </w:rPr>
        <w:br/>
        <w:t>répondit tout doucement la belle dame, toute v</w:t>
      </w:r>
      <w:r w:rsidR="00582361">
        <w:rPr>
          <w:rFonts w:ascii="Courier New" w:eastAsia="Courier New" w:hAnsi="Courier New"/>
          <w:color w:val="524A4A"/>
          <w:sz w:val="24"/>
          <w:lang w:val="fr-FR"/>
        </w:rPr>
        <w:t>ê</w:t>
      </w:r>
      <w:r>
        <w:rPr>
          <w:rFonts w:ascii="Courier New" w:eastAsia="Courier New" w:hAnsi="Courier New"/>
          <w:color w:val="524A4A"/>
          <w:sz w:val="24"/>
          <w:lang w:val="fr-FR"/>
        </w:rPr>
        <w:t>tue de noir.</w:t>
      </w:r>
    </w:p>
    <w:p w14:paraId="57DBD06D" w14:textId="25F1C998" w:rsidR="00262C6A" w:rsidRDefault="00000000">
      <w:pPr>
        <w:spacing w:before="218" w:line="257" w:lineRule="exact"/>
        <w:ind w:left="720"/>
        <w:textAlignment w:val="baseline"/>
        <w:rPr>
          <w:rFonts w:ascii="Courier New" w:eastAsia="Courier New" w:hAnsi="Courier New"/>
          <w:color w:val="524A4A"/>
          <w:spacing w:val="-2"/>
          <w:sz w:val="24"/>
          <w:lang w:val="fr-FR"/>
        </w:rPr>
      </w:pPr>
      <w:r>
        <w:rPr>
          <w:rFonts w:ascii="Courier New" w:eastAsia="Courier New" w:hAnsi="Courier New"/>
          <w:color w:val="524A4A"/>
          <w:spacing w:val="-2"/>
          <w:sz w:val="24"/>
          <w:lang w:val="fr-FR"/>
        </w:rPr>
        <w:t>Ils firent route, à leur tour, vers l</w:t>
      </w:r>
      <w:r w:rsidR="00D42569">
        <w:rPr>
          <w:rFonts w:ascii="Courier New" w:eastAsia="Courier New" w:hAnsi="Courier New"/>
          <w:color w:val="524A4A"/>
          <w:spacing w:val="-2"/>
          <w:sz w:val="24"/>
          <w:lang w:val="fr-FR"/>
        </w:rPr>
        <w:t>’endroit</w:t>
      </w:r>
    </w:p>
    <w:p w14:paraId="26D7C00A" w14:textId="77777777" w:rsidR="00262C6A" w:rsidRPr="007603C2" w:rsidRDefault="00262C6A">
      <w:pPr>
        <w:rPr>
          <w:lang w:val="fr-CA"/>
        </w:rPr>
        <w:sectPr w:rsidR="00262C6A" w:rsidRPr="007603C2">
          <w:pgSz w:w="12204" w:h="16020"/>
          <w:pgMar w:top="760" w:right="1788" w:bottom="1604" w:left="1656" w:header="720" w:footer="720" w:gutter="0"/>
          <w:cols w:space="720"/>
        </w:sectPr>
      </w:pPr>
    </w:p>
    <w:p w14:paraId="3DEEFC53" w14:textId="30791BF5" w:rsidR="00262C6A" w:rsidRPr="007603C2" w:rsidRDefault="00000000">
      <w:pPr>
        <w:spacing w:line="284" w:lineRule="exact"/>
        <w:jc w:val="right"/>
        <w:textAlignment w:val="baseline"/>
        <w:rPr>
          <w:rFonts w:eastAsia="Times New Roman"/>
          <w:color w:val="000000"/>
          <w:sz w:val="25"/>
          <w:lang w:val="fr-CA"/>
        </w:rPr>
      </w:pPr>
      <w:r>
        <w:rPr>
          <w:rFonts w:eastAsia="Times New Roman"/>
          <w:color w:val="000000"/>
          <w:sz w:val="25"/>
          <w:lang w:val="fr-FR"/>
        </w:rPr>
        <w:lastRenderedPageBreak/>
        <w:t xml:space="preserve"> </w:t>
      </w:r>
    </w:p>
    <w:p w14:paraId="1452DAF1" w14:textId="47CF84F0" w:rsidR="00262C6A" w:rsidRDefault="00000000">
      <w:pPr>
        <w:spacing w:line="469" w:lineRule="exact"/>
        <w:ind w:right="576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survolté. Soudainement, les danseurs et les danseuses se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mirent à se dév</w:t>
      </w:r>
      <w:r w:rsidR="00DC3569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tir.</w:t>
      </w:r>
      <w:r w:rsidRPr="007603C2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et sa </w:t>
      </w:r>
      <w:r w:rsidR="005614D9">
        <w:rPr>
          <w:rFonts w:ascii="Courier New" w:eastAsia="Courier New" w:hAnsi="Courier New"/>
          <w:color w:val="000000"/>
          <w:spacing w:val="-9"/>
          <w:sz w:val="25"/>
          <w:lang w:val="fr-FR"/>
        </w:rPr>
        <w:t>compagne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étaient déjà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collés l'un à l'autre.</w:t>
      </w:r>
    </w:p>
    <w:p w14:paraId="49A5FA69" w14:textId="556DD746" w:rsidR="00262C6A" w:rsidRDefault="00000000">
      <w:pPr>
        <w:spacing w:before="6" w:line="48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Pétrov était très heureux, il avait devant lui la femme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de ses r</w:t>
      </w:r>
      <w:r w:rsidR="00DC3569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ves, il osait à peine la toucher. Il mit ses mains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délicatement sur la taille de la jeune femme, elle en fit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autant. Il la regardait intensément, tout en sortant,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temps en temps, sa courte langue, afin de lui exprimer plus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clairement son appétit sexuel. Elle lui répondait, en le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regardant b</w:t>
      </w:r>
      <w:r w:rsidR="00DC3569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tement, avec un sourire au coin des lèvres. Très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timidement, il lui dit</w:t>
      </w:r>
      <w:r w:rsidR="005614D9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quelques mots </w:t>
      </w:r>
      <w:r w:rsidR="00DC3569">
        <w:rPr>
          <w:rFonts w:ascii="Courier New" w:eastAsia="Courier New" w:hAnsi="Courier New"/>
          <w:color w:val="000000"/>
          <w:spacing w:val="-9"/>
          <w:sz w:val="25"/>
          <w:lang w:val="fr-FR"/>
        </w:rPr>
        <w:t>:</w:t>
      </w:r>
    </w:p>
    <w:p w14:paraId="7F846415" w14:textId="4164C750" w:rsidR="00262C6A" w:rsidRDefault="00000000">
      <w:pPr>
        <w:spacing w:line="48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11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- J'ai grande joie à danser avec vous ma belle dame,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vous savez je suis encore célibataire et ma fortune ne cesse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de grossir. </w:t>
      </w:r>
      <w:r w:rsidR="0030081F">
        <w:rPr>
          <w:rFonts w:ascii="Courier New" w:eastAsia="Courier New" w:hAnsi="Courier New"/>
          <w:color w:val="000000"/>
          <w:spacing w:val="-11"/>
          <w:sz w:val="25"/>
          <w:lang w:val="fr-FR"/>
        </w:rPr>
        <w:t>M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>es machines intelligentes ont à peine le temps de tout comptabiliser.</w:t>
      </w:r>
    </w:p>
    <w:p w14:paraId="150086F2" w14:textId="48D0B314" w:rsidR="00262C6A" w:rsidRDefault="00000000">
      <w:pPr>
        <w:spacing w:before="2" w:line="48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Moi vous savez je m'intéresse plutôt au développement des idées, lui répondit vaguement la belle inconnue.</w:t>
      </w:r>
    </w:p>
    <w:p w14:paraId="1E3998B9" w14:textId="6ABAE4BC" w:rsidR="00262C6A" w:rsidRPr="00094AC7" w:rsidRDefault="00000000" w:rsidP="00094AC7">
      <w:pPr>
        <w:spacing w:line="48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  <w:sectPr w:rsidR="00262C6A" w:rsidRPr="00094AC7">
          <w:pgSz w:w="12161" w:h="16020"/>
          <w:pgMar w:top="680" w:right="1711" w:bottom="1704" w:left="1690" w:header="720" w:footer="720" w:gutter="0"/>
          <w:cols w:space="720"/>
        </w:sect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L</w:t>
      </w:r>
      <w:r w:rsidR="00094AC7">
        <w:rPr>
          <w:rFonts w:ascii="Courier New" w:eastAsia="Courier New" w:hAnsi="Courier New"/>
          <w:color w:val="000000"/>
          <w:spacing w:val="-9"/>
          <w:sz w:val="25"/>
          <w:lang w:val="fr-FR"/>
        </w:rPr>
        <w:t>’action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continuait,</w:t>
      </w:r>
      <w:r w:rsidRPr="007603C2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et sa compagne semblaient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flotter dans l'harmonie, tandis que Pétrov gardait</w:t>
      </w:r>
      <w:r w:rsidR="008367F2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ses distances. Il se disait, en lui-m</w:t>
      </w:r>
      <w:r w:rsidR="00DC3569">
        <w:rPr>
          <w:rFonts w:ascii="Courier New" w:eastAsia="Courier New" w:hAnsi="Courier New"/>
          <w:color w:val="000000"/>
          <w:spacing w:val="-9"/>
          <w:sz w:val="25"/>
          <w:lang w:val="fr-FR"/>
        </w:rPr>
        <w:t>êm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e, que les belles femmes sont toujours un peu plus difficiles</w:t>
      </w:r>
      <w:r w:rsidR="009B63A6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d'approche. Au fond de la salle, un homme de taille moyenne, ressemblant à monsieur tout le monde, effectuait une entrée discrète</w:t>
      </w:r>
      <w:r w:rsidR="00F84E1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au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Dragon</w:t>
      </w:r>
      <w:r w:rsidR="00F84E1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décha</w:t>
      </w:r>
      <w:r w:rsidR="00F84E1C">
        <w:rPr>
          <w:rFonts w:ascii="Courier New" w:eastAsia="Courier New" w:hAnsi="Courier New"/>
          <w:color w:val="000000"/>
          <w:spacing w:val="-9"/>
          <w:sz w:val="25"/>
          <w:lang w:val="fr-FR"/>
        </w:rPr>
        <w:t>î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né. Il portait un veston et de</w:t>
      </w:r>
      <w:r w:rsidR="008367F2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s 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pantalons gris, une chemise rose et une cravate blanche garnie de gros pois verts. Lentement,</w:t>
      </w:r>
      <w:r w:rsidR="0030081F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mais sûrement, il fit route vers l</w:t>
      </w:r>
      <w:r w:rsidR="00094AC7">
        <w:rPr>
          <w:rFonts w:ascii="Courier New" w:eastAsia="Courier New" w:hAnsi="Courier New"/>
          <w:color w:val="000000"/>
          <w:spacing w:val="-9"/>
          <w:sz w:val="25"/>
          <w:lang w:val="fr-FR"/>
        </w:rPr>
        <w:t>e lieu</w:t>
      </w:r>
    </w:p>
    <w:p w14:paraId="22A4AC07" w14:textId="1C517EF3" w:rsidR="00262C6A" w:rsidRPr="007603C2" w:rsidRDefault="00000000">
      <w:pPr>
        <w:spacing w:before="38" w:line="266" w:lineRule="exact"/>
        <w:jc w:val="right"/>
        <w:textAlignment w:val="baseline"/>
        <w:rPr>
          <w:rFonts w:eastAsia="Times New Roman"/>
          <w:color w:val="000000"/>
          <w:sz w:val="25"/>
          <w:lang w:val="fr-CA"/>
        </w:rPr>
      </w:pPr>
      <w:r>
        <w:rPr>
          <w:rFonts w:eastAsia="Times New Roman"/>
          <w:color w:val="000000"/>
          <w:sz w:val="25"/>
          <w:lang w:val="fr-FR"/>
        </w:rPr>
        <w:lastRenderedPageBreak/>
        <w:t xml:space="preserve"> </w:t>
      </w:r>
    </w:p>
    <w:p w14:paraId="22685293" w14:textId="714DC112" w:rsidR="00262C6A" w:rsidRDefault="00000000">
      <w:pPr>
        <w:spacing w:line="474" w:lineRule="exact"/>
        <w:ind w:right="576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de d</w:t>
      </w:r>
      <w:r w:rsidR="00094AC7">
        <w:rPr>
          <w:rFonts w:ascii="Courier New" w:eastAsia="Courier New" w:hAnsi="Courier New"/>
          <w:color w:val="000000"/>
          <w:sz w:val="25"/>
          <w:lang w:val="fr-FR"/>
        </w:rPr>
        <w:t>ivertissement</w:t>
      </w:r>
      <w:r>
        <w:rPr>
          <w:rFonts w:ascii="Courier New" w:eastAsia="Courier New" w:hAnsi="Courier New"/>
          <w:color w:val="000000"/>
          <w:sz w:val="25"/>
          <w:lang w:val="fr-FR"/>
        </w:rPr>
        <w:t>. Il attendit pour intervenir que les deux couples soient à la m</w:t>
      </w:r>
      <w:r w:rsidR="00244708">
        <w:rPr>
          <w:rFonts w:ascii="Courier New" w:eastAsia="Courier New" w:hAnsi="Courier New"/>
          <w:color w:val="000000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z w:val="25"/>
          <w:lang w:val="fr-FR"/>
        </w:rPr>
        <w:t>me hauteur. Il parla au moment où la musique baissait sensiblement.</w:t>
      </w:r>
    </w:p>
    <w:p w14:paraId="17349690" w14:textId="06EB64C9" w:rsidR="00262C6A" w:rsidRDefault="00000000">
      <w:pPr>
        <w:spacing w:before="4" w:line="480" w:lineRule="exact"/>
        <w:ind w:right="720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— Salut les camarades, vous avez l'air de bien vous amuser. J'étais au bar, quand je vous ai vu, il fallait absolument que je vienne vous dire quelques mots réconfortant</w:t>
      </w:r>
      <w:r w:rsidR="00244708">
        <w:rPr>
          <w:rFonts w:ascii="Courier New" w:eastAsia="Courier New" w:hAnsi="Courier New"/>
          <w:color w:val="000000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, leur dit tout simplement Smith, la </w:t>
      </w:r>
      <w:r w:rsidR="00244708">
        <w:rPr>
          <w:rFonts w:ascii="Courier New" w:eastAsia="Courier New" w:hAnsi="Courier New"/>
          <w:color w:val="000000"/>
          <w:sz w:val="25"/>
          <w:lang w:val="fr-FR"/>
        </w:rPr>
        <w:t>jambe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gauche en l'air</w:t>
      </w:r>
      <w:r w:rsidR="00B63992">
        <w:rPr>
          <w:rFonts w:ascii="Courier New" w:eastAsia="Courier New" w:hAnsi="Courier New"/>
          <w:color w:val="000000"/>
          <w:sz w:val="25"/>
          <w:lang w:val="fr-FR"/>
        </w:rPr>
        <w:t xml:space="preserve"> et la droite au sol.</w:t>
      </w:r>
      <w:r w:rsidRPr="007603C2">
        <w:rPr>
          <w:rFonts w:ascii="Courier New" w:eastAsia="Courier New" w:hAnsi="Courier New"/>
          <w:color w:val="000000"/>
          <w:sz w:val="25"/>
          <w:lang w:val="fr-CA"/>
        </w:rPr>
        <w:t xml:space="preserve"> </w:t>
      </w:r>
    </w:p>
    <w:p w14:paraId="5780DEE3" w14:textId="55D8F070" w:rsidR="00262C6A" w:rsidRPr="007603C2" w:rsidRDefault="00000000">
      <w:pPr>
        <w:spacing w:before="10" w:line="480" w:lineRule="exact"/>
        <w:ind w:right="14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CA"/>
        </w:rPr>
      </w:pPr>
      <w:r w:rsidRPr="007603C2">
        <w:rPr>
          <w:rFonts w:ascii="Courier New" w:eastAsia="Courier New" w:hAnsi="Courier New"/>
          <w:color w:val="000000"/>
          <w:spacing w:val="-9"/>
          <w:sz w:val="25"/>
          <w:lang w:val="fr-CA"/>
        </w:rPr>
        <w:t>Igor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et Pétrov sursautèrent, ils ne s'attendaient pas 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tomber sur le lieutenant </w:t>
      </w:r>
      <w:r>
        <w:rPr>
          <w:rFonts w:ascii="Courier New" w:eastAsia="Courier New" w:hAnsi="Courier New"/>
          <w:i/>
          <w:color w:val="000000"/>
          <w:spacing w:val="-9"/>
          <w:sz w:val="25"/>
          <w:lang w:val="fr-FR"/>
        </w:rPr>
        <w:t xml:space="preserve">ce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soir-là. Mais ils appréciaient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cette rencontre impromptue, ils se sentaient comme protégés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dans un lieu public, c'était plus que rassurant, ils avaient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comme la certitude que leurs imp</w:t>
      </w:r>
      <w:r w:rsidR="00244708">
        <w:rPr>
          <w:rFonts w:ascii="Courier New" w:eastAsia="Courier New" w:hAnsi="Courier New"/>
          <w:color w:val="000000"/>
          <w:spacing w:val="-9"/>
          <w:sz w:val="25"/>
          <w:lang w:val="fr-FR"/>
        </w:rPr>
        <w:t>ô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ts servaient à quelque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chose</w:t>
      </w:r>
      <w:r w:rsidR="00094AC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valable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</w:t>
      </w:r>
      <w:r w:rsidRPr="007603C2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parla le premier.</w:t>
      </w:r>
    </w:p>
    <w:p w14:paraId="05F39CBC" w14:textId="4CF598AA" w:rsidR="00262C6A" w:rsidRDefault="00000000">
      <w:pPr>
        <w:spacing w:before="6" w:line="480" w:lineRule="exact"/>
        <w:ind w:right="144" w:firstLine="720"/>
        <w:textAlignment w:val="baseline"/>
        <w:rPr>
          <w:rFonts w:ascii="Courier New" w:eastAsia="Courier New" w:hAnsi="Courier New"/>
          <w:color w:val="000000"/>
          <w:spacing w:val="-11"/>
          <w:sz w:val="25"/>
          <w:lang w:val="fr-FR"/>
        </w:rPr>
      </w:pPr>
      <w:r>
        <w:pict w14:anchorId="453BFFCA">
          <v:line id="_x0000_s1029" style="position:absolute;left:0;text-align:left;z-index:251656192;mso-position-horizontal-relative:page;mso-position-vertical-relative:page" from="602.65pt,459.7pt" to="602.65pt,531.75pt" strokeweight=".3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- Salut Smith, ça nous fait un immense plaisir de vous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compter parmi nous. Justement, tout à l'heure, nous parlions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>de vous et de votre enqu</w:t>
      </w:r>
      <w:r w:rsidR="00244708">
        <w:rPr>
          <w:rFonts w:ascii="Courier New" w:eastAsia="Courier New" w:hAnsi="Courier New"/>
          <w:color w:val="000000"/>
          <w:spacing w:val="-11"/>
          <w:sz w:val="25"/>
          <w:lang w:val="fr-FR"/>
        </w:rPr>
        <w:t>ête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 sur la radio clandestine. </w:t>
      </w:r>
      <w:r w:rsidR="00244708">
        <w:rPr>
          <w:rFonts w:ascii="Courier New" w:eastAsia="Courier New" w:hAnsi="Courier New"/>
          <w:color w:val="000000"/>
          <w:spacing w:val="-11"/>
          <w:sz w:val="25"/>
          <w:lang w:val="fr-FR"/>
        </w:rPr>
        <w:t>Ç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a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>progresse ?</w:t>
      </w:r>
    </w:p>
    <w:p w14:paraId="6DD08BD8" w14:textId="2AD86CC8" w:rsidR="00262C6A" w:rsidRDefault="00000000">
      <w:pPr>
        <w:spacing w:before="3" w:line="480" w:lineRule="exact"/>
        <w:ind w:right="14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Oui, oui mes camarades, dans quelques semaines vous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pourrez venir au </w:t>
      </w:r>
      <w:r w:rsidR="00B63992">
        <w:rPr>
          <w:rFonts w:ascii="Courier New" w:eastAsia="Courier New" w:hAnsi="Courier New"/>
          <w:color w:val="000000"/>
          <w:spacing w:val="-9"/>
          <w:sz w:val="25"/>
          <w:lang w:val="fr-FR"/>
        </w:rPr>
        <w:t>c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ommi</w:t>
      </w:r>
      <w:r w:rsidR="00244708">
        <w:rPr>
          <w:rFonts w:ascii="Courier New" w:eastAsia="Courier New" w:hAnsi="Courier New"/>
          <w:color w:val="000000"/>
          <w:spacing w:val="-9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sariat central. Je vous avertirai un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peu à l'avance. Soyez rassurés, l'enqu</w:t>
      </w:r>
      <w:r w:rsidR="00244708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te avance, mais je ne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peux rien vous révéler pour l'instant.</w:t>
      </w:r>
    </w:p>
    <w:p w14:paraId="7491DC78" w14:textId="5C88D085" w:rsidR="00262C6A" w:rsidRDefault="00000000">
      <w:pPr>
        <w:spacing w:line="477" w:lineRule="exact"/>
        <w:ind w:right="50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Je vous comprends très bien, dit Pétrov, je suis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d'accord avec vous, car il faut toujours </w:t>
      </w:r>
      <w:r w:rsidR="00244708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tre prudent dans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un endroit pub</w:t>
      </w:r>
      <w:r w:rsidR="00094AC7">
        <w:rPr>
          <w:rFonts w:ascii="Courier New" w:eastAsia="Courier New" w:hAnsi="Courier New"/>
          <w:color w:val="000000"/>
          <w:spacing w:val="-9"/>
          <w:sz w:val="25"/>
          <w:lang w:val="fr-FR"/>
        </w:rPr>
        <w:t>lic, il y a des oreilles partout.</w:t>
      </w:r>
    </w:p>
    <w:p w14:paraId="1AC3E34E" w14:textId="05A2D606" w:rsidR="00262C6A" w:rsidRDefault="00000000">
      <w:pPr>
        <w:spacing w:before="225" w:line="257" w:lineRule="exact"/>
        <w:ind w:left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pict w14:anchorId="29D0D40E">
          <v:line id="_x0000_s1028" style="position:absolute;left:0;text-align:left;z-index:251657216;mso-position-horizontal-relative:page;mso-position-vertical-relative:page" from="597.25pt,669.25pt" to="597.25pt,761.8pt" strokeweight=".3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- Bonne fin de soirée les gars, je dois mai</w:t>
      </w:r>
      <w:r w:rsidR="00244708">
        <w:rPr>
          <w:rFonts w:ascii="Courier New" w:eastAsia="Courier New" w:hAnsi="Courier New"/>
          <w:color w:val="000000"/>
          <w:spacing w:val="-8"/>
          <w:sz w:val="25"/>
          <w:lang w:val="fr-FR"/>
        </w:rPr>
        <w:t>n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tenant vous</w:t>
      </w:r>
    </w:p>
    <w:p w14:paraId="67F3D69D" w14:textId="77777777" w:rsidR="00262C6A" w:rsidRPr="007603C2" w:rsidRDefault="00262C6A">
      <w:pPr>
        <w:rPr>
          <w:lang w:val="fr-CA"/>
        </w:rPr>
        <w:sectPr w:rsidR="00262C6A" w:rsidRPr="007603C2">
          <w:pgSz w:w="12233" w:h="15962"/>
          <w:pgMar w:top="560" w:right="1812" w:bottom="326" w:left="1661" w:header="720" w:footer="720" w:gutter="0"/>
          <w:cols w:space="720"/>
        </w:sectPr>
      </w:pPr>
    </w:p>
    <w:p w14:paraId="2E9FC050" w14:textId="1E533BB0" w:rsidR="00262C6A" w:rsidRDefault="00000000">
      <w:pPr>
        <w:spacing w:before="144" w:line="250" w:lineRule="exact"/>
        <w:textAlignment w:val="baseline"/>
        <w:rPr>
          <w:rFonts w:ascii="Courier New" w:eastAsia="Courier New" w:hAnsi="Courier New"/>
          <w:color w:val="000000"/>
          <w:spacing w:val="-5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5"/>
          <w:sz w:val="25"/>
          <w:lang w:val="fr-FR"/>
        </w:rPr>
        <w:lastRenderedPageBreak/>
        <w:t>quitter car mon devoir me</w:t>
      </w:r>
      <w:r w:rsidR="00194315">
        <w:rPr>
          <w:rFonts w:ascii="Courier New" w:eastAsia="Courier New" w:hAnsi="Courier New"/>
          <w:color w:val="000000"/>
          <w:spacing w:val="-5"/>
          <w:sz w:val="25"/>
          <w:lang w:val="fr-FR"/>
        </w:rPr>
        <w:t xml:space="preserve"> dit d’aller</w:t>
      </w:r>
      <w:r>
        <w:rPr>
          <w:rFonts w:ascii="Courier New" w:eastAsia="Courier New" w:hAnsi="Courier New"/>
          <w:color w:val="000000"/>
          <w:spacing w:val="-5"/>
          <w:sz w:val="25"/>
          <w:lang w:val="fr-FR"/>
        </w:rPr>
        <w:t xml:space="preserve"> ailleurs.</w:t>
      </w:r>
    </w:p>
    <w:p w14:paraId="41A1764F" w14:textId="5835F7B1" w:rsidR="00262C6A" w:rsidRDefault="00000000">
      <w:pPr>
        <w:spacing w:before="19" w:line="480" w:lineRule="exact"/>
        <w:ind w:right="216" w:firstLine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La mine satisfaite, Smith se retira, </w:t>
      </w:r>
      <w:r w:rsidR="00D36AE8">
        <w:rPr>
          <w:rFonts w:ascii="Courier New" w:eastAsia="Courier New" w:hAnsi="Courier New"/>
          <w:color w:val="000000"/>
          <w:spacing w:val="-9"/>
          <w:sz w:val="25"/>
          <w:lang w:val="fr-FR"/>
        </w:rPr>
        <w:t>salua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main gauche et du poing droit, les deux couples. </w:t>
      </w:r>
      <w:r w:rsidR="00D36AE8">
        <w:rPr>
          <w:rFonts w:ascii="Courier New" w:eastAsia="Courier New" w:hAnsi="Courier New"/>
          <w:color w:val="000000"/>
          <w:spacing w:val="-9"/>
          <w:sz w:val="25"/>
          <w:lang w:val="fr-FR"/>
        </w:rPr>
        <w:t>Avant de partir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 il pinça</w:t>
      </w:r>
      <w:r w:rsidR="00904CBA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Pétrov entre les deux jambes. Ce geste eut comme effet immédiat de faire émettre à Pétrov quelques sons aigus, mais rien de plus, rien de vraiment sérieux, une simple preuve supplémentaire d'amitié. Puis rapidement, Smith se défila à l'anglaise. Une fois à l'extérieur, il se rendit jusqu'à son véhicule, tripota un peu dans la bo</w:t>
      </w:r>
      <w:r w:rsidR="00904CBA">
        <w:rPr>
          <w:rFonts w:ascii="Courier New" w:eastAsia="Courier New" w:hAnsi="Courier New"/>
          <w:color w:val="000000"/>
          <w:spacing w:val="-9"/>
          <w:sz w:val="25"/>
          <w:lang w:val="fr-FR"/>
        </w:rPr>
        <w:t>î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te à gants et attendit.</w:t>
      </w:r>
    </w:p>
    <w:p w14:paraId="6A4485D8" w14:textId="2DDD81E6" w:rsidR="00262C6A" w:rsidRDefault="00D36AE8">
      <w:pPr>
        <w:spacing w:line="479" w:lineRule="exact"/>
        <w:ind w:right="216" w:firstLine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Lorsqu’ils quittèrent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 w:rsidR="00000000" w:rsidRPr="007603C2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Igor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et sa compagne d'un soir, saluèrent Pétrov et la belle dame noire</w:t>
      </w:r>
      <w:r w:rsidR="008D5219">
        <w:rPr>
          <w:rFonts w:ascii="Courier New" w:eastAsia="Courier New" w:hAnsi="Courier New"/>
          <w:color w:val="000000"/>
          <w:spacing w:val="-9"/>
          <w:sz w:val="25"/>
          <w:lang w:val="fr-FR"/>
        </w:rPr>
        <w:t>.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Ils allaient passer une nuit de sexualité, à la résidence de l'homme d'affaires. La musique avait </w:t>
      </w:r>
      <w:r w:rsidR="00000000">
        <w:rPr>
          <w:rFonts w:ascii="Courier New" w:eastAsia="Courier New" w:hAnsi="Courier New"/>
          <w:i/>
          <w:color w:val="000000"/>
          <w:spacing w:val="-9"/>
          <w:sz w:val="25"/>
          <w:lang w:val="fr-FR"/>
        </w:rPr>
        <w:t xml:space="preserve">cessé 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depuis quelques minutes déjà, quand 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Pétrov se décida enfin à inviter sa compagne à prendre un 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verre tranquille, histoire de finir la soirée en beauté. 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Elle accepta par politesse. Ils allèrent s'asseoir et eurent </w:t>
      </w:r>
      <w:r w:rsidR="00000000"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une charmante petite discussion.</w:t>
      </w:r>
    </w:p>
    <w:p w14:paraId="61CFA4CE" w14:textId="53DDDFDE" w:rsidR="00262C6A" w:rsidRDefault="00000000">
      <w:pPr>
        <w:spacing w:before="9" w:line="480" w:lineRule="exact"/>
        <w:ind w:right="576" w:firstLine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Je me dois de vous dire madame que mon chauffeur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m'attend à la porte et par surcro</w:t>
      </w:r>
      <w:r w:rsidR="001B146D">
        <w:rPr>
          <w:rFonts w:ascii="Courier New" w:eastAsia="Courier New" w:hAnsi="Courier New"/>
          <w:color w:val="000000"/>
          <w:spacing w:val="-9"/>
          <w:sz w:val="25"/>
          <w:lang w:val="fr-FR"/>
        </w:rPr>
        <w:t>î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 mon château est très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bien chauffé, chuchota Pétrov dans l'oreille droite de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femme aux grands yeux noirs.</w:t>
      </w:r>
    </w:p>
    <w:p w14:paraId="75F25DE8" w14:textId="7F64B898" w:rsidR="00262C6A" w:rsidRDefault="00000000">
      <w:pPr>
        <w:spacing w:line="479" w:lineRule="exact"/>
        <w:ind w:right="360" w:firstLine="792"/>
        <w:textAlignment w:val="baseline"/>
        <w:rPr>
          <w:rFonts w:ascii="Courier New" w:eastAsia="Courier New" w:hAnsi="Courier New"/>
          <w:color w:val="000000"/>
          <w:spacing w:val="-7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- </w:t>
      </w:r>
      <w:r w:rsidR="001B146D">
        <w:rPr>
          <w:rFonts w:ascii="Courier New" w:eastAsia="Courier New" w:hAnsi="Courier New"/>
          <w:color w:val="000000"/>
          <w:spacing w:val="-7"/>
          <w:sz w:val="25"/>
          <w:lang w:val="fr-FR"/>
        </w:rPr>
        <w:t>Ç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a m'a fait plaisir de passer la veillée avec vous 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br/>
      </w:r>
      <w:r w:rsidR="001B146D">
        <w:rPr>
          <w:rFonts w:ascii="Courier New" w:eastAsia="Courier New" w:hAnsi="Courier New"/>
          <w:color w:val="000000"/>
          <w:spacing w:val="-7"/>
          <w:sz w:val="25"/>
          <w:lang w:val="fr-FR"/>
        </w:rPr>
        <w:t>monsieur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, mais je ne peux vous accompagner à votre résidence, car je dois retourner chez-moi, de toute urgence, pour lire </w:t>
      </w:r>
      <w:r w:rsidR="001B146D">
        <w:rPr>
          <w:rFonts w:ascii="Courier New" w:eastAsia="Courier New" w:hAnsi="Courier New"/>
          <w:color w:val="000000"/>
          <w:spacing w:val="-7"/>
          <w:sz w:val="25"/>
          <w:lang w:val="fr-FR"/>
        </w:rPr>
        <w:t>d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>es gros livres. Mais ne soyez pas triste, je vous en prie,</w:t>
      </w:r>
      <w:r w:rsidRPr="007603C2">
        <w:rPr>
          <w:rFonts w:ascii="Courier New" w:eastAsia="Courier New" w:hAnsi="Courier New"/>
          <w:color w:val="000000"/>
          <w:spacing w:val="-7"/>
          <w:sz w:val="25"/>
          <w:lang w:val="fr-CA"/>
        </w:rPr>
        <w:t xml:space="preserve"> </w:t>
      </w:r>
      <w:r w:rsidR="001B146D">
        <w:rPr>
          <w:rFonts w:ascii="Courier New" w:eastAsia="Courier New" w:hAnsi="Courier New"/>
          <w:color w:val="000000"/>
          <w:spacing w:val="-7"/>
          <w:sz w:val="25"/>
          <w:lang w:val="fr-CA"/>
        </w:rPr>
        <w:t>c</w:t>
      </w:r>
      <w:r w:rsidRPr="007603C2">
        <w:rPr>
          <w:rFonts w:ascii="Courier New" w:eastAsia="Courier New" w:hAnsi="Courier New"/>
          <w:color w:val="000000"/>
          <w:spacing w:val="-7"/>
          <w:sz w:val="25"/>
          <w:lang w:val="fr-CA"/>
        </w:rPr>
        <w:t>ar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 le destin fait</w:t>
      </w:r>
      <w:r w:rsidR="00194315"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 parfois bien</w:t>
      </w:r>
    </w:p>
    <w:p w14:paraId="6E097CC6" w14:textId="77777777" w:rsidR="00262C6A" w:rsidRPr="007603C2" w:rsidRDefault="00262C6A">
      <w:pPr>
        <w:rPr>
          <w:lang w:val="fr-CA"/>
        </w:rPr>
        <w:sectPr w:rsidR="00262C6A" w:rsidRPr="007603C2">
          <w:pgSz w:w="12146" w:h="16006"/>
          <w:pgMar w:top="540" w:right="1718" w:bottom="1810" w:left="1668" w:header="720" w:footer="720" w:gutter="0"/>
          <w:cols w:space="720"/>
        </w:sectPr>
      </w:pPr>
    </w:p>
    <w:p w14:paraId="7D049C8E" w14:textId="67727006" w:rsidR="00262C6A" w:rsidRPr="007603C2" w:rsidRDefault="00000000">
      <w:pPr>
        <w:spacing w:line="248" w:lineRule="exact"/>
        <w:jc w:val="right"/>
        <w:textAlignment w:val="baseline"/>
        <w:rPr>
          <w:rFonts w:ascii="Garamond" w:eastAsia="Garamond" w:hAnsi="Garamond"/>
          <w:color w:val="000000"/>
          <w:lang w:val="fr-CA"/>
        </w:rPr>
      </w:pPr>
      <w:r>
        <w:lastRenderedPageBreak/>
        <w:pict w14:anchorId="4B63F799">
          <v:line id="_x0000_s1027" style="position:absolute;left:0;text-align:left;z-index:251658240;mso-position-horizontal-relative:page;mso-position-vertical-relative:page" from="600.5pt,631.45pt" to="600.5pt,650.2pt" strokeweight=".35pt">
            <w10:wrap anchorx="page" anchory="page"/>
          </v:line>
        </w:pict>
      </w:r>
      <w:r>
        <w:rPr>
          <w:rFonts w:ascii="Garamond" w:eastAsia="Garamond" w:hAnsi="Garamond"/>
          <w:color w:val="000000"/>
          <w:lang w:val="fr-FR"/>
        </w:rPr>
        <w:t xml:space="preserve"> </w:t>
      </w:r>
    </w:p>
    <w:p w14:paraId="34F6F1B1" w14:textId="59B8F93C" w:rsidR="00262C6A" w:rsidRDefault="00000000">
      <w:pPr>
        <w:spacing w:line="474" w:lineRule="exact"/>
        <w:ind w:right="216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les choses. Ainsi, peut</w:t>
      </w:r>
      <w:r w:rsidR="00087133">
        <w:rPr>
          <w:rFonts w:ascii="Courier New" w:eastAsia="Courier New" w:hAnsi="Courier New"/>
          <w:color w:val="000000"/>
          <w:spacing w:val="-12"/>
          <w:sz w:val="25"/>
          <w:lang w:val="fr-FR"/>
        </w:rPr>
        <w:t>-être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qu'un jour, nous nous rencontrerons, quelque part dans la ville ou bien dans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une autre ville, et qu'à ce moment encore évidemment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hypothétique nous pourrons poursuivre notre passionnant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dialogue.</w:t>
      </w:r>
    </w:p>
    <w:p w14:paraId="00A2E1C1" w14:textId="18E12012" w:rsidR="00262C6A" w:rsidRDefault="00000000">
      <w:pPr>
        <w:spacing w:before="7" w:line="481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Merci ma belle dame de tant de gentillesse de votre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part, je penserai à vous jusqu'à </w:t>
      </w:r>
      <w:r w:rsidR="008803BE">
        <w:rPr>
          <w:rFonts w:ascii="Courier New" w:eastAsia="Courier New" w:hAnsi="Courier New"/>
          <w:color w:val="000000"/>
          <w:spacing w:val="-9"/>
          <w:sz w:val="25"/>
          <w:lang w:val="fr-FR"/>
        </w:rPr>
        <w:t>la prochaine fois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, votre image ne cessera de m'obséder, lorsque je fermerai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yeux. Je crois m</w:t>
      </w:r>
      <w:r w:rsidR="00087133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me que je vous verrai dans l'eau de mon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bain, répondit-il d'un ton soumis</w:t>
      </w:r>
      <w:r w:rsidR="002562CF">
        <w:rPr>
          <w:rFonts w:ascii="Courier New" w:eastAsia="Courier New" w:hAnsi="Courier New"/>
          <w:color w:val="000000"/>
          <w:spacing w:val="-9"/>
          <w:sz w:val="25"/>
          <w:lang w:val="fr-FR"/>
        </w:rPr>
        <w:t>, en baissant la tête.</w:t>
      </w:r>
    </w:p>
    <w:p w14:paraId="03BB6369" w14:textId="508237B4" w:rsidR="00262C6A" w:rsidRDefault="00000000">
      <w:pPr>
        <w:spacing w:before="11" w:line="481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Il lui baisa les deux mains avec énormément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tendresse, puis la mystérieuse 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femme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se leva et quitta tout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simplement les lieux. Pétrov restait seul, mais il était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quand m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me heureux. Il avait passé une merveilleuse soirée,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en la compagnie d'une belle 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dame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qui lui avait laissé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l'espoir d'une autre rencontre, quelque part dans le temps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et dans l'espace, son 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cœur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d'enfant vibrait allègrement,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était très certainement follement amoureux, il se pin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ça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mais ne ressentit absolument rien. S'il le fallait, pendant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des mois, il s'amuserait à parcourir les rues de la ville,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avec l'espoir de l'éventuelle 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apparition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. Après ces douces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pensées, qui le port</w:t>
      </w:r>
      <w:r w:rsidR="002562CF">
        <w:rPr>
          <w:rFonts w:ascii="Courier New" w:eastAsia="Courier New" w:hAnsi="Courier New"/>
          <w:color w:val="000000"/>
          <w:spacing w:val="-9"/>
          <w:sz w:val="25"/>
          <w:lang w:val="fr-FR"/>
        </w:rPr>
        <w:t>èrent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à la r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verie, il se leva et 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partit de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la discothèque à son tour, il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était très triste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</w:t>
      </w:r>
    </w:p>
    <w:p w14:paraId="51FC69FB" w14:textId="51A61761" w:rsidR="00262C6A" w:rsidRPr="009B5BB4" w:rsidRDefault="00000000" w:rsidP="009B5BB4">
      <w:pPr>
        <w:spacing w:line="48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  <w:sectPr w:rsidR="00262C6A" w:rsidRPr="009B5BB4">
          <w:pgSz w:w="12204" w:h="16006"/>
          <w:pgMar w:top="500" w:right="1754" w:bottom="1870" w:left="1690" w:header="720" w:footer="720" w:gutter="0"/>
          <w:cols w:space="720"/>
        </w:sectPr>
      </w:pPr>
      <w:r>
        <w:pict w14:anchorId="551E929B">
          <v:line id="_x0000_s1026" style="position:absolute;left:0;text-align:left;z-index:251659264;mso-position-horizontal-relative:page;mso-position-vertical-relative:page" from="601.55pt,533.15pt" to="601.55pt,631.5pt" strokeweight=".3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Dehors, Smith était toujours stationné pas très loin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l'endroit de déc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héance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 Aussit</w:t>
      </w:r>
      <w:r w:rsidR="00327A40">
        <w:rPr>
          <w:rFonts w:ascii="Courier New" w:eastAsia="Courier New" w:hAnsi="Courier New"/>
          <w:color w:val="000000"/>
          <w:spacing w:val="-9"/>
          <w:sz w:val="25"/>
          <w:lang w:val="fr-FR"/>
        </w:rPr>
        <w:t>ô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</w:t>
      </w:r>
      <w:r w:rsidR="002562CF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qu'il vit Pétrov sortir, il</w:t>
      </w:r>
      <w:r w:rsidR="009B5BB4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lui lâcha son gros chien aux fesses. La bête lui déchira</w:t>
      </w:r>
    </w:p>
    <w:p w14:paraId="5B7A932E" w14:textId="7743CFDD" w:rsidR="00262C6A" w:rsidRPr="007603C2" w:rsidRDefault="00262C6A">
      <w:pPr>
        <w:spacing w:before="6" w:line="285" w:lineRule="exact"/>
        <w:jc w:val="right"/>
        <w:textAlignment w:val="baseline"/>
        <w:rPr>
          <w:rFonts w:ascii="Bookman Old Style" w:eastAsia="Bookman Old Style" w:hAnsi="Bookman Old Style"/>
          <w:color w:val="534D4C"/>
          <w:sz w:val="24"/>
          <w:lang w:val="fr-CA"/>
        </w:rPr>
      </w:pPr>
    </w:p>
    <w:p w14:paraId="086D331E" w14:textId="0A003035" w:rsidR="00262C6A" w:rsidRDefault="00000000">
      <w:pPr>
        <w:spacing w:line="480" w:lineRule="exact"/>
        <w:ind w:right="432"/>
        <w:textAlignment w:val="baseline"/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</w:pPr>
      <w:r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t>complètement ses</w:t>
      </w:r>
      <w:r w:rsidR="003218A5"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t xml:space="preserve"> vêtements</w:t>
      </w:r>
      <w:r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t>. Le fidèle compagnon retourna à son m</w:t>
      </w:r>
      <w:r w:rsidR="003218A5"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t>aître</w:t>
      </w:r>
      <w:r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t xml:space="preserve">, la queue branlante de bonheur, après son raid éclair. Il le flatta, le fit monter à l'arrière et s'en </w:t>
      </w:r>
      <w:r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br/>
        <w:t xml:space="preserve">retourna chez-lui, avec le sentiment de la mission </w:t>
      </w:r>
      <w:r>
        <w:rPr>
          <w:rFonts w:ascii="Bookman Old Style" w:eastAsia="Bookman Old Style" w:hAnsi="Bookman Old Style"/>
          <w:color w:val="534D4C"/>
          <w:spacing w:val="21"/>
          <w:sz w:val="24"/>
          <w:lang w:val="fr-FR"/>
        </w:rPr>
        <w:br/>
        <w:t>accomplie.</w:t>
      </w:r>
    </w:p>
    <w:p w14:paraId="604EAC7C" w14:textId="5A81E1C2" w:rsidR="00262C6A" w:rsidRDefault="00000000">
      <w:pPr>
        <w:spacing w:line="481" w:lineRule="exact"/>
        <w:ind w:right="144" w:firstLine="792"/>
        <w:textAlignment w:val="baseline"/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</w:pP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Le banquier se releva péniblement, il avait les larmes 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br/>
        <w:t xml:space="preserve">aux yeux, mais en son </w:t>
      </w:r>
      <w:r w:rsidR="003218A5"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>être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 il ressentait encore l'état de 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br/>
        <w:t xml:space="preserve">bonheur, car il était amoureux. Il réveilla son chauffeur 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br/>
        <w:t>qui ronflait avec son petit flacon à c</w:t>
      </w:r>
      <w:r w:rsidR="003218A5"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>ô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té de lui. Il se mit 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br/>
        <w:t>à ri</w:t>
      </w:r>
      <w:r w:rsidR="00DB5516"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>re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 en voyant les habits de son maître en lambeaux.</w:t>
      </w:r>
      <w:r w:rsidR="00E60498"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 Ce </w:t>
      </w:r>
      <w:r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>dernier lui</w:t>
      </w:r>
      <w:r w:rsidR="00DB5516">
        <w:rPr>
          <w:rFonts w:ascii="Bookman Old Style" w:eastAsia="Bookman Old Style" w:hAnsi="Bookman Old Style"/>
          <w:color w:val="534D4C"/>
          <w:spacing w:val="26"/>
          <w:sz w:val="24"/>
          <w:lang w:val="fr-FR"/>
        </w:rPr>
        <w:t xml:space="preserve"> dit qu’il était temps de retourner à la maison.</w:t>
      </w:r>
    </w:p>
    <w:sectPr w:rsidR="00262C6A">
      <w:pgSz w:w="12182" w:h="16006"/>
      <w:pgMar w:top="400" w:right="1718" w:bottom="913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EC07" w14:textId="77777777" w:rsidR="00CD5BDC" w:rsidRDefault="00CD5BDC">
      <w:r>
        <w:separator/>
      </w:r>
    </w:p>
  </w:endnote>
  <w:endnote w:type="continuationSeparator" w:id="0">
    <w:p w14:paraId="6304F676" w14:textId="77777777" w:rsidR="00CD5BDC" w:rsidRDefault="00C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BE0F" w14:textId="77777777" w:rsidR="00CD5BDC" w:rsidRDefault="00CD5BDC"/>
  </w:footnote>
  <w:footnote w:type="continuationSeparator" w:id="0">
    <w:p w14:paraId="011451D7" w14:textId="77777777" w:rsidR="00CD5BDC" w:rsidRDefault="00CD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004499"/>
      <w:docPartObj>
        <w:docPartGallery w:val="Page Numbers (Top of Page)"/>
        <w:docPartUnique/>
      </w:docPartObj>
    </w:sdtPr>
    <w:sdtContent>
      <w:p w14:paraId="4FCE53FD" w14:textId="13486338" w:rsidR="009C6B43" w:rsidRDefault="009C6B43">
        <w:pPr>
          <w:pStyle w:val="En-tte"/>
        </w:pPr>
        <w:r>
          <w:t xml:space="preserve">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5861EB" w14:textId="77777777" w:rsidR="009C6B43" w:rsidRDefault="009C6B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5AE"/>
    <w:multiLevelType w:val="multilevel"/>
    <w:tmpl w:val="993C21FC"/>
    <w:lvl w:ilvl="0">
      <w:numFmt w:val="bullet"/>
      <w:lvlText w:val="-"/>
      <w:lvlJc w:val="left"/>
      <w:pPr>
        <w:tabs>
          <w:tab w:val="left" w:pos="288"/>
        </w:tabs>
      </w:pPr>
      <w:rPr>
        <w:rFonts w:ascii="Symbol" w:eastAsia="Symbol" w:hAnsi="Symbol"/>
        <w:color w:val="524A4A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539E4"/>
    <w:multiLevelType w:val="multilevel"/>
    <w:tmpl w:val="4418D528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4A423D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7372932">
    <w:abstractNumId w:val="1"/>
  </w:num>
  <w:num w:numId="2" w16cid:durableId="122645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6A"/>
    <w:rsid w:val="00006E0D"/>
    <w:rsid w:val="00022CB1"/>
    <w:rsid w:val="0004486F"/>
    <w:rsid w:val="00051DFA"/>
    <w:rsid w:val="00087133"/>
    <w:rsid w:val="00094AC7"/>
    <w:rsid w:val="000C1697"/>
    <w:rsid w:val="001149B9"/>
    <w:rsid w:val="001806C3"/>
    <w:rsid w:val="0018325D"/>
    <w:rsid w:val="00194315"/>
    <w:rsid w:val="001B146D"/>
    <w:rsid w:val="001E5087"/>
    <w:rsid w:val="001F0543"/>
    <w:rsid w:val="00200C74"/>
    <w:rsid w:val="00244708"/>
    <w:rsid w:val="002562CF"/>
    <w:rsid w:val="00260227"/>
    <w:rsid w:val="00262C6A"/>
    <w:rsid w:val="00275DCE"/>
    <w:rsid w:val="002913CF"/>
    <w:rsid w:val="0030081F"/>
    <w:rsid w:val="003218A5"/>
    <w:rsid w:val="00327A40"/>
    <w:rsid w:val="003442BF"/>
    <w:rsid w:val="00384870"/>
    <w:rsid w:val="003E01CD"/>
    <w:rsid w:val="004434A7"/>
    <w:rsid w:val="0045474C"/>
    <w:rsid w:val="00487343"/>
    <w:rsid w:val="00494709"/>
    <w:rsid w:val="00496204"/>
    <w:rsid w:val="004A153E"/>
    <w:rsid w:val="004F78C2"/>
    <w:rsid w:val="005168CC"/>
    <w:rsid w:val="0055050E"/>
    <w:rsid w:val="00552157"/>
    <w:rsid w:val="005614D9"/>
    <w:rsid w:val="00582361"/>
    <w:rsid w:val="005B6B54"/>
    <w:rsid w:val="005F576E"/>
    <w:rsid w:val="0063543A"/>
    <w:rsid w:val="00680479"/>
    <w:rsid w:val="00680861"/>
    <w:rsid w:val="00692D2D"/>
    <w:rsid w:val="006E2F44"/>
    <w:rsid w:val="007212BF"/>
    <w:rsid w:val="007603C2"/>
    <w:rsid w:val="007B7875"/>
    <w:rsid w:val="007C0E22"/>
    <w:rsid w:val="007F60C7"/>
    <w:rsid w:val="008367F2"/>
    <w:rsid w:val="00850E7C"/>
    <w:rsid w:val="008803BE"/>
    <w:rsid w:val="00886FAC"/>
    <w:rsid w:val="00892709"/>
    <w:rsid w:val="008C0798"/>
    <w:rsid w:val="008C5833"/>
    <w:rsid w:val="008C688E"/>
    <w:rsid w:val="008D5219"/>
    <w:rsid w:val="00904CBA"/>
    <w:rsid w:val="00910C59"/>
    <w:rsid w:val="00914F25"/>
    <w:rsid w:val="009B1A77"/>
    <w:rsid w:val="009B5BB4"/>
    <w:rsid w:val="009B63A6"/>
    <w:rsid w:val="009C6B43"/>
    <w:rsid w:val="009D1091"/>
    <w:rsid w:val="009F6578"/>
    <w:rsid w:val="00A85B59"/>
    <w:rsid w:val="00A91E7D"/>
    <w:rsid w:val="00AB59BE"/>
    <w:rsid w:val="00AD7CD9"/>
    <w:rsid w:val="00AF25C7"/>
    <w:rsid w:val="00B42778"/>
    <w:rsid w:val="00B574B2"/>
    <w:rsid w:val="00B63992"/>
    <w:rsid w:val="00B8516F"/>
    <w:rsid w:val="00B85618"/>
    <w:rsid w:val="00B94E6D"/>
    <w:rsid w:val="00BA19C2"/>
    <w:rsid w:val="00BB3101"/>
    <w:rsid w:val="00BC0537"/>
    <w:rsid w:val="00BE398B"/>
    <w:rsid w:val="00BF7B8F"/>
    <w:rsid w:val="00C50664"/>
    <w:rsid w:val="00C515AD"/>
    <w:rsid w:val="00C63F94"/>
    <w:rsid w:val="00C753A9"/>
    <w:rsid w:val="00CB09FB"/>
    <w:rsid w:val="00CD5BDC"/>
    <w:rsid w:val="00D36AE8"/>
    <w:rsid w:val="00D42569"/>
    <w:rsid w:val="00D54436"/>
    <w:rsid w:val="00DB5516"/>
    <w:rsid w:val="00DC3569"/>
    <w:rsid w:val="00E60498"/>
    <w:rsid w:val="00E6541A"/>
    <w:rsid w:val="00E974B4"/>
    <w:rsid w:val="00EF27C5"/>
    <w:rsid w:val="00F84E1C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758D7E"/>
  <w15:docId w15:val="{74ECEBC1-84C7-428F-B0C4-44C96BF2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B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6B43"/>
  </w:style>
  <w:style w:type="paragraph" w:styleId="Pieddepage">
    <w:name w:val="footer"/>
    <w:basedOn w:val="Normal"/>
    <w:link w:val="PieddepageCar"/>
    <w:uiPriority w:val="99"/>
    <w:unhideWhenUsed/>
    <w:rsid w:val="009C6B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Masse</dc:creator>
  <cp:lastModifiedBy>Yves Masse</cp:lastModifiedBy>
  <cp:revision>2</cp:revision>
  <dcterms:created xsi:type="dcterms:W3CDTF">2023-08-29T14:07:00Z</dcterms:created>
  <dcterms:modified xsi:type="dcterms:W3CDTF">2023-08-29T14:07:00Z</dcterms:modified>
</cp:coreProperties>
</file>