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9153" w14:textId="4DB5D98D" w:rsidR="008F0C88" w:rsidRDefault="00A72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LIBERTÉS</w:t>
      </w:r>
    </w:p>
    <w:p w14:paraId="10D5B2A3" w14:textId="7132E091" w:rsidR="005E1C7B" w:rsidRDefault="005E1C7B">
      <w:pPr>
        <w:rPr>
          <w:rFonts w:ascii="Times New Roman" w:hAnsi="Times New Roman" w:cs="Times New Roman"/>
          <w:sz w:val="24"/>
          <w:szCs w:val="24"/>
        </w:rPr>
      </w:pPr>
    </w:p>
    <w:p w14:paraId="47DE1436" w14:textId="2DBA2712" w:rsidR="005E1C7B" w:rsidRDefault="005E1C7B">
      <w:pPr>
        <w:rPr>
          <w:rFonts w:ascii="Times New Roman" w:hAnsi="Times New Roman" w:cs="Times New Roman"/>
          <w:sz w:val="24"/>
          <w:szCs w:val="24"/>
        </w:rPr>
      </w:pPr>
    </w:p>
    <w:p w14:paraId="5979B401" w14:textId="2CFB7BBB" w:rsidR="005E1C7B" w:rsidRDefault="005E1C7B">
      <w:pPr>
        <w:rPr>
          <w:rFonts w:ascii="Times New Roman" w:hAnsi="Times New Roman" w:cs="Times New Roman"/>
          <w:sz w:val="24"/>
          <w:szCs w:val="24"/>
        </w:rPr>
      </w:pPr>
    </w:p>
    <w:p w14:paraId="46C687F4" w14:textId="2B569349" w:rsidR="005E1C7B" w:rsidRDefault="005E1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Terres oubliées, à jamais perdues, aux confins du passé</w:t>
      </w:r>
    </w:p>
    <w:p w14:paraId="335D121D" w14:textId="214ED51B" w:rsidR="005E1C7B" w:rsidRDefault="005E1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Fièvres fantastiques des ses voyages au lysergamide</w:t>
      </w:r>
    </w:p>
    <w:p w14:paraId="68523D04" w14:textId="542F8976" w:rsidR="00FD127B" w:rsidRDefault="00FD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Imagination sans frontières, souvenirs d’une époque meilleure</w:t>
      </w:r>
    </w:p>
    <w:p w14:paraId="3EB94803" w14:textId="388DAC3E" w:rsidR="00CF0FF5" w:rsidRDefault="00CF0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temps des belles fleurs agonise</w:t>
      </w:r>
    </w:p>
    <w:p w14:paraId="2E15A8D5" w14:textId="166540A7" w:rsidR="000341D1" w:rsidRDefault="00034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présent, la méchanceté militaire est à la mode</w:t>
      </w:r>
    </w:p>
    <w:p w14:paraId="456DFF17" w14:textId="3DA02B39" w:rsidR="005A2401" w:rsidRDefault="005A2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passé aussi, il en sera ainsi également</w:t>
      </w:r>
      <w:r w:rsidR="00D01ABF">
        <w:rPr>
          <w:rFonts w:ascii="Times New Roman" w:hAnsi="Times New Roman" w:cs="Times New Roman"/>
          <w:sz w:val="24"/>
          <w:szCs w:val="24"/>
        </w:rPr>
        <w:t xml:space="preserve"> demain</w:t>
      </w:r>
    </w:p>
    <w:p w14:paraId="734FECE7" w14:textId="77777777" w:rsidR="000341D1" w:rsidRDefault="00034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une réalité agressive omniprésente pendant le déroulement de notre unique vie</w:t>
      </w:r>
    </w:p>
    <w:p w14:paraId="49C3D309" w14:textId="77777777" w:rsidR="000341D1" w:rsidRDefault="00034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L’Homme n’est encor qu’un enfant</w:t>
      </w:r>
    </w:p>
    <w:p w14:paraId="12FAE21A" w14:textId="302F2140" w:rsidR="000341D1" w:rsidRDefault="0068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peut-être un jour atteindra l’âge de raison</w:t>
      </w:r>
      <w:r w:rsidR="00BA612D">
        <w:rPr>
          <w:rFonts w:ascii="Times New Roman" w:hAnsi="Times New Roman" w:cs="Times New Roman"/>
          <w:sz w:val="24"/>
          <w:szCs w:val="24"/>
        </w:rPr>
        <w:t xml:space="preserve"> ?</w:t>
      </w:r>
      <w:r w:rsidR="000341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9935D" w14:textId="576732CC" w:rsidR="00683AC6" w:rsidRDefault="00683AC6">
      <w:pPr>
        <w:rPr>
          <w:rFonts w:ascii="Times New Roman" w:hAnsi="Times New Roman" w:cs="Times New Roman"/>
          <w:sz w:val="24"/>
          <w:szCs w:val="24"/>
        </w:rPr>
      </w:pPr>
    </w:p>
    <w:p w14:paraId="2D14980C" w14:textId="3B2E54CB" w:rsidR="00683AC6" w:rsidRDefault="0068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pauvres bananes roses furent victimes d’une maladie</w:t>
      </w:r>
    </w:p>
    <w:p w14:paraId="7B77C516" w14:textId="62B04D03" w:rsidR="00683AC6" w:rsidRDefault="0068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disparurent complètement de la surface planétaire</w:t>
      </w:r>
    </w:p>
    <w:p w14:paraId="20876780" w14:textId="06A6851D" w:rsidR="00683AC6" w:rsidRDefault="0068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L’évolution de l’humain n’est que contraire à l’idéal onirique</w:t>
      </w:r>
    </w:p>
    <w:p w14:paraId="19210BDA" w14:textId="7F820A65" w:rsidR="00683AC6" w:rsidRDefault="0068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Éventuellement, l’espèce humaine devra envisager l’évasion</w:t>
      </w:r>
    </w:p>
    <w:p w14:paraId="3AD5C259" w14:textId="2A507997" w:rsidR="00683AC6" w:rsidRDefault="0068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cette planète</w:t>
      </w:r>
      <w:r w:rsidR="005A2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 deviendra une prison infernale</w:t>
      </w:r>
    </w:p>
    <w:p w14:paraId="60C80011" w14:textId="41F20BAA" w:rsidR="00131AAC" w:rsidRDefault="0013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l’intelligence de l’homo sapiens semble plutôt limitée</w:t>
      </w:r>
    </w:p>
    <w:p w14:paraId="2C0EE188" w14:textId="21C617DA" w:rsidR="00131AAC" w:rsidRDefault="0013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L’accumulation incessante de</w:t>
      </w:r>
      <w:r w:rsidR="004F4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dollars pour quelques privilégiés </w:t>
      </w:r>
    </w:p>
    <w:p w14:paraId="7DB6428F" w14:textId="7EA6EBC0" w:rsidR="00131AAC" w:rsidRDefault="0013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Étant la principale préoccupation</w:t>
      </w:r>
      <w:r w:rsidR="005A2401">
        <w:rPr>
          <w:rFonts w:ascii="Times New Roman" w:hAnsi="Times New Roman" w:cs="Times New Roman"/>
          <w:sz w:val="24"/>
          <w:szCs w:val="24"/>
        </w:rPr>
        <w:t xml:space="preserve"> réelle</w:t>
      </w:r>
      <w:r>
        <w:rPr>
          <w:rFonts w:ascii="Times New Roman" w:hAnsi="Times New Roman" w:cs="Times New Roman"/>
          <w:sz w:val="24"/>
          <w:szCs w:val="24"/>
        </w:rPr>
        <w:t xml:space="preserve"> de nos dirigeants</w:t>
      </w:r>
      <w:r w:rsidR="005A2401">
        <w:rPr>
          <w:rFonts w:ascii="Times New Roman" w:hAnsi="Times New Roman" w:cs="Times New Roman"/>
          <w:sz w:val="24"/>
          <w:szCs w:val="24"/>
        </w:rPr>
        <w:t xml:space="preserve"> politiques</w:t>
      </w:r>
    </w:p>
    <w:p w14:paraId="69FB5F78" w14:textId="6B8A72F4" w:rsidR="00540BB5" w:rsidRDefault="00540BB5">
      <w:pPr>
        <w:rPr>
          <w:rFonts w:ascii="Times New Roman" w:hAnsi="Times New Roman" w:cs="Times New Roman"/>
          <w:sz w:val="24"/>
          <w:szCs w:val="24"/>
        </w:rPr>
      </w:pPr>
    </w:p>
    <w:p w14:paraId="676AFBAE" w14:textId="77777777" w:rsidR="00540BB5" w:rsidRDefault="00540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Fraises mauves, boudin écarlate et betteraves d’un beau jaune clair</w:t>
      </w:r>
    </w:p>
    <w:p w14:paraId="2F874055" w14:textId="52157914" w:rsidR="00C92A9D" w:rsidRDefault="00540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folie</w:t>
      </w:r>
      <w:r w:rsidR="00BA612D">
        <w:rPr>
          <w:rFonts w:ascii="Times New Roman" w:hAnsi="Times New Roman" w:cs="Times New Roman"/>
          <w:sz w:val="24"/>
          <w:szCs w:val="24"/>
        </w:rPr>
        <w:t xml:space="preserve"> fasciste</w:t>
      </w:r>
      <w:r>
        <w:rPr>
          <w:rFonts w:ascii="Times New Roman" w:hAnsi="Times New Roman" w:cs="Times New Roman"/>
          <w:sz w:val="24"/>
          <w:szCs w:val="24"/>
        </w:rPr>
        <w:t xml:space="preserve"> n’a plus le visage masqué, elle agit sans remords, au grand jour</w:t>
      </w:r>
    </w:p>
    <w:p w14:paraId="10FEA2A7" w14:textId="77777777" w:rsidR="00C92A9D" w:rsidRDefault="00C92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clowns exécutent, sans arrêt, leur pantomime absurde</w:t>
      </w:r>
    </w:p>
    <w:p w14:paraId="6D671815" w14:textId="77777777" w:rsidR="00C92A9D" w:rsidRDefault="00C92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est planifié sans l’être véritablement, les ronchons ayant été éliminés au préalable</w:t>
      </w:r>
    </w:p>
    <w:p w14:paraId="148A5560" w14:textId="0E0E3B7C" w:rsidR="00AF5096" w:rsidRDefault="00C92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pensant, aux fougères de son enfance</w:t>
      </w:r>
      <w:r w:rsidR="00AF5096">
        <w:rPr>
          <w:rFonts w:ascii="Times New Roman" w:hAnsi="Times New Roman" w:cs="Times New Roman"/>
          <w:sz w:val="24"/>
          <w:szCs w:val="24"/>
        </w:rPr>
        <w:t>, devant la galerie de</w:t>
      </w:r>
      <w:r w:rsidR="00BA612D">
        <w:rPr>
          <w:rFonts w:ascii="Times New Roman" w:hAnsi="Times New Roman" w:cs="Times New Roman"/>
          <w:sz w:val="24"/>
          <w:szCs w:val="24"/>
        </w:rPr>
        <w:t xml:space="preserve"> ses </w:t>
      </w:r>
      <w:r w:rsidR="00AF5096">
        <w:rPr>
          <w:rFonts w:ascii="Times New Roman" w:hAnsi="Times New Roman" w:cs="Times New Roman"/>
          <w:sz w:val="24"/>
          <w:szCs w:val="24"/>
        </w:rPr>
        <w:t>ancêtres</w:t>
      </w:r>
    </w:p>
    <w:p w14:paraId="1D647C13" w14:textId="6EB59555" w:rsidR="00AF5096" w:rsidRDefault="00AF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Combustions des comédies humaines, quel chef-d’œuvre</w:t>
      </w:r>
      <w:r w:rsidR="00D01ABF">
        <w:rPr>
          <w:rFonts w:ascii="Times New Roman" w:hAnsi="Times New Roman" w:cs="Times New Roman"/>
          <w:sz w:val="24"/>
          <w:szCs w:val="24"/>
        </w:rPr>
        <w:t xml:space="preserve"> d’antiart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07F47C27" w14:textId="77777777" w:rsidR="00AF5096" w:rsidRDefault="00AF5096">
      <w:pPr>
        <w:rPr>
          <w:rFonts w:ascii="Times New Roman" w:hAnsi="Times New Roman" w:cs="Times New Roman"/>
          <w:sz w:val="24"/>
          <w:szCs w:val="24"/>
        </w:rPr>
      </w:pPr>
    </w:p>
    <w:p w14:paraId="3968FE37" w14:textId="51589318" w:rsidR="00540BB5" w:rsidRDefault="00AF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 cœur de la Raison, mais elle n’a pas eu de transplantation</w:t>
      </w:r>
    </w:p>
    <w:p w14:paraId="776E0AC6" w14:textId="350B4E92" w:rsidR="00AF5096" w:rsidRDefault="00AF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chandelles sont éteintes depuis une éternité, guêpes blondes</w:t>
      </w:r>
    </w:p>
    <w:p w14:paraId="0DD1F888" w14:textId="714E4F51" w:rsidR="00AF5096" w:rsidRDefault="00AF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combats contemporains sont de plus en plus impossibles</w:t>
      </w:r>
    </w:p>
    <w:p w14:paraId="6445C817" w14:textId="07C4BBBB" w:rsidR="0036043E" w:rsidRDefault="0036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A2401">
        <w:rPr>
          <w:rFonts w:ascii="Times New Roman" w:hAnsi="Times New Roman" w:cs="Times New Roman"/>
          <w:sz w:val="24"/>
          <w:szCs w:val="24"/>
        </w:rPr>
        <w:t>lusieurs</w:t>
      </w:r>
      <w:r>
        <w:rPr>
          <w:rFonts w:ascii="Times New Roman" w:hAnsi="Times New Roman" w:cs="Times New Roman"/>
          <w:sz w:val="24"/>
          <w:szCs w:val="24"/>
        </w:rPr>
        <w:t xml:space="preserve"> blessures</w:t>
      </w:r>
      <w:r w:rsidR="00E9016F">
        <w:rPr>
          <w:rFonts w:ascii="Times New Roman" w:hAnsi="Times New Roman" w:cs="Times New Roman"/>
          <w:sz w:val="24"/>
          <w:szCs w:val="24"/>
        </w:rPr>
        <w:t>, mais</w:t>
      </w:r>
      <w:r>
        <w:rPr>
          <w:rFonts w:ascii="Times New Roman" w:hAnsi="Times New Roman" w:cs="Times New Roman"/>
          <w:sz w:val="24"/>
          <w:szCs w:val="24"/>
        </w:rPr>
        <w:t xml:space="preserve"> que vogue</w:t>
      </w:r>
      <w:r w:rsidR="00E9016F">
        <w:rPr>
          <w:rFonts w:ascii="Times New Roman" w:hAnsi="Times New Roman" w:cs="Times New Roman"/>
          <w:sz w:val="24"/>
          <w:szCs w:val="24"/>
        </w:rPr>
        <w:t>, malgré tout,</w:t>
      </w:r>
      <w:r>
        <w:rPr>
          <w:rFonts w:ascii="Times New Roman" w:hAnsi="Times New Roman" w:cs="Times New Roman"/>
          <w:sz w:val="24"/>
          <w:szCs w:val="24"/>
        </w:rPr>
        <w:t xml:space="preserve"> la galère des esclaves meurtris</w:t>
      </w:r>
    </w:p>
    <w:p w14:paraId="18A79FB4" w14:textId="1C4046A5" w:rsidR="0036043E" w:rsidRDefault="0036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missionnaires idéologiques du Système sont partout</w:t>
      </w:r>
    </w:p>
    <w:p w14:paraId="68E2F26B" w14:textId="44157F62" w:rsidR="0036043E" w:rsidRDefault="0036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9016F">
        <w:rPr>
          <w:rFonts w:ascii="Times New Roman" w:hAnsi="Times New Roman" w:cs="Times New Roman"/>
          <w:sz w:val="24"/>
          <w:szCs w:val="24"/>
        </w:rPr>
        <w:t>’avenir</w:t>
      </w:r>
      <w:r>
        <w:rPr>
          <w:rFonts w:ascii="Times New Roman" w:hAnsi="Times New Roman" w:cs="Times New Roman"/>
          <w:sz w:val="24"/>
          <w:szCs w:val="24"/>
        </w:rPr>
        <w:t xml:space="preserve"> apparaît comme fermé et compartimenté, pauvres petits chérubins…</w:t>
      </w:r>
    </w:p>
    <w:p w14:paraId="08732527" w14:textId="16237F0E" w:rsidR="0036043E" w:rsidRDefault="0036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 des oscillations mélancoliques et des radis carnivores</w:t>
      </w:r>
    </w:p>
    <w:p w14:paraId="6ACDEA64" w14:textId="1FA1797D" w:rsidR="00480E4F" w:rsidRDefault="00480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plus grand Art sera celui qui arrivera à effacer le vide</w:t>
      </w:r>
    </w:p>
    <w:p w14:paraId="10BE640A" w14:textId="73108CE0" w:rsidR="00480E4F" w:rsidRDefault="00480E4F">
      <w:pPr>
        <w:rPr>
          <w:rFonts w:ascii="Times New Roman" w:hAnsi="Times New Roman" w:cs="Times New Roman"/>
          <w:sz w:val="24"/>
          <w:szCs w:val="24"/>
        </w:rPr>
      </w:pPr>
    </w:p>
    <w:p w14:paraId="5CF964E2" w14:textId="16F7DC38" w:rsidR="00480E4F" w:rsidRDefault="00480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forces de l’ordre, celui qui va de haut en bas, inversion</w:t>
      </w:r>
      <w:r w:rsidR="00A336D8">
        <w:rPr>
          <w:rFonts w:ascii="Times New Roman" w:hAnsi="Times New Roman" w:cs="Times New Roman"/>
          <w:sz w:val="24"/>
          <w:szCs w:val="24"/>
        </w:rPr>
        <w:t xml:space="preserve"> nécessaire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DC7FB6E" w14:textId="36CC5CE5" w:rsidR="00A336D8" w:rsidRDefault="00A33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un</w:t>
      </w:r>
      <w:r w:rsidR="00E9016F">
        <w:rPr>
          <w:rFonts w:ascii="Times New Roman" w:hAnsi="Times New Roman" w:cs="Times New Roman"/>
          <w:sz w:val="24"/>
          <w:szCs w:val="24"/>
        </w:rPr>
        <w:t xml:space="preserve"> monde qui serait vraiment meilleur</w:t>
      </w:r>
    </w:p>
    <w:p w14:paraId="41C3DCD9" w14:textId="06CDD7BA" w:rsidR="00480E4F" w:rsidRDefault="00480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majorités populaires mondiales pourrissent</w:t>
      </w:r>
      <w:r w:rsidR="00A336D8">
        <w:rPr>
          <w:rFonts w:ascii="Times New Roman" w:hAnsi="Times New Roman" w:cs="Times New Roman"/>
          <w:sz w:val="24"/>
          <w:szCs w:val="24"/>
        </w:rPr>
        <w:t xml:space="preserve"> au fond des caves</w:t>
      </w:r>
    </w:p>
    <w:p w14:paraId="7D7C481F" w14:textId="2F2FDA9F" w:rsidR="00480E4F" w:rsidRDefault="00480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Certaines élites sociétales minoritaires maintiennent l’ordre de domination</w:t>
      </w:r>
    </w:p>
    <w:p w14:paraId="59E2CE84" w14:textId="71AAA39A" w:rsidR="006A2C75" w:rsidRDefault="006A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Premièrement, les ignobles spadassins des polices et des armées</w:t>
      </w:r>
    </w:p>
    <w:p w14:paraId="3A534348" w14:textId="26DB95E6" w:rsidR="006A2C75" w:rsidRDefault="006A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Ayons toujours à la mémoire que la Terre est suffisante pour</w:t>
      </w:r>
      <w:r w:rsidR="00A336D8">
        <w:rPr>
          <w:rFonts w:ascii="Times New Roman" w:hAnsi="Times New Roman" w:cs="Times New Roman"/>
          <w:sz w:val="24"/>
          <w:szCs w:val="24"/>
        </w:rPr>
        <w:t xml:space="preserve"> toutes et tous</w:t>
      </w:r>
    </w:p>
    <w:p w14:paraId="020F073A" w14:textId="66D8889A" w:rsidR="006A2C75" w:rsidRDefault="006A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pourquoi des centaines de millions de misérables ? Crimes impardonnables !</w:t>
      </w:r>
    </w:p>
    <w:p w14:paraId="1BFD66CC" w14:textId="150D170D" w:rsidR="006A2C75" w:rsidRDefault="006A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apparition, le véritable sens de la vie, pieuvres vampiriques</w:t>
      </w:r>
    </w:p>
    <w:p w14:paraId="323A167B" w14:textId="437C8E46" w:rsidR="006A2C75" w:rsidRDefault="00380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l’échelle planétaire, exploitation systématique, le capitalisme</w:t>
      </w:r>
      <w:r w:rsidR="002B26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l’esclavage du présent</w:t>
      </w:r>
    </w:p>
    <w:p w14:paraId="0A81A49F" w14:textId="2A9521FC" w:rsidR="009A6A44" w:rsidRDefault="009A6A44">
      <w:pPr>
        <w:rPr>
          <w:rFonts w:ascii="Times New Roman" w:hAnsi="Times New Roman" w:cs="Times New Roman"/>
          <w:sz w:val="24"/>
          <w:szCs w:val="24"/>
        </w:rPr>
      </w:pPr>
    </w:p>
    <w:p w14:paraId="36457932" w14:textId="3697BFAA" w:rsidR="009A6A44" w:rsidRDefault="009A6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Bordels infinis, ecclésiastiques mystificateurs et le quotidien</w:t>
      </w:r>
    </w:p>
    <w:p w14:paraId="76A0AFDA" w14:textId="51125732" w:rsidR="009A6A44" w:rsidRDefault="009A6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revient, une fois de plus, au galop</w:t>
      </w:r>
    </w:p>
    <w:p w14:paraId="5EB4E23F" w14:textId="530C2668" w:rsidR="009A6A44" w:rsidRDefault="009A6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Ecchymoses d’Amour, souffrances persistantes, libération…</w:t>
      </w:r>
    </w:p>
    <w:p w14:paraId="142A5560" w14:textId="389DDFBA" w:rsidR="009A6A44" w:rsidRDefault="009A6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Réminiscences</w:t>
      </w:r>
      <w:r w:rsidR="00B94A70">
        <w:rPr>
          <w:rFonts w:ascii="Times New Roman" w:hAnsi="Times New Roman" w:cs="Times New Roman"/>
          <w:sz w:val="24"/>
          <w:szCs w:val="24"/>
        </w:rPr>
        <w:t xml:space="preserve"> des regards intenses et de quand la déesse devint sorcière</w:t>
      </w:r>
    </w:p>
    <w:p w14:paraId="5F8BC82D" w14:textId="77777777" w:rsidR="00A336D8" w:rsidRDefault="00B94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État de grand malheur, pourtant sa jeunesse explosait de mille feux</w:t>
      </w:r>
    </w:p>
    <w:p w14:paraId="57860DFB" w14:textId="3F7B932A" w:rsidR="00B94A70" w:rsidRDefault="00A33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</w:t>
      </w:r>
      <w:r w:rsidR="00B94A70">
        <w:rPr>
          <w:rFonts w:ascii="Times New Roman" w:hAnsi="Times New Roman" w:cs="Times New Roman"/>
          <w:sz w:val="24"/>
          <w:szCs w:val="24"/>
        </w:rPr>
        <w:t>l’aveugle, l’insensible et poursuivre, tout simplement, son chemin</w:t>
      </w:r>
    </w:p>
    <w:p w14:paraId="536CFB13" w14:textId="700C108E" w:rsidR="00B94A70" w:rsidRDefault="00B94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refermant, inaccessible en son intérieur fantasmagorique</w:t>
      </w:r>
    </w:p>
    <w:p w14:paraId="19E403C9" w14:textId="7DC6A852" w:rsidR="00DA3651" w:rsidRDefault="00DA3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peu de tendresse par rapport à tant de haine</w:t>
      </w:r>
    </w:p>
    <w:p w14:paraId="19714F3B" w14:textId="2AF95C7B" w:rsidR="00540BB5" w:rsidRDefault="00540BB5">
      <w:pPr>
        <w:rPr>
          <w:rFonts w:ascii="Times New Roman" w:hAnsi="Times New Roman" w:cs="Times New Roman"/>
          <w:sz w:val="24"/>
          <w:szCs w:val="24"/>
        </w:rPr>
      </w:pPr>
    </w:p>
    <w:p w14:paraId="2A0CCCBE" w14:textId="77777777" w:rsidR="006E74BE" w:rsidRDefault="006E74BE">
      <w:pPr>
        <w:rPr>
          <w:rFonts w:ascii="Times New Roman" w:hAnsi="Times New Roman" w:cs="Times New Roman"/>
          <w:sz w:val="24"/>
          <w:szCs w:val="24"/>
        </w:rPr>
      </w:pPr>
    </w:p>
    <w:p w14:paraId="20C73DE6" w14:textId="77777777" w:rsidR="00DF4767" w:rsidRDefault="00DF4767">
      <w:pPr>
        <w:rPr>
          <w:rFonts w:ascii="Times New Roman" w:hAnsi="Times New Roman" w:cs="Times New Roman"/>
          <w:sz w:val="24"/>
          <w:szCs w:val="24"/>
        </w:rPr>
      </w:pPr>
    </w:p>
    <w:p w14:paraId="30F8C126" w14:textId="1775E462" w:rsidR="00540BB5" w:rsidRDefault="00E35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nos sociétés, les ennemis de la Liberté sont très nombreux</w:t>
      </w:r>
    </w:p>
    <w:p w14:paraId="314719EE" w14:textId="217DA6FA" w:rsidR="00E35E2F" w:rsidRDefault="00E35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simple citoyen bien conditionné par l’idéologie dominante jusqu’aux gouvernements</w:t>
      </w:r>
    </w:p>
    <w:p w14:paraId="6C7B8568" w14:textId="54097526" w:rsidR="00E35E2F" w:rsidRDefault="00E35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dictatures tuent en plein jour et les démocraties bourgeoises la nuit</w:t>
      </w:r>
    </w:p>
    <w:p w14:paraId="09E016C3" w14:textId="2FEAB750" w:rsidR="00E35E2F" w:rsidRDefault="00E35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Science une force d’évolution</w:t>
      </w:r>
      <w:r w:rsidR="006C27AC">
        <w:rPr>
          <w:rFonts w:ascii="Times New Roman" w:hAnsi="Times New Roman" w:cs="Times New Roman"/>
          <w:sz w:val="24"/>
          <w:szCs w:val="24"/>
        </w:rPr>
        <w:t>, mais aussi de répression</w:t>
      </w:r>
    </w:p>
    <w:p w14:paraId="5A8749F5" w14:textId="4F975C1C" w:rsidR="006C27AC" w:rsidRDefault="006C2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religions ou quand les adultes deviennent des enfants</w:t>
      </w:r>
    </w:p>
    <w:p w14:paraId="7CB58BA4" w14:textId="2DFD5C2C" w:rsidR="006C27AC" w:rsidRDefault="006C2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nécessité, d’une formation idéologique omniprésente et permanente</w:t>
      </w:r>
    </w:p>
    <w:p w14:paraId="6BC5DE45" w14:textId="20F5C51B" w:rsidR="006C27AC" w:rsidRDefault="006C2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naissance jusqu’à la tombe !</w:t>
      </w:r>
    </w:p>
    <w:p w14:paraId="0F975096" w14:textId="514C50EF" w:rsidR="006C27AC" w:rsidRDefault="006C2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démons médiatiques et scolaires veillent au grain</w:t>
      </w:r>
    </w:p>
    <w:p w14:paraId="77C9C8D2" w14:textId="132A24FD" w:rsidR="006C27AC" w:rsidRDefault="006C27AC">
      <w:pPr>
        <w:rPr>
          <w:rFonts w:ascii="Times New Roman" w:hAnsi="Times New Roman" w:cs="Times New Roman"/>
          <w:sz w:val="24"/>
          <w:szCs w:val="24"/>
        </w:rPr>
      </w:pPr>
    </w:p>
    <w:p w14:paraId="52D9CBC3" w14:textId="3B091F6E" w:rsidR="006C27AC" w:rsidRDefault="006C2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Hier, des fous casqués et masqués matraquaient des enfants</w:t>
      </w:r>
    </w:p>
    <w:p w14:paraId="6807871D" w14:textId="0F798771" w:rsidR="006C27AC" w:rsidRDefault="006C2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 évènement est arrivé dans un pays supposément démocratique</w:t>
      </w:r>
    </w:p>
    <w:p w14:paraId="444DAE5A" w14:textId="1DBB1558" w:rsidR="006C27AC" w:rsidRDefault="006C2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outre, les concombres et les </w:t>
      </w:r>
      <w:r w:rsidR="00F12A7E">
        <w:rPr>
          <w:rFonts w:ascii="Times New Roman" w:hAnsi="Times New Roman" w:cs="Times New Roman"/>
          <w:sz w:val="24"/>
          <w:szCs w:val="24"/>
        </w:rPr>
        <w:t>pommes</w:t>
      </w:r>
      <w:r>
        <w:rPr>
          <w:rFonts w:ascii="Times New Roman" w:hAnsi="Times New Roman" w:cs="Times New Roman"/>
          <w:sz w:val="24"/>
          <w:szCs w:val="24"/>
        </w:rPr>
        <w:t xml:space="preserve"> ne sont pas des nouilles</w:t>
      </w:r>
    </w:p>
    <w:p w14:paraId="6A293959" w14:textId="6A2E8B2C" w:rsidR="00A80A78" w:rsidRDefault="00A8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qu’un vieux dictateur assassin utilisait le droit bourgeois pour se défendre</w:t>
      </w:r>
    </w:p>
    <w:p w14:paraId="169E17A4" w14:textId="29282F02" w:rsidR="00A80A78" w:rsidRDefault="00A8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en continuant de faire la grosse vie</w:t>
      </w:r>
      <w:r w:rsidR="00C31CC7">
        <w:rPr>
          <w:rFonts w:ascii="Times New Roman" w:hAnsi="Times New Roman" w:cs="Times New Roman"/>
          <w:sz w:val="24"/>
          <w:szCs w:val="24"/>
        </w:rPr>
        <w:t>,</w:t>
      </w:r>
      <w:r w:rsidR="00F12A7E">
        <w:rPr>
          <w:rFonts w:ascii="Times New Roman" w:hAnsi="Times New Roman" w:cs="Times New Roman"/>
          <w:sz w:val="24"/>
          <w:szCs w:val="24"/>
        </w:rPr>
        <w:t xml:space="preserve"> au Chili</w:t>
      </w:r>
    </w:p>
    <w:p w14:paraId="6C99543A" w14:textId="32B65D7B" w:rsidR="00A05BDD" w:rsidRDefault="00A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Dieu Dollar, comme l’unité fondamentale, pour avoir plus de certaines Libertés</w:t>
      </w:r>
    </w:p>
    <w:p w14:paraId="35798508" w14:textId="52D2146C" w:rsidR="00A05BDD" w:rsidRDefault="00A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société capitaliste</w:t>
      </w:r>
    </w:p>
    <w:p w14:paraId="45A4C96A" w14:textId="192D0CCE" w:rsidR="00540BB5" w:rsidRDefault="00A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impossible de ne pas boire l’eau de cette fontaine</w:t>
      </w:r>
    </w:p>
    <w:p w14:paraId="7050FB7F" w14:textId="6DCD2DF8" w:rsidR="00A05BDD" w:rsidRDefault="00A05BDD">
      <w:pPr>
        <w:rPr>
          <w:rFonts w:ascii="Times New Roman" w:hAnsi="Times New Roman" w:cs="Times New Roman"/>
          <w:sz w:val="24"/>
          <w:szCs w:val="24"/>
        </w:rPr>
      </w:pPr>
    </w:p>
    <w:p w14:paraId="73698697" w14:textId="5AC1B0A3" w:rsidR="00A05BDD" w:rsidRDefault="00A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Entité</w:t>
      </w:r>
      <w:r w:rsidR="00D700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sociétale</w:t>
      </w:r>
      <w:r w:rsidR="00D700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base, l’Homme unidimensionnel</w:t>
      </w:r>
      <w:r w:rsidR="00D700B2">
        <w:rPr>
          <w:rFonts w:ascii="Times New Roman" w:hAnsi="Times New Roman" w:cs="Times New Roman"/>
          <w:sz w:val="24"/>
          <w:szCs w:val="24"/>
        </w:rPr>
        <w:t xml:space="preserve"> et la</w:t>
      </w:r>
      <w:r>
        <w:rPr>
          <w:rFonts w:ascii="Times New Roman" w:hAnsi="Times New Roman" w:cs="Times New Roman"/>
          <w:sz w:val="24"/>
          <w:szCs w:val="24"/>
        </w:rPr>
        <w:t xml:space="preserve"> Femme unidimensionnelle</w:t>
      </w:r>
    </w:p>
    <w:p w14:paraId="4D78372D" w14:textId="3BA40860" w:rsidR="00A05BDD" w:rsidRDefault="00A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êtres qui existent à tous les coins de rues et aussi ailleurs dans notre vaste monde</w:t>
      </w:r>
    </w:p>
    <w:p w14:paraId="1EE224A4" w14:textId="0A29AE6D" w:rsidR="00CE5AF5" w:rsidRDefault="00CE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n’ont de vies que pour engraisser toujours plus les capitalistes</w:t>
      </w:r>
    </w:p>
    <w:p w14:paraId="7C154AD5" w14:textId="3106D5CF" w:rsidR="00CE5AF5" w:rsidRDefault="00CE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Produire encore plus, mais avec moins, afin d’augmenter les profits</w:t>
      </w:r>
    </w:p>
    <w:p w14:paraId="6E452D4E" w14:textId="31FBA96C" w:rsidR="00CE5AF5" w:rsidRDefault="00CE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ça, ils se font dire qu’ils sont libres, quel odieux mensonge !</w:t>
      </w:r>
    </w:p>
    <w:p w14:paraId="1E9F67EF" w14:textId="51A5E116" w:rsidR="00CE5AF5" w:rsidRDefault="00CE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capitalisme est un système esclavagiste</w:t>
      </w:r>
    </w:p>
    <w:p w14:paraId="63B8E4DA" w14:textId="742AF0F2" w:rsidR="00CE5AF5" w:rsidRDefault="00CE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</w:t>
      </w:r>
      <w:r w:rsidR="000740E1">
        <w:rPr>
          <w:rFonts w:ascii="Times New Roman" w:hAnsi="Times New Roman" w:cs="Times New Roman"/>
          <w:sz w:val="24"/>
          <w:szCs w:val="24"/>
        </w:rPr>
        <w:t xml:space="preserve"> tu ne dois pas dire un mot, l’obligation de la soumission</w:t>
      </w:r>
    </w:p>
    <w:p w14:paraId="2E6A6728" w14:textId="15086668" w:rsidR="000740E1" w:rsidRDefault="0007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Élément contraire de la Liberté</w:t>
      </w:r>
    </w:p>
    <w:p w14:paraId="7E4D5648" w14:textId="5EDACED6" w:rsidR="000740E1" w:rsidRDefault="0007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te crois libre, mais en réalité tu es dans une prison</w:t>
      </w:r>
    </w:p>
    <w:p w14:paraId="0B3DD3F1" w14:textId="5DF8831D" w:rsidR="000740E1" w:rsidRDefault="000740E1">
      <w:pPr>
        <w:rPr>
          <w:rFonts w:ascii="Times New Roman" w:hAnsi="Times New Roman" w:cs="Times New Roman"/>
          <w:sz w:val="24"/>
          <w:szCs w:val="24"/>
        </w:rPr>
      </w:pPr>
    </w:p>
    <w:p w14:paraId="21CAE314" w14:textId="7F762D2F" w:rsidR="000740E1" w:rsidRDefault="000740E1">
      <w:pPr>
        <w:rPr>
          <w:rFonts w:ascii="Times New Roman" w:hAnsi="Times New Roman" w:cs="Times New Roman"/>
          <w:sz w:val="24"/>
          <w:szCs w:val="24"/>
        </w:rPr>
      </w:pPr>
    </w:p>
    <w:p w14:paraId="2D813846" w14:textId="77777777" w:rsidR="00792A35" w:rsidRDefault="00792A35">
      <w:pPr>
        <w:rPr>
          <w:rFonts w:ascii="Times New Roman" w:hAnsi="Times New Roman" w:cs="Times New Roman"/>
          <w:sz w:val="24"/>
          <w:szCs w:val="24"/>
        </w:rPr>
      </w:pPr>
    </w:p>
    <w:p w14:paraId="0B68E5B7" w14:textId="6EB4E9FB" w:rsidR="000740E1" w:rsidRDefault="0007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autres, les marginaux, les sans droits, existent-ils ?</w:t>
      </w:r>
    </w:p>
    <w:p w14:paraId="2B1646FD" w14:textId="22628702" w:rsidR="000740E1" w:rsidRDefault="0007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misérable contemporain est systématiquement surveillé et</w:t>
      </w:r>
      <w:r w:rsidR="00BF618F">
        <w:rPr>
          <w:rFonts w:ascii="Times New Roman" w:hAnsi="Times New Roman" w:cs="Times New Roman"/>
          <w:sz w:val="24"/>
          <w:szCs w:val="24"/>
        </w:rPr>
        <w:t xml:space="preserve"> victime de répression</w:t>
      </w:r>
    </w:p>
    <w:p w14:paraId="76661166" w14:textId="7D647E4E" w:rsidR="000740E1" w:rsidRDefault="0007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F618F">
        <w:rPr>
          <w:rFonts w:ascii="Times New Roman" w:hAnsi="Times New Roman" w:cs="Times New Roman"/>
          <w:sz w:val="24"/>
          <w:szCs w:val="24"/>
        </w:rPr>
        <w:t>a police des pauvres bloque tout espoir de Liberté</w:t>
      </w:r>
    </w:p>
    <w:p w14:paraId="134E5EA4" w14:textId="6B74CA06" w:rsidR="00BF618F" w:rsidRDefault="00BF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="002F1DD7">
        <w:rPr>
          <w:rFonts w:ascii="Times New Roman" w:hAnsi="Times New Roman" w:cs="Times New Roman"/>
          <w:sz w:val="24"/>
          <w:szCs w:val="24"/>
        </w:rPr>
        <w:t>vautours</w:t>
      </w:r>
      <w:r>
        <w:rPr>
          <w:rFonts w:ascii="Times New Roman" w:hAnsi="Times New Roman" w:cs="Times New Roman"/>
          <w:sz w:val="24"/>
          <w:szCs w:val="24"/>
        </w:rPr>
        <w:t xml:space="preserve"> systémiques maintiennent le Système total en place</w:t>
      </w:r>
    </w:p>
    <w:p w14:paraId="6CBCFBFA" w14:textId="020DAF62" w:rsidR="00BF618F" w:rsidRDefault="00BF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L’administration publique au service de la bourgeoisie du moment</w:t>
      </w:r>
    </w:p>
    <w:p w14:paraId="620DFEC4" w14:textId="54578F05" w:rsidR="00BF618F" w:rsidRDefault="00BF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chacun pour soi, développement de l’individualisme</w:t>
      </w:r>
    </w:p>
    <w:p w14:paraId="3E169127" w14:textId="3BD92AA7" w:rsidR="00BF618F" w:rsidRDefault="00BF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Rareté de la conscience sociale</w:t>
      </w:r>
    </w:p>
    <w:p w14:paraId="154619BE" w14:textId="3D565608" w:rsidR="00BF618F" w:rsidRDefault="00BF618F">
      <w:pPr>
        <w:rPr>
          <w:rFonts w:ascii="Times New Roman" w:hAnsi="Times New Roman" w:cs="Times New Roman"/>
          <w:sz w:val="24"/>
          <w:szCs w:val="24"/>
        </w:rPr>
      </w:pPr>
    </w:p>
    <w:p w14:paraId="342F39BD" w14:textId="3E6359AB" w:rsidR="00BF618F" w:rsidRDefault="00BF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la vie est grise</w:t>
      </w:r>
      <w:r w:rsidR="0004045A">
        <w:rPr>
          <w:rFonts w:ascii="Times New Roman" w:hAnsi="Times New Roman" w:cs="Times New Roman"/>
          <w:sz w:val="24"/>
          <w:szCs w:val="24"/>
        </w:rPr>
        <w:t>, comme le temps est terne, novembre</w:t>
      </w:r>
    </w:p>
    <w:p w14:paraId="0473BA22" w14:textId="041F7C14" w:rsidR="0004045A" w:rsidRDefault="0004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larmes gelées tomberont de l’espace, le passé est mort…</w:t>
      </w:r>
    </w:p>
    <w:p w14:paraId="46E7B5D3" w14:textId="466EC1CE" w:rsidR="0004045A" w:rsidRDefault="0004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dix mille ans, nous serons tous poètes ou dans le néant</w:t>
      </w:r>
    </w:p>
    <w:p w14:paraId="220DE915" w14:textId="56C6B0A8" w:rsidR="0004045A" w:rsidRDefault="0004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L’adolescence mélancolique au lysergide revient parfois, une amie</w:t>
      </w:r>
    </w:p>
    <w:p w14:paraId="1F7408A1" w14:textId="46D73468" w:rsidR="0004045A" w:rsidRDefault="0004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L’agressivité, sous toutes ses formes, un moteur de plus en plus présent quotidiennement</w:t>
      </w:r>
    </w:p>
    <w:p w14:paraId="49025CE9" w14:textId="341F1DA6" w:rsidR="00013674" w:rsidRDefault="00013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sociétés capitalistes se dirigent inéluctablement vers leur fin</w:t>
      </w:r>
    </w:p>
    <w:p w14:paraId="28C14312" w14:textId="4B247C00" w:rsidR="00013674" w:rsidRDefault="00013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Terre étouffe, sans se plaindre, ils empochent plus de papier</w:t>
      </w:r>
    </w:p>
    <w:p w14:paraId="51B5F5DF" w14:textId="526DA573" w:rsidR="00013674" w:rsidRDefault="00013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tous ces grands malheurs, la vie entretient encor des petits rêves…</w:t>
      </w:r>
    </w:p>
    <w:p w14:paraId="53711035" w14:textId="33879C85" w:rsidR="00FF2558" w:rsidRDefault="00FF2558">
      <w:pPr>
        <w:rPr>
          <w:rFonts w:ascii="Times New Roman" w:hAnsi="Times New Roman" w:cs="Times New Roman"/>
          <w:sz w:val="24"/>
          <w:szCs w:val="24"/>
        </w:rPr>
      </w:pPr>
    </w:p>
    <w:p w14:paraId="748C56EE" w14:textId="1AB8CBA1" w:rsidR="00FF2558" w:rsidRDefault="00FF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partout, en uniforme ou comme tout le monde</w:t>
      </w:r>
    </w:p>
    <w:p w14:paraId="3E688F71" w14:textId="7E1B98B7" w:rsidR="00FF2558" w:rsidRDefault="00FF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et elles surveillent tout et n’importe qui, sécurité sociétale</w:t>
      </w:r>
    </w:p>
    <w:p w14:paraId="03BEAB95" w14:textId="72DF47D0" w:rsidR="00FF2558" w:rsidRDefault="00FF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Entraves à la Liberté</w:t>
      </w:r>
    </w:p>
    <w:p w14:paraId="7AD2E41B" w14:textId="3D3CDC95" w:rsidR="00FF2558" w:rsidRDefault="00FF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Verts, bleus et un jour peut-être roses, dans un monde différent et meilleur</w:t>
      </w:r>
    </w:p>
    <w:p w14:paraId="62E70583" w14:textId="3D76EE2E" w:rsidR="00FF2558" w:rsidRDefault="00FF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petites unités répressives individuelles, mais organisées entre elles</w:t>
      </w:r>
    </w:p>
    <w:p w14:paraId="169C41BD" w14:textId="4D184D87" w:rsidR="00FF2558" w:rsidRDefault="00FF2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service de l’exploitation de l’</w:t>
      </w:r>
      <w:r w:rsidR="00625221">
        <w:rPr>
          <w:rFonts w:ascii="Times New Roman" w:hAnsi="Times New Roman" w:cs="Times New Roman"/>
          <w:sz w:val="24"/>
          <w:szCs w:val="24"/>
        </w:rPr>
        <w:t>Homme par l’Homme</w:t>
      </w:r>
    </w:p>
    <w:p w14:paraId="38630A23" w14:textId="7F104FD6" w:rsidR="00625221" w:rsidRDefault="0062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propriété privée, un vol à la collectivité !</w:t>
      </w:r>
    </w:p>
    <w:p w14:paraId="2FD3C82B" w14:textId="3D210A04" w:rsidR="00625221" w:rsidRDefault="0062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agents systémiques directs et indirects maintiennent l’ordre de haut en bas</w:t>
      </w:r>
    </w:p>
    <w:p w14:paraId="378A0F73" w14:textId="575154CD" w:rsidR="00625221" w:rsidRDefault="0062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Surmultiplications des polices et des armées, nous amenant vers une forme de néofascisme</w:t>
      </w:r>
    </w:p>
    <w:p w14:paraId="662F29A4" w14:textId="3A5D6B5E" w:rsidR="006D7F6B" w:rsidRDefault="006D7F6B">
      <w:pPr>
        <w:rPr>
          <w:rFonts w:ascii="Times New Roman" w:hAnsi="Times New Roman" w:cs="Times New Roman"/>
          <w:sz w:val="24"/>
          <w:szCs w:val="24"/>
        </w:rPr>
      </w:pPr>
    </w:p>
    <w:p w14:paraId="2CECD97B" w14:textId="155FFF7B" w:rsidR="006D7F6B" w:rsidRDefault="006D7F6B">
      <w:pPr>
        <w:rPr>
          <w:rFonts w:ascii="Times New Roman" w:hAnsi="Times New Roman" w:cs="Times New Roman"/>
          <w:sz w:val="24"/>
          <w:szCs w:val="24"/>
        </w:rPr>
      </w:pPr>
    </w:p>
    <w:p w14:paraId="1ED8C337" w14:textId="7CC5CAED" w:rsidR="006D7F6B" w:rsidRDefault="006D7F6B">
      <w:pPr>
        <w:rPr>
          <w:rFonts w:ascii="Times New Roman" w:hAnsi="Times New Roman" w:cs="Times New Roman"/>
          <w:sz w:val="24"/>
          <w:szCs w:val="24"/>
        </w:rPr>
      </w:pPr>
    </w:p>
    <w:p w14:paraId="4309EC24" w14:textId="77777777" w:rsidR="00792A35" w:rsidRDefault="00792A35">
      <w:pPr>
        <w:rPr>
          <w:rFonts w:ascii="Times New Roman" w:hAnsi="Times New Roman" w:cs="Times New Roman"/>
          <w:sz w:val="24"/>
          <w:szCs w:val="24"/>
        </w:rPr>
      </w:pPr>
    </w:p>
    <w:p w14:paraId="6BEDC472" w14:textId="3880DF79" w:rsidR="006D7F6B" w:rsidRDefault="006D7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Vertes saisons et pot de beurre d’arachide naturel, amour d’hier, amour d’hiver</w:t>
      </w:r>
    </w:p>
    <w:p w14:paraId="6420D0B4" w14:textId="0933BE0A" w:rsidR="006D7F6B" w:rsidRDefault="006D7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Écriture molle invoquant les sentiments passés</w:t>
      </w:r>
    </w:p>
    <w:p w14:paraId="210E3F08" w14:textId="01260101" w:rsidR="006D7F6B" w:rsidRDefault="006D7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cette fin de millénaire, </w:t>
      </w:r>
      <w:r w:rsidR="00961A8D">
        <w:rPr>
          <w:rFonts w:ascii="Times New Roman" w:hAnsi="Times New Roman" w:cs="Times New Roman"/>
          <w:sz w:val="24"/>
          <w:szCs w:val="24"/>
        </w:rPr>
        <w:t>les libertaires sont écrabouillés</w:t>
      </w:r>
    </w:p>
    <w:p w14:paraId="2A01253C" w14:textId="6183B132" w:rsidR="00961A8D" w:rsidRDefault="0096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C’était la même chose avant et pour le futur il n’y aura pas de changement</w:t>
      </w:r>
    </w:p>
    <w:p w14:paraId="1431B32B" w14:textId="0B6CD270" w:rsidR="00961A8D" w:rsidRDefault="0096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as usual</w:t>
      </w:r>
    </w:p>
    <w:p w14:paraId="68D1C556" w14:textId="21858721" w:rsidR="00961A8D" w:rsidRDefault="0096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cesse, leur révolte s’accumule, le verre déborde</w:t>
      </w:r>
    </w:p>
    <w:p w14:paraId="1A9DC047" w14:textId="25F378FB" w:rsidR="00961A8D" w:rsidRDefault="0096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n’en peuvent plus, de voir toutes ces libertés assassinées </w:t>
      </w:r>
    </w:p>
    <w:p w14:paraId="0874FFAB" w14:textId="43FBC4FB" w:rsidR="00961A8D" w:rsidRDefault="0096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monde mauvais, dans un enfer de su</w:t>
      </w:r>
      <w:r w:rsidR="00E132EE">
        <w:rPr>
          <w:rFonts w:ascii="Times New Roman" w:hAnsi="Times New Roman" w:cs="Times New Roman"/>
          <w:sz w:val="24"/>
          <w:szCs w:val="24"/>
        </w:rPr>
        <w:t>rproductivité polluante</w:t>
      </w:r>
    </w:p>
    <w:p w14:paraId="2CC09A04" w14:textId="71D4F605" w:rsidR="00E132EE" w:rsidRDefault="00E13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contrôle, de l’uniformité partout, mort de la créativité !</w:t>
      </w:r>
    </w:p>
    <w:p w14:paraId="11EF14CE" w14:textId="659990FA" w:rsidR="00E132EE" w:rsidRDefault="00E13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l’art sans âme, de la froidure, un chemin qu’il aurait fallu éviter</w:t>
      </w:r>
    </w:p>
    <w:p w14:paraId="4F5BBA5C" w14:textId="0D0938B6" w:rsidR="00E132EE" w:rsidRDefault="00E132EE">
      <w:pPr>
        <w:rPr>
          <w:rFonts w:ascii="Times New Roman" w:hAnsi="Times New Roman" w:cs="Times New Roman"/>
          <w:sz w:val="24"/>
          <w:szCs w:val="24"/>
        </w:rPr>
      </w:pPr>
    </w:p>
    <w:p w14:paraId="35D15710" w14:textId="21FCED53" w:rsidR="00E132EE" w:rsidRDefault="00E13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pantins de la répression virevol</w:t>
      </w:r>
      <w:r w:rsidR="002E15DB">
        <w:rPr>
          <w:rFonts w:ascii="Times New Roman" w:hAnsi="Times New Roman" w:cs="Times New Roman"/>
          <w:sz w:val="24"/>
          <w:szCs w:val="24"/>
        </w:rPr>
        <w:t>tent encor aujourd’hui</w:t>
      </w:r>
    </w:p>
    <w:p w14:paraId="7F293D73" w14:textId="521DFC71" w:rsidR="002E15DB" w:rsidRDefault="002E1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surgissent, avec leurs ordinateurs et leurs matraques</w:t>
      </w:r>
    </w:p>
    <w:p w14:paraId="636A5F01" w14:textId="2981E1A8" w:rsidR="002E15DB" w:rsidRDefault="002E1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la surveillance sociétale augmente et plus la Liberté diminue</w:t>
      </w:r>
    </w:p>
    <w:p w14:paraId="76BAB256" w14:textId="2D6444A4" w:rsidR="002E15DB" w:rsidRDefault="002E1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L’avenir ne sera certainement pas rose, quelle horreur !</w:t>
      </w:r>
    </w:p>
    <w:p w14:paraId="7AAA1593" w14:textId="2D03DA62" w:rsidR="002E15DB" w:rsidRDefault="002E1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fraises et des bonbons dans une sauce à la moutarde</w:t>
      </w:r>
    </w:p>
    <w:p w14:paraId="07DDAD95" w14:textId="34CAF008" w:rsidR="002E15DB" w:rsidRDefault="002E1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nombre d’agents systémiques est en perpétuelle croissance</w:t>
      </w:r>
    </w:p>
    <w:p w14:paraId="68672A16" w14:textId="340A5EF8" w:rsidR="005F6533" w:rsidRDefault="005F6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gros bras, des mitraillettes, des cervelles molles et des légumes</w:t>
      </w:r>
    </w:p>
    <w:p w14:paraId="0CEA13AF" w14:textId="16D96EB3" w:rsidR="005F6533" w:rsidRDefault="005F6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viande est bien cuite et le dessert s’en vient</w:t>
      </w:r>
    </w:p>
    <w:p w14:paraId="2E789754" w14:textId="6352443C" w:rsidR="00EA6F1E" w:rsidRDefault="00EA6F1E">
      <w:pPr>
        <w:rPr>
          <w:rFonts w:ascii="Times New Roman" w:hAnsi="Times New Roman" w:cs="Times New Roman"/>
          <w:sz w:val="24"/>
          <w:szCs w:val="24"/>
        </w:rPr>
      </w:pPr>
    </w:p>
    <w:p w14:paraId="085BAE2C" w14:textId="77777777" w:rsidR="00EA6F1E" w:rsidRDefault="00E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Dada gougou gaga, à la recherche de la belle perdue</w:t>
      </w:r>
    </w:p>
    <w:p w14:paraId="41647E3A" w14:textId="77777777" w:rsidR="00EA6F1E" w:rsidRDefault="00E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jardin de givre est une éternité enfin retrouvée</w:t>
      </w:r>
    </w:p>
    <w:p w14:paraId="1B33757F" w14:textId="77777777" w:rsidR="00EA6F1E" w:rsidRDefault="00E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sens que la grande solitude m’habitera à tout jamais</w:t>
      </w:r>
    </w:p>
    <w:p w14:paraId="50A0C1A8" w14:textId="4666119D" w:rsidR="00EA6F1E" w:rsidRDefault="00E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route vers un ailleurs supposément meilleur, incertitude</w:t>
      </w:r>
      <w:r w:rsidR="00C847E5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7EEDE2D4" w14:textId="77777777" w:rsidR="00EA6F1E" w:rsidRDefault="00E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bonheur, illusion parfois éphémèrement réelle</w:t>
      </w:r>
    </w:p>
    <w:p w14:paraId="2B0652C2" w14:textId="77777777" w:rsidR="000E6544" w:rsidRDefault="00E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Souvenirs, Cirques d’antan</w:t>
      </w:r>
      <w:r w:rsidR="000E6544">
        <w:rPr>
          <w:rFonts w:ascii="Times New Roman" w:hAnsi="Times New Roman" w:cs="Times New Roman"/>
          <w:sz w:val="24"/>
          <w:szCs w:val="24"/>
        </w:rPr>
        <w:t xml:space="preserve"> et boule de merde blanche</w:t>
      </w:r>
    </w:p>
    <w:p w14:paraId="5C9C5CA7" w14:textId="6F0C0FF8" w:rsidR="000E6544" w:rsidRDefault="000E6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847E5">
        <w:rPr>
          <w:rFonts w:ascii="Times New Roman" w:hAnsi="Times New Roman" w:cs="Times New Roman"/>
          <w:sz w:val="24"/>
          <w:szCs w:val="24"/>
        </w:rPr>
        <w:t>’avenir</w:t>
      </w:r>
      <w:r>
        <w:rPr>
          <w:rFonts w:ascii="Times New Roman" w:hAnsi="Times New Roman" w:cs="Times New Roman"/>
          <w:sz w:val="24"/>
          <w:szCs w:val="24"/>
        </w:rPr>
        <w:t xml:space="preserve"> des humains sera l’inconscience des dirigeants présents</w:t>
      </w:r>
    </w:p>
    <w:p w14:paraId="2ADC71E9" w14:textId="1E87CF58" w:rsidR="000E6544" w:rsidRDefault="000E6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Venez-tous, car le Cirque arrive enfin en ville !</w:t>
      </w:r>
    </w:p>
    <w:p w14:paraId="5B2A1CBD" w14:textId="799D5A38" w:rsidR="000E6544" w:rsidRDefault="000E6544">
      <w:pPr>
        <w:rPr>
          <w:rFonts w:ascii="Times New Roman" w:hAnsi="Times New Roman" w:cs="Times New Roman"/>
          <w:sz w:val="24"/>
          <w:szCs w:val="24"/>
        </w:rPr>
      </w:pPr>
    </w:p>
    <w:p w14:paraId="17587B5A" w14:textId="77777777" w:rsidR="00792A35" w:rsidRDefault="00792A35">
      <w:pPr>
        <w:rPr>
          <w:rFonts w:ascii="Times New Roman" w:hAnsi="Times New Roman" w:cs="Times New Roman"/>
          <w:sz w:val="24"/>
          <w:szCs w:val="24"/>
        </w:rPr>
      </w:pPr>
    </w:p>
    <w:p w14:paraId="60C20AA2" w14:textId="5D9424E6" w:rsidR="000E6544" w:rsidRDefault="000E6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rangs d’oignons, les millions de petits hommes verts</w:t>
      </w:r>
    </w:p>
    <w:p w14:paraId="3B844904" w14:textId="0C4A29A8" w:rsidR="000E6544" w:rsidRDefault="000E6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Couteau à la main, entraîné pour être un tueur</w:t>
      </w:r>
    </w:p>
    <w:p w14:paraId="142CBB2B" w14:textId="4561B26D" w:rsidR="000E6544" w:rsidRDefault="000E6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service des dictatures sanguinaires et des autres</w:t>
      </w:r>
    </w:p>
    <w:p w14:paraId="5006CF2C" w14:textId="7629E3A2" w:rsidR="000E6544" w:rsidRDefault="000E6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</w:t>
      </w:r>
      <w:r w:rsidR="00540160">
        <w:rPr>
          <w:rFonts w:ascii="Times New Roman" w:hAnsi="Times New Roman" w:cs="Times New Roman"/>
          <w:sz w:val="24"/>
          <w:szCs w:val="24"/>
        </w:rPr>
        <w:t>a réalité</w:t>
      </w:r>
      <w:r>
        <w:rPr>
          <w:rFonts w:ascii="Times New Roman" w:hAnsi="Times New Roman" w:cs="Times New Roman"/>
          <w:sz w:val="24"/>
          <w:szCs w:val="24"/>
        </w:rPr>
        <w:t>, esclaves des plus gros collectionneurs de bouts de papier de la planète</w:t>
      </w:r>
    </w:p>
    <w:p w14:paraId="6C68DBEE" w14:textId="63618B0C" w:rsidR="00DC3572" w:rsidRDefault="00DC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système d’exploitation systématique fonctionnant en intégration verticale</w:t>
      </w:r>
    </w:p>
    <w:p w14:paraId="3020342F" w14:textId="52F49AA9" w:rsidR="00DC3572" w:rsidRDefault="00DC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 impossible de retrouver ce qui a été perdu</w:t>
      </w:r>
    </w:p>
    <w:p w14:paraId="0CDE33B1" w14:textId="74501339" w:rsidR="00DC3572" w:rsidRDefault="00DC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furent amenés à l’extérieur du bâtiment, par un froid de janvier</w:t>
      </w:r>
    </w:p>
    <w:p w14:paraId="3EFE7535" w14:textId="0429E0B8" w:rsidR="00DC3572" w:rsidRDefault="00DC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yeux bandés, devant le peloton d’exécution</w:t>
      </w:r>
    </w:p>
    <w:p w14:paraId="559EB4B4" w14:textId="448750A1" w:rsidR="00DC3572" w:rsidRDefault="00DC3572">
      <w:pPr>
        <w:rPr>
          <w:rFonts w:ascii="Times New Roman" w:hAnsi="Times New Roman" w:cs="Times New Roman"/>
          <w:sz w:val="24"/>
          <w:szCs w:val="24"/>
        </w:rPr>
      </w:pPr>
    </w:p>
    <w:p w14:paraId="162D1844" w14:textId="59CF6301" w:rsidR="00DC3572" w:rsidRDefault="00DC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corridors sombres, sans issue apparente, évasion…</w:t>
      </w:r>
    </w:p>
    <w:p w14:paraId="04160D89" w14:textId="18AC2893" w:rsidR="00DC3572" w:rsidRDefault="00DC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tas de machines improductives, seulement pour éliminer les autres</w:t>
      </w:r>
    </w:p>
    <w:p w14:paraId="1F9D5E4E" w14:textId="5BC9C844" w:rsidR="00DC3572" w:rsidRDefault="00DC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L’autre, cet animal</w:t>
      </w:r>
      <w:r w:rsidR="00DE77B9">
        <w:rPr>
          <w:rFonts w:ascii="Times New Roman" w:hAnsi="Times New Roman" w:cs="Times New Roman"/>
          <w:sz w:val="24"/>
          <w:szCs w:val="24"/>
        </w:rPr>
        <w:t xml:space="preserve"> parfois, mais rarement vraiment raisonnable</w:t>
      </w:r>
    </w:p>
    <w:p w14:paraId="6714B83C" w14:textId="1223576C" w:rsidR="00DE77B9" w:rsidRDefault="00DE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l’on rencontre un peu partout, cet habitant de la Terre</w:t>
      </w:r>
    </w:p>
    <w:p w14:paraId="70DD8700" w14:textId="4F4BE1A2" w:rsidR="00DE77B9" w:rsidRDefault="00DE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la surveillance rejoint tout l’espace existentiel</w:t>
      </w:r>
    </w:p>
    <w:p w14:paraId="2D1BE7A8" w14:textId="5A8E5C0B" w:rsidR="00DE77B9" w:rsidRDefault="00DE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guerriers veulent toujours aller à la guerre</w:t>
      </w:r>
    </w:p>
    <w:p w14:paraId="226DE578" w14:textId="78B39523" w:rsidR="00DE77B9" w:rsidRDefault="00DE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vie, en tant que phénomène, comme l’eau qui coule de la montagne fantastique</w:t>
      </w:r>
    </w:p>
    <w:p w14:paraId="1C6D4D30" w14:textId="3659E325" w:rsidR="00DE77B9" w:rsidRDefault="00DE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L’unité pensante, le joyau le plus précieux</w:t>
      </w:r>
    </w:p>
    <w:p w14:paraId="316BDE88" w14:textId="66B67C2A" w:rsidR="00803115" w:rsidRDefault="00803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la mort domine la créativité</w:t>
      </w:r>
    </w:p>
    <w:p w14:paraId="01C64E40" w14:textId="2FB48B73" w:rsidR="00803115" w:rsidRDefault="00803115">
      <w:pPr>
        <w:rPr>
          <w:rFonts w:ascii="Times New Roman" w:hAnsi="Times New Roman" w:cs="Times New Roman"/>
          <w:sz w:val="24"/>
          <w:szCs w:val="24"/>
        </w:rPr>
      </w:pPr>
    </w:p>
    <w:p w14:paraId="3C5675F9" w14:textId="3429234D" w:rsidR="00803115" w:rsidRDefault="00803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Cirque de l’hypocrisie ou presque est au rendez-vous</w:t>
      </w:r>
    </w:p>
    <w:p w14:paraId="293C1C89" w14:textId="6EAC62CA" w:rsidR="00803115" w:rsidRDefault="00803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salle remplie de comédiens, semblant se prendre au sérieux</w:t>
      </w:r>
    </w:p>
    <w:p w14:paraId="6656E2E1" w14:textId="476A4F7C" w:rsidR="00B17918" w:rsidRDefault="00B1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présentant même une allure plutôt burlesque</w:t>
      </w:r>
    </w:p>
    <w:p w14:paraId="54781260" w14:textId="475BE7F5" w:rsidR="00B17918" w:rsidRDefault="00B1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</w:t>
      </w:r>
      <w:r w:rsidR="00540160">
        <w:rPr>
          <w:rFonts w:ascii="Times New Roman" w:hAnsi="Times New Roman" w:cs="Times New Roman"/>
          <w:sz w:val="24"/>
          <w:szCs w:val="24"/>
        </w:rPr>
        <w:t>es sociétés</w:t>
      </w:r>
      <w:r>
        <w:rPr>
          <w:rFonts w:ascii="Times New Roman" w:hAnsi="Times New Roman" w:cs="Times New Roman"/>
          <w:sz w:val="24"/>
          <w:szCs w:val="24"/>
        </w:rPr>
        <w:t>, ces bouffons sont rois et maîtres</w:t>
      </w:r>
    </w:p>
    <w:p w14:paraId="61A1A558" w14:textId="2AEAB74C" w:rsidR="00B17918" w:rsidRDefault="00B1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patrons de la cérémonie sont en position surélevée</w:t>
      </w:r>
      <w:r w:rsidR="00540160">
        <w:rPr>
          <w:rFonts w:ascii="Times New Roman" w:hAnsi="Times New Roman" w:cs="Times New Roman"/>
          <w:sz w:val="24"/>
          <w:szCs w:val="24"/>
        </w:rPr>
        <w:t>, probablement</w:t>
      </w:r>
      <w:r w:rsidR="008313DD">
        <w:rPr>
          <w:rFonts w:ascii="Times New Roman" w:hAnsi="Times New Roman" w:cs="Times New Roman"/>
          <w:sz w:val="24"/>
          <w:szCs w:val="24"/>
        </w:rPr>
        <w:t xml:space="preserve"> pour</w:t>
      </w:r>
      <w:r w:rsidR="00540160">
        <w:rPr>
          <w:rFonts w:ascii="Times New Roman" w:hAnsi="Times New Roman" w:cs="Times New Roman"/>
          <w:sz w:val="24"/>
          <w:szCs w:val="24"/>
        </w:rPr>
        <w:t xml:space="preserve"> plus de domination</w:t>
      </w:r>
    </w:p>
    <w:p w14:paraId="53A62ADE" w14:textId="3E5CAC0B" w:rsidR="00B17918" w:rsidRDefault="00B1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ont le pouvoir de laisser vivre ou de faire mourir, selon le choix qu’ils font</w:t>
      </w:r>
    </w:p>
    <w:p w14:paraId="04410488" w14:textId="5FBD9309" w:rsidR="00B17918" w:rsidRDefault="00B1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difficile d’essayer d’oublier ou de faire semblant de perdre la mémoire</w:t>
      </w:r>
    </w:p>
    <w:p w14:paraId="06BE9A90" w14:textId="26F5DFE4" w:rsidR="00B17918" w:rsidRDefault="00B1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lois favorisent, tout le temps, la bourgeoisie</w:t>
      </w:r>
    </w:p>
    <w:p w14:paraId="419AF409" w14:textId="7090DEAC" w:rsidR="00E232A1" w:rsidRDefault="00E232A1">
      <w:pPr>
        <w:rPr>
          <w:rFonts w:ascii="Times New Roman" w:hAnsi="Times New Roman" w:cs="Times New Roman"/>
          <w:sz w:val="24"/>
          <w:szCs w:val="24"/>
        </w:rPr>
      </w:pPr>
    </w:p>
    <w:p w14:paraId="00BB71C9" w14:textId="3208E4E4" w:rsidR="00E232A1" w:rsidRDefault="00E232A1">
      <w:pPr>
        <w:rPr>
          <w:rFonts w:ascii="Times New Roman" w:hAnsi="Times New Roman" w:cs="Times New Roman"/>
          <w:sz w:val="24"/>
          <w:szCs w:val="24"/>
        </w:rPr>
      </w:pPr>
    </w:p>
    <w:p w14:paraId="1A41D380" w14:textId="6A5B9E37" w:rsidR="00E232A1" w:rsidRDefault="00E232A1">
      <w:pPr>
        <w:rPr>
          <w:rFonts w:ascii="Times New Roman" w:hAnsi="Times New Roman" w:cs="Times New Roman"/>
          <w:sz w:val="24"/>
          <w:szCs w:val="24"/>
        </w:rPr>
      </w:pPr>
    </w:p>
    <w:p w14:paraId="57D19BD4" w14:textId="798B3615" w:rsidR="00E232A1" w:rsidRDefault="00E23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cheminement décisionnel supérieur entre les mains, trop souvent, de cliques de bandits</w:t>
      </w:r>
    </w:p>
    <w:p w14:paraId="6CA6AE79" w14:textId="1D91F204" w:rsidR="00415819" w:rsidRDefault="0041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princes noirs des ténèbres, parfois perdus dans les ténèbres de la folie</w:t>
      </w:r>
    </w:p>
    <w:p w14:paraId="02FE4C10" w14:textId="32DCA006" w:rsidR="00415819" w:rsidRDefault="0041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S’amusent beaucoup trop à vouloir tout contrôler</w:t>
      </w:r>
    </w:p>
    <w:p w14:paraId="54F3D35B" w14:textId="53302C91" w:rsidR="00415819" w:rsidRDefault="0041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droit bourgeois n’a qu’un faible rapport avec une forme de réelle Justice</w:t>
      </w:r>
    </w:p>
    <w:p w14:paraId="7A2AA8DD" w14:textId="06D765BC" w:rsidR="00415819" w:rsidRDefault="0041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L’évolution sociétale humaine devra modifier les règles</w:t>
      </w:r>
    </w:p>
    <w:p w14:paraId="1066A3E2" w14:textId="49D6298F" w:rsidR="00415819" w:rsidRDefault="0041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l’évolution ne va pas toujours dans le bon sens</w:t>
      </w:r>
    </w:p>
    <w:p w14:paraId="38052AFE" w14:textId="0BFEF650" w:rsidR="00EB761F" w:rsidRDefault="00EB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une amélioration de la condition humaine</w:t>
      </w:r>
    </w:p>
    <w:p w14:paraId="4F3C21B8" w14:textId="55DEF944" w:rsidR="00EB761F" w:rsidRDefault="00EB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plutôt l’impression que tout s’en va en se détériorant</w:t>
      </w:r>
    </w:p>
    <w:p w14:paraId="660D94D2" w14:textId="13236093" w:rsidR="00EB761F" w:rsidRDefault="00EB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Justice, reine de l’injustice, il serait juste que tu meurs</w:t>
      </w:r>
      <w:r w:rsidR="001E5FD2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6E11F24" w14:textId="35749194" w:rsidR="00EB761F" w:rsidRDefault="00EB761F">
      <w:pPr>
        <w:rPr>
          <w:rFonts w:ascii="Times New Roman" w:hAnsi="Times New Roman" w:cs="Times New Roman"/>
          <w:sz w:val="24"/>
          <w:szCs w:val="24"/>
        </w:rPr>
      </w:pPr>
    </w:p>
    <w:p w14:paraId="5401AB03" w14:textId="7F7CF3D3" w:rsidR="00EB761F" w:rsidRDefault="00EB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ses lois, ses armées, ses polices et ses prisons</w:t>
      </w:r>
    </w:p>
    <w:p w14:paraId="77A2F403" w14:textId="162E3638" w:rsidR="00EB761F" w:rsidRDefault="00EB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 trouver une autre</w:t>
      </w:r>
      <w:r w:rsidR="001E5FD2">
        <w:rPr>
          <w:rFonts w:ascii="Times New Roman" w:hAnsi="Times New Roman" w:cs="Times New Roman"/>
          <w:sz w:val="24"/>
          <w:szCs w:val="24"/>
        </w:rPr>
        <w:t xml:space="preserve"> forme de</w:t>
      </w:r>
      <w:r>
        <w:rPr>
          <w:rFonts w:ascii="Times New Roman" w:hAnsi="Times New Roman" w:cs="Times New Roman"/>
          <w:sz w:val="24"/>
          <w:szCs w:val="24"/>
        </w:rPr>
        <w:t xml:space="preserve"> punition que l’emprisonnement</w:t>
      </w:r>
    </w:p>
    <w:p w14:paraId="098A9941" w14:textId="4B8905CF" w:rsidR="00EB761F" w:rsidRDefault="00EB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société répressive dominante</w:t>
      </w:r>
      <w:r w:rsidR="00B85B5C">
        <w:rPr>
          <w:rFonts w:ascii="Times New Roman" w:hAnsi="Times New Roman" w:cs="Times New Roman"/>
          <w:sz w:val="24"/>
          <w:szCs w:val="24"/>
        </w:rPr>
        <w:t xml:space="preserve"> tente d’étouffer les Libertés</w:t>
      </w:r>
    </w:p>
    <w:p w14:paraId="62B0BE59" w14:textId="63E18822" w:rsidR="00B85B5C" w:rsidRDefault="00B85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doit tendre vers la conformité dans une certaine uniformité</w:t>
      </w:r>
    </w:p>
    <w:p w14:paraId="5E3070E4" w14:textId="3614E35C" w:rsidR="00B85B5C" w:rsidRDefault="00B85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que tous les bourgeois soient aux petits oiseaux, baignant dans le bonheur</w:t>
      </w:r>
    </w:p>
    <w:p w14:paraId="5A631A42" w14:textId="0149089E" w:rsidR="00B85B5C" w:rsidRDefault="00B85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que les dissidents, les pauvres et les poètes libertaires rasent les murs</w:t>
      </w:r>
    </w:p>
    <w:p w14:paraId="69DC3FE1" w14:textId="4CEB1850" w:rsidR="00B85B5C" w:rsidRDefault="00B85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les prolétaires</w:t>
      </w:r>
    </w:p>
    <w:p w14:paraId="7210A467" w14:textId="731971E9" w:rsidR="00B85B5C" w:rsidRDefault="00B85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 en plus, le rêve et la création deviennent des nécessités</w:t>
      </w:r>
    </w:p>
    <w:p w14:paraId="3233F167" w14:textId="1CD0F474" w:rsidR="00B85B5C" w:rsidRDefault="00B85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misère ne cesse de croître</w:t>
      </w:r>
    </w:p>
    <w:p w14:paraId="173EC755" w14:textId="6BF53C8A" w:rsidR="00D20E98" w:rsidRDefault="00D20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l’autre côté, les bourgeois manquent de se noyer dans leurs richesses</w:t>
      </w:r>
    </w:p>
    <w:p w14:paraId="3A2079A9" w14:textId="47E38594" w:rsidR="00D20E98" w:rsidRDefault="00D20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ils ont la chance de profiter plus de la vie</w:t>
      </w:r>
    </w:p>
    <w:p w14:paraId="7E885468" w14:textId="4F1B0B39" w:rsidR="00D20E98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5B8A63D8" w14:textId="5A7CBEE9" w:rsidR="00D20E98" w:rsidRDefault="00D20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 des moutons noirs</w:t>
      </w:r>
      <w:r w:rsidR="000C487C">
        <w:rPr>
          <w:rFonts w:ascii="Times New Roman" w:hAnsi="Times New Roman" w:cs="Times New Roman"/>
          <w:sz w:val="24"/>
          <w:szCs w:val="24"/>
        </w:rPr>
        <w:t>, sur le long chemin de l’Homme</w:t>
      </w:r>
    </w:p>
    <w:p w14:paraId="7EB4E348" w14:textId="2C100062" w:rsidR="000C487C" w:rsidRDefault="000C4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pourrait, à tout moment, être bloqué</w:t>
      </w:r>
    </w:p>
    <w:p w14:paraId="7CEB6D30" w14:textId="0E5198C9" w:rsidR="000C487C" w:rsidRDefault="000C4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Conditionnement négatif, de premier niveau, depuis la nuit des temps</w:t>
      </w:r>
    </w:p>
    <w:p w14:paraId="6B5EFF54" w14:textId="30B4D9A1" w:rsidR="000C487C" w:rsidRDefault="000C4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L’industrie répressive fonctionne à fond de train</w:t>
      </w:r>
    </w:p>
    <w:p w14:paraId="250DCFB4" w14:textId="77E34879" w:rsidR="000C487C" w:rsidRDefault="000C4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dans les pays supposément libres, on incarcère pour à peu près n’importe quoi</w:t>
      </w:r>
    </w:p>
    <w:p w14:paraId="65604895" w14:textId="64DFA9E3" w:rsidR="000C487C" w:rsidRDefault="000C4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L’humain n’ayant pas le génie de trouver autre chose</w:t>
      </w:r>
    </w:p>
    <w:p w14:paraId="738564CB" w14:textId="50408763" w:rsidR="000C487C" w:rsidRDefault="000C4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</w:t>
      </w:r>
      <w:r w:rsidR="00C42D35">
        <w:rPr>
          <w:rFonts w:ascii="Times New Roman" w:hAnsi="Times New Roman" w:cs="Times New Roman"/>
          <w:sz w:val="24"/>
          <w:szCs w:val="24"/>
        </w:rPr>
        <w:t>, les véritables grands coupables, ne vont jamais derrière les barreaux</w:t>
      </w:r>
    </w:p>
    <w:p w14:paraId="5696CC56" w14:textId="7229E43E" w:rsidR="00C42D35" w:rsidRDefault="00C42D35">
      <w:pPr>
        <w:rPr>
          <w:rFonts w:ascii="Times New Roman" w:hAnsi="Times New Roman" w:cs="Times New Roman"/>
          <w:sz w:val="24"/>
          <w:szCs w:val="24"/>
        </w:rPr>
      </w:pPr>
    </w:p>
    <w:p w14:paraId="4C261908" w14:textId="52448741" w:rsidR="00C42D35" w:rsidRDefault="00C42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Esprit et cœur légers, il gambadera par les sentiers</w:t>
      </w:r>
    </w:p>
    <w:p w14:paraId="2A05A9F2" w14:textId="57539785" w:rsidR="00C42D35" w:rsidRDefault="00C42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route vers partout et nulle part, la mort au bout du tunnel</w:t>
      </w:r>
    </w:p>
    <w:p w14:paraId="3CE8B8E3" w14:textId="268E2397" w:rsidR="00C42D35" w:rsidRDefault="00C42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salopards surgissant</w:t>
      </w:r>
      <w:r w:rsidR="00914AD6">
        <w:rPr>
          <w:rFonts w:ascii="Times New Roman" w:hAnsi="Times New Roman" w:cs="Times New Roman"/>
          <w:sz w:val="24"/>
          <w:szCs w:val="24"/>
        </w:rPr>
        <w:t>, comme des tomates, aux coins des rues</w:t>
      </w:r>
    </w:p>
    <w:p w14:paraId="35F824F5" w14:textId="55EE75C6" w:rsidR="00914AD6" w:rsidRDefault="00914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fièvres langoureuses succéderont les radis argentés</w:t>
      </w:r>
    </w:p>
    <w:p w14:paraId="3828FE74" w14:textId="00B91A38" w:rsidR="00914AD6" w:rsidRDefault="00914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coïncidence amoureuse attendue n’arrivait toujours pas</w:t>
      </w:r>
    </w:p>
    <w:p w14:paraId="582F99A1" w14:textId="16341579" w:rsidR="00914AD6" w:rsidRDefault="00914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hirondelles glacées se reposant</w:t>
      </w:r>
      <w:r w:rsidR="000910AD">
        <w:rPr>
          <w:rFonts w:ascii="Times New Roman" w:hAnsi="Times New Roman" w:cs="Times New Roman"/>
          <w:sz w:val="24"/>
          <w:szCs w:val="24"/>
        </w:rPr>
        <w:t xml:space="preserve"> dans un bain d’azote liquide</w:t>
      </w:r>
    </w:p>
    <w:p w14:paraId="6728753B" w14:textId="29C4A78F" w:rsidR="000910AD" w:rsidRDefault="0009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Parfois, l’aigle du malheur, s’amenait dans le décor</w:t>
      </w:r>
    </w:p>
    <w:p w14:paraId="785CD424" w14:textId="1C4355F4" w:rsidR="00EA0411" w:rsidRDefault="00EA0411">
      <w:pPr>
        <w:rPr>
          <w:rFonts w:ascii="Times New Roman" w:hAnsi="Times New Roman" w:cs="Times New Roman"/>
          <w:sz w:val="24"/>
          <w:szCs w:val="24"/>
        </w:rPr>
      </w:pPr>
    </w:p>
    <w:p w14:paraId="5E452244" w14:textId="2F77AEF4" w:rsidR="00EA0411" w:rsidRDefault="00EA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Autrefois, dans la vallée de l’espoir, le vent soufflait</w:t>
      </w:r>
    </w:p>
    <w:p w14:paraId="1D7F898E" w14:textId="10FA58D5" w:rsidR="00EA0411" w:rsidRDefault="00EA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violonistes de l’orchestre étaient présents</w:t>
      </w:r>
    </w:p>
    <w:p w14:paraId="6F2EA96F" w14:textId="4E52CBF9" w:rsidR="00EA0411" w:rsidRDefault="00EA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restait qu’à déclencher le mouvement</w:t>
      </w:r>
    </w:p>
    <w:p w14:paraId="325BF5DD" w14:textId="27CB02A2" w:rsidR="00EA0411" w:rsidRDefault="00EA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 peut-être, l’espace sera recouvert par des cimetières</w:t>
      </w:r>
    </w:p>
    <w:p w14:paraId="3230C1F7" w14:textId="6FF7C347" w:rsidR="009940E4" w:rsidRDefault="00994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l’Animal n’arrive pas à comprendre</w:t>
      </w:r>
    </w:p>
    <w:p w14:paraId="0F0B6FD6" w14:textId="09E77785" w:rsidR="009940E4" w:rsidRDefault="00994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 chose que l’argent</w:t>
      </w:r>
    </w:p>
    <w:p w14:paraId="0FE0D23B" w14:textId="0529A677" w:rsidR="009940E4" w:rsidRDefault="00994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réinventer le monde</w:t>
      </w:r>
    </w:p>
    <w:p w14:paraId="29E3DD3A" w14:textId="0FE2004D" w:rsidR="009940E4" w:rsidRDefault="00994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 pas d’autre solution</w:t>
      </w:r>
    </w:p>
    <w:p w14:paraId="6C32325B" w14:textId="7D9768F8" w:rsidR="009940E4" w:rsidRDefault="00994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L’Homme doit</w:t>
      </w:r>
      <w:r w:rsidR="001A23BB">
        <w:rPr>
          <w:rFonts w:ascii="Times New Roman" w:hAnsi="Times New Roman" w:cs="Times New Roman"/>
          <w:sz w:val="24"/>
          <w:szCs w:val="24"/>
        </w:rPr>
        <w:t xml:space="preserve"> enfin</w:t>
      </w:r>
      <w:r>
        <w:rPr>
          <w:rFonts w:ascii="Times New Roman" w:hAnsi="Times New Roman" w:cs="Times New Roman"/>
          <w:sz w:val="24"/>
          <w:szCs w:val="24"/>
        </w:rPr>
        <w:t xml:space="preserve"> apprendre à vivre</w:t>
      </w:r>
    </w:p>
    <w:p w14:paraId="1A8A7932" w14:textId="4D5824D7" w:rsidR="009940E4" w:rsidRDefault="009940E4">
      <w:pPr>
        <w:rPr>
          <w:rFonts w:ascii="Times New Roman" w:hAnsi="Times New Roman" w:cs="Times New Roman"/>
          <w:sz w:val="24"/>
          <w:szCs w:val="24"/>
        </w:rPr>
      </w:pPr>
    </w:p>
    <w:p w14:paraId="498A365B" w14:textId="3A5E30C5" w:rsidR="009940E4" w:rsidRDefault="00994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sa science et sa technologie avancées</w:t>
      </w:r>
      <w:r w:rsidR="00B668AB">
        <w:rPr>
          <w:rFonts w:ascii="Times New Roman" w:hAnsi="Times New Roman" w:cs="Times New Roman"/>
          <w:sz w:val="24"/>
          <w:szCs w:val="24"/>
        </w:rPr>
        <w:t>, qui souvent ne servent qu’à tuer</w:t>
      </w:r>
    </w:p>
    <w:p w14:paraId="4A81D0C1" w14:textId="2FF99F58" w:rsidR="00B668AB" w:rsidRDefault="00B66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 de Terriens demeurent encor des barbares</w:t>
      </w:r>
    </w:p>
    <w:p w14:paraId="1662C4A5" w14:textId="5A12CEA5" w:rsidR="00B668AB" w:rsidRDefault="00B66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Leurs pensées sont dans l’impossibilité de s’équilibrer</w:t>
      </w:r>
    </w:p>
    <w:p w14:paraId="1E8E7ACB" w14:textId="26F7B4E0" w:rsidR="00B668AB" w:rsidRDefault="00B66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sagesse est encore très éloignée de leurs réalisations</w:t>
      </w:r>
    </w:p>
    <w:p w14:paraId="07E2B298" w14:textId="7DD13BBF" w:rsidR="00B668AB" w:rsidRDefault="00B66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l’Homme passe son temps à mettre au point</w:t>
      </w:r>
    </w:p>
    <w:p w14:paraId="5EEE10E9" w14:textId="2CAD75AD" w:rsidR="00B668AB" w:rsidRDefault="00B66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moyens qui amènent la mort</w:t>
      </w:r>
    </w:p>
    <w:p w14:paraId="15884717" w14:textId="3892E785" w:rsidR="0057778A" w:rsidRDefault="0057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l’automne, en feu, les pantins systémiques voleront dans les champs de blé</w:t>
      </w:r>
    </w:p>
    <w:p w14:paraId="76C89B8D" w14:textId="259A4FA3" w:rsidR="0057778A" w:rsidRDefault="0057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vérité étant à l’agonie et les mensonges en plein triomphe !</w:t>
      </w:r>
    </w:p>
    <w:p w14:paraId="2BEDE586" w14:textId="75B28B45" w:rsidR="0057778A" w:rsidRDefault="0057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idiots, soumis et conformes, ne posant pas trop de question</w:t>
      </w:r>
    </w:p>
    <w:p w14:paraId="5D95BEBD" w14:textId="2FA1E01D" w:rsidR="0057778A" w:rsidRDefault="0057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capital, tout est beau dans le meilleur des mondes</w:t>
      </w:r>
    </w:p>
    <w:p w14:paraId="701F8FF9" w14:textId="7F3F8E98" w:rsidR="001A23BB" w:rsidRDefault="001A23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23BB">
        <w:rPr>
          <w:rFonts w:ascii="Times New Roman" w:hAnsi="Times New Roman" w:cs="Times New Roman"/>
          <w:sz w:val="24"/>
          <w:szCs w:val="24"/>
          <w:lang w:val="en-US"/>
        </w:rPr>
        <w:t>More money all the t</w:t>
      </w:r>
      <w:r>
        <w:rPr>
          <w:rFonts w:ascii="Times New Roman" w:hAnsi="Times New Roman" w:cs="Times New Roman"/>
          <w:sz w:val="24"/>
          <w:szCs w:val="24"/>
          <w:lang w:val="en-US"/>
        </w:rPr>
        <w:t>ime!</w:t>
      </w:r>
    </w:p>
    <w:p w14:paraId="444E5C86" w14:textId="0D404B89" w:rsidR="000D549C" w:rsidRDefault="000D549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9E8BDA" w14:textId="12CDD864" w:rsidR="000D549C" w:rsidRDefault="000D549C">
      <w:pPr>
        <w:rPr>
          <w:rFonts w:ascii="Times New Roman" w:hAnsi="Times New Roman" w:cs="Times New Roman"/>
          <w:sz w:val="24"/>
          <w:szCs w:val="24"/>
        </w:rPr>
      </w:pPr>
      <w:r w:rsidRPr="000D549C">
        <w:rPr>
          <w:rFonts w:ascii="Times New Roman" w:hAnsi="Times New Roman" w:cs="Times New Roman"/>
          <w:sz w:val="24"/>
          <w:szCs w:val="24"/>
        </w:rPr>
        <w:lastRenderedPageBreak/>
        <w:t>L’époque actuelle, période d’asservissement, c</w:t>
      </w:r>
      <w:r>
        <w:rPr>
          <w:rFonts w:ascii="Times New Roman" w:hAnsi="Times New Roman" w:cs="Times New Roman"/>
          <w:sz w:val="24"/>
          <w:szCs w:val="24"/>
        </w:rPr>
        <w:t>ontestations faibles</w:t>
      </w:r>
    </w:p>
    <w:p w14:paraId="7DF3385C" w14:textId="4DA0B9C1" w:rsidR="000D549C" w:rsidRDefault="000D5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Mystifications, mensonges, conditionnement, répression e</w:t>
      </w:r>
      <w:r w:rsidR="00117DEE">
        <w:rPr>
          <w:rFonts w:ascii="Times New Roman" w:hAnsi="Times New Roman" w:cs="Times New Roman"/>
          <w:sz w:val="24"/>
          <w:szCs w:val="24"/>
        </w:rPr>
        <w:t>t bonheur bidon</w:t>
      </w:r>
    </w:p>
    <w:p w14:paraId="2A02F3CC" w14:textId="2A8365B9" w:rsidR="00117DEE" w:rsidRDefault="00117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étaient tous à la fête</w:t>
      </w:r>
    </w:p>
    <w:p w14:paraId="0DE22FAB" w14:textId="564DF917" w:rsidR="00117DEE" w:rsidRDefault="00117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délires, les injustices permanentes et tout ce qui va de travers</w:t>
      </w:r>
    </w:p>
    <w:p w14:paraId="0859DC3F" w14:textId="249BA3EE" w:rsidR="00117DEE" w:rsidRDefault="00117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liste pourrait être très longue</w:t>
      </w:r>
    </w:p>
    <w:p w14:paraId="01ECACEB" w14:textId="336DCC6E" w:rsidR="00117DEE" w:rsidRDefault="00117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ces éléments et d’autres forment une forme de normalité, morne réalité</w:t>
      </w:r>
    </w:p>
    <w:p w14:paraId="164857F4" w14:textId="5CAD6B5B" w:rsidR="008E4740" w:rsidRDefault="008E4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mon être, tu brûleras encor dans l’infinité de mes nuits</w:t>
      </w:r>
    </w:p>
    <w:p w14:paraId="03FC6B30" w14:textId="2B1863DE" w:rsidR="008E4740" w:rsidRDefault="008E4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Machines à pédales, fibres inconnues, espoir de l’impossible</w:t>
      </w:r>
    </w:p>
    <w:p w14:paraId="61BC0F31" w14:textId="0BA74756" w:rsidR="008E4740" w:rsidRDefault="008E4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Matins roses du passé, après-midis verdâtres, voyages inoubliables</w:t>
      </w:r>
    </w:p>
    <w:p w14:paraId="2B685FC5" w14:textId="43C67197" w:rsidR="008E4740" w:rsidRDefault="008E4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vers la Liberté, le chemin est sans fin</w:t>
      </w:r>
    </w:p>
    <w:p w14:paraId="2F008D77" w14:textId="433FDF61" w:rsidR="00FB5DD7" w:rsidRDefault="00FB5DD7">
      <w:pPr>
        <w:rPr>
          <w:rFonts w:ascii="Times New Roman" w:hAnsi="Times New Roman" w:cs="Times New Roman"/>
          <w:sz w:val="24"/>
          <w:szCs w:val="24"/>
        </w:rPr>
      </w:pPr>
    </w:p>
    <w:p w14:paraId="04695B37" w14:textId="14954EC7" w:rsidR="00FB5DD7" w:rsidRDefault="00FB5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tous et toutes sous haute surveillance, bien fichés dans les disques durs</w:t>
      </w:r>
    </w:p>
    <w:p w14:paraId="3EFBF099" w14:textId="57F85F95" w:rsidR="00FB5DD7" w:rsidRDefault="00FB5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Dormez tranquilles, car l’affaire est dans le sac</w:t>
      </w:r>
    </w:p>
    <w:p w14:paraId="6E77CA71" w14:textId="6360C689" w:rsidR="00FB5DD7" w:rsidRDefault="00FB5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L’étau répressif se moule à l’individu</w:t>
      </w:r>
    </w:p>
    <w:p w14:paraId="12AD4E7D" w14:textId="13CAF02B" w:rsidR="003F3D09" w:rsidRDefault="003F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L’espace de mouvement libre autorisé est bien petit</w:t>
      </w:r>
    </w:p>
    <w:p w14:paraId="6B6C61FB" w14:textId="2AA8B4CF" w:rsidR="003F3D09" w:rsidRDefault="003F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assez pour faire la fête</w:t>
      </w:r>
    </w:p>
    <w:p w14:paraId="252D29F0" w14:textId="06F6203B" w:rsidR="003F3D09" w:rsidRDefault="003F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technologie c’est merveilleux et ça amuse les enfants</w:t>
      </w:r>
    </w:p>
    <w:p w14:paraId="2B3F22F8" w14:textId="7E3AFA43" w:rsidR="003F3D09" w:rsidRDefault="003F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Personnes machiavéliques en possession des pouvoirs, démons des existences</w:t>
      </w:r>
    </w:p>
    <w:p w14:paraId="379FDEDE" w14:textId="494B7BC2" w:rsidR="00BE4EDF" w:rsidRDefault="00BE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Antithèse d’une vie humaine heureuse at sans histoires</w:t>
      </w:r>
    </w:p>
    <w:p w14:paraId="6FD79744" w14:textId="3CD30B15" w:rsidR="00A96245" w:rsidRDefault="00A96245">
      <w:pPr>
        <w:rPr>
          <w:rFonts w:ascii="Times New Roman" w:hAnsi="Times New Roman" w:cs="Times New Roman"/>
          <w:sz w:val="24"/>
          <w:szCs w:val="24"/>
        </w:rPr>
      </w:pPr>
    </w:p>
    <w:p w14:paraId="075CF661" w14:textId="1581B438" w:rsidR="00A96245" w:rsidRDefault="00A9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Souvenirs de temps meilleurs, de nos jours, que des clous pour la collation</w:t>
      </w:r>
    </w:p>
    <w:p w14:paraId="2BEB74ED" w14:textId="1FE4CE6A" w:rsidR="00A96245" w:rsidRDefault="00A9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plutôt indigeste</w:t>
      </w:r>
    </w:p>
    <w:p w14:paraId="5C445DA9" w14:textId="701D9906" w:rsidR="00A96245" w:rsidRDefault="00A9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Rarement des légumes</w:t>
      </w:r>
    </w:p>
    <w:p w14:paraId="3A8460B5" w14:textId="5850623E" w:rsidR="00A96245" w:rsidRDefault="00A96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doux jardins de l’enfance étaient fantasmagoriques</w:t>
      </w:r>
    </w:p>
    <w:p w14:paraId="1ED5C422" w14:textId="639E9283" w:rsidR="00FE4261" w:rsidRDefault="00FE4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étourderies de l’adolescence étaient bien étourdissantes</w:t>
      </w:r>
    </w:p>
    <w:p w14:paraId="55678607" w14:textId="7FAF5B30" w:rsidR="00FE4261" w:rsidRDefault="00FE4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l’âge adulte, il est bon de réfléchir un peu plus, avant de passer à l’action</w:t>
      </w:r>
    </w:p>
    <w:p w14:paraId="054A36C1" w14:textId="1C3965DA" w:rsidR="00C94E85" w:rsidRDefault="00C9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charognards, comme à l’habitude, sont prêts à intervenir</w:t>
      </w:r>
    </w:p>
    <w:p w14:paraId="61051417" w14:textId="1181807B" w:rsidR="00C94E85" w:rsidRDefault="00C9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Toujours, il y aura des idéologies qui s’opposeront</w:t>
      </w:r>
    </w:p>
    <w:p w14:paraId="302AB39E" w14:textId="6EFE355F" w:rsidR="00C94E85" w:rsidRDefault="00C9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vraie vérité</w:t>
      </w:r>
      <w:r w:rsidR="00340081">
        <w:rPr>
          <w:rFonts w:ascii="Times New Roman" w:hAnsi="Times New Roman" w:cs="Times New Roman"/>
          <w:sz w:val="24"/>
          <w:szCs w:val="24"/>
        </w:rPr>
        <w:t xml:space="preserve"> totale</w:t>
      </w:r>
      <w:r>
        <w:rPr>
          <w:rFonts w:ascii="Times New Roman" w:hAnsi="Times New Roman" w:cs="Times New Roman"/>
          <w:sz w:val="24"/>
          <w:szCs w:val="24"/>
        </w:rPr>
        <w:t xml:space="preserve"> n’existe peut-être pas</w:t>
      </w:r>
      <w:r w:rsidR="00340081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5C545537" w14:textId="2A55FD2B" w:rsidR="00132618" w:rsidRDefault="00132618">
      <w:pPr>
        <w:rPr>
          <w:rFonts w:ascii="Times New Roman" w:hAnsi="Times New Roman" w:cs="Times New Roman"/>
          <w:sz w:val="24"/>
          <w:szCs w:val="24"/>
        </w:rPr>
      </w:pPr>
    </w:p>
    <w:p w14:paraId="3FDE1A76" w14:textId="2E3CC587" w:rsidR="00132618" w:rsidRDefault="0013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bourgeois ne travaillent pas</w:t>
      </w:r>
    </w:p>
    <w:p w14:paraId="6C728882" w14:textId="3882EB9D" w:rsidR="00132618" w:rsidRDefault="0013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s’enrichissent en</w:t>
      </w:r>
      <w:r w:rsidR="00180975">
        <w:rPr>
          <w:rFonts w:ascii="Times New Roman" w:hAnsi="Times New Roman" w:cs="Times New Roman"/>
          <w:sz w:val="24"/>
          <w:szCs w:val="24"/>
        </w:rPr>
        <w:t xml:space="preserve"> s’accaparant</w:t>
      </w:r>
      <w:r>
        <w:rPr>
          <w:rFonts w:ascii="Times New Roman" w:hAnsi="Times New Roman" w:cs="Times New Roman"/>
          <w:sz w:val="24"/>
          <w:szCs w:val="24"/>
        </w:rPr>
        <w:t xml:space="preserve"> le travail des autres</w:t>
      </w:r>
    </w:p>
    <w:p w14:paraId="3EA4948F" w14:textId="25F52E00" w:rsidR="00132618" w:rsidRDefault="0013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religions et les guerres, les plus grandes calamités de l’histoire humaine</w:t>
      </w:r>
    </w:p>
    <w:p w14:paraId="49F286C6" w14:textId="36B2BFC9" w:rsidR="00132618" w:rsidRDefault="0013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noms des Dieux et des justices, ils tuèrent, tuent et tueront, l’Amour se meurt</w:t>
      </w:r>
      <w:r w:rsidR="00180975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07F6AFFC" w14:textId="7C5FFC68" w:rsidR="00D8293B" w:rsidRDefault="00D82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Mort</w:t>
      </w:r>
      <w:r w:rsidR="00BD76A2">
        <w:rPr>
          <w:rFonts w:ascii="Times New Roman" w:hAnsi="Times New Roman" w:cs="Times New Roman"/>
          <w:sz w:val="24"/>
          <w:szCs w:val="24"/>
        </w:rPr>
        <w:t>, cette effrayante inconnue, erre en permanence</w:t>
      </w:r>
    </w:p>
    <w:p w14:paraId="096326A2" w14:textId="6193E7C4" w:rsidR="00BD76A2" w:rsidRDefault="00BD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simple, un ou plusieurs êtres suprêmes, en haut de tout le monde</w:t>
      </w:r>
    </w:p>
    <w:p w14:paraId="09CCF451" w14:textId="2F03230B" w:rsidR="00BD76A2" w:rsidRDefault="00BD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lequel de ces Dieux est vraiment le bon</w:t>
      </w:r>
      <w:r w:rsidR="00B3746B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7D957E9" w14:textId="77777777" w:rsidR="00BD76A2" w:rsidRDefault="00BD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peut-être qu’il n’y en a aucun, aucune de ses réponses</w:t>
      </w:r>
    </w:p>
    <w:p w14:paraId="40A2B466" w14:textId="77A89331" w:rsidR="00BD76A2" w:rsidRDefault="00BD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belle vie éternelle, dans un paradis quelconque, ayez une bonne vie</w:t>
      </w:r>
    </w:p>
    <w:p w14:paraId="4183CC8C" w14:textId="2DA63A2C" w:rsidR="00B3746B" w:rsidRDefault="00BD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="00B3746B">
        <w:rPr>
          <w:rFonts w:ascii="Times New Roman" w:hAnsi="Times New Roman" w:cs="Times New Roman"/>
          <w:sz w:val="24"/>
          <w:szCs w:val="24"/>
        </w:rPr>
        <w:t xml:space="preserve"> feux des enfers seront fortement actifs pour</w:t>
      </w:r>
      <w:r w:rsidR="00180975">
        <w:rPr>
          <w:rFonts w:ascii="Times New Roman" w:hAnsi="Times New Roman" w:cs="Times New Roman"/>
          <w:sz w:val="24"/>
          <w:szCs w:val="24"/>
        </w:rPr>
        <w:t xml:space="preserve"> les éternités</w:t>
      </w:r>
      <w:r w:rsidR="00B3746B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6D853A42" w14:textId="77777777" w:rsidR="00B3746B" w:rsidRDefault="00B3746B">
      <w:pPr>
        <w:rPr>
          <w:rFonts w:ascii="Times New Roman" w:hAnsi="Times New Roman" w:cs="Times New Roman"/>
          <w:sz w:val="24"/>
          <w:szCs w:val="24"/>
        </w:rPr>
      </w:pPr>
    </w:p>
    <w:p w14:paraId="7757B17A" w14:textId="77777777" w:rsidR="00B3746B" w:rsidRDefault="00B3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Habituellement, les plus croyants sont les plus méchants</w:t>
      </w:r>
    </w:p>
    <w:p w14:paraId="715ACEAB" w14:textId="77777777" w:rsidR="00B3746B" w:rsidRDefault="00B3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n’ont que des morales et des consciences purement théoriques</w:t>
      </w:r>
    </w:p>
    <w:p w14:paraId="5147F003" w14:textId="77777777" w:rsidR="00B3746B" w:rsidRDefault="00B3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Jamais, ils ne pensent à nettoyer leurs nombrils</w:t>
      </w:r>
    </w:p>
    <w:p w14:paraId="3C94A976" w14:textId="77777777" w:rsidR="00B3746B" w:rsidRDefault="00B3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ne font que se pavaner dans les églises</w:t>
      </w:r>
    </w:p>
    <w:p w14:paraId="728E47EE" w14:textId="77777777" w:rsidR="0088218F" w:rsidRDefault="00B3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Détritus, hypocrisies</w:t>
      </w:r>
      <w:r w:rsidR="0088218F">
        <w:rPr>
          <w:rFonts w:ascii="Times New Roman" w:hAnsi="Times New Roman" w:cs="Times New Roman"/>
          <w:sz w:val="24"/>
          <w:szCs w:val="24"/>
        </w:rPr>
        <w:t>, diffamations, injustices et misères</w:t>
      </w:r>
    </w:p>
    <w:p w14:paraId="1A9C60FD" w14:textId="77777777" w:rsidR="0088218F" w:rsidRDefault="0088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religions prêchent la Justice et l’amour, odieuses tromperies !</w:t>
      </w:r>
    </w:p>
    <w:p w14:paraId="4F621EA1" w14:textId="77777777" w:rsidR="0088218F" w:rsidRDefault="0088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dirigeants de ces empires financiers ne sont que des capitalistes</w:t>
      </w:r>
    </w:p>
    <w:p w14:paraId="63B9707A" w14:textId="77777777" w:rsidR="00C00840" w:rsidRDefault="0088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s’emplissent les poches</w:t>
      </w:r>
    </w:p>
    <w:p w14:paraId="5B692187" w14:textId="77777777" w:rsidR="00C00840" w:rsidRDefault="00C00840">
      <w:pPr>
        <w:rPr>
          <w:rFonts w:ascii="Times New Roman" w:hAnsi="Times New Roman" w:cs="Times New Roman"/>
          <w:sz w:val="24"/>
          <w:szCs w:val="24"/>
        </w:rPr>
      </w:pPr>
    </w:p>
    <w:p w14:paraId="758121AD" w14:textId="77777777" w:rsidR="00C00840" w:rsidRDefault="00C00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Détortiller les engrenages pendant que la détresse se lamente</w:t>
      </w:r>
    </w:p>
    <w:p w14:paraId="5B4FE847" w14:textId="5E3B63E2" w:rsidR="00C00840" w:rsidRDefault="00C00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Mettre au point des problématiques et libérer des poux</w:t>
      </w:r>
      <w:r w:rsidR="00180975">
        <w:rPr>
          <w:rFonts w:ascii="Times New Roman" w:hAnsi="Times New Roman" w:cs="Times New Roman"/>
          <w:sz w:val="24"/>
          <w:szCs w:val="24"/>
        </w:rPr>
        <w:t xml:space="preserve"> de leurs prisons</w:t>
      </w:r>
    </w:p>
    <w:p w14:paraId="5A005E93" w14:textId="351C7517" w:rsidR="00C00840" w:rsidRDefault="00180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étaient jeunes,</w:t>
      </w:r>
      <w:r w:rsidR="00C00840">
        <w:rPr>
          <w:rFonts w:ascii="Times New Roman" w:hAnsi="Times New Roman" w:cs="Times New Roman"/>
          <w:sz w:val="24"/>
          <w:szCs w:val="24"/>
        </w:rPr>
        <w:t xml:space="preserve"> avaient les cheveux longs et fumaient de la drogue</w:t>
      </w:r>
    </w:p>
    <w:p w14:paraId="51275193" w14:textId="77777777" w:rsidR="00C00840" w:rsidRDefault="00C00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martèlement infernal du conditionnement social, maux de têtes</w:t>
      </w:r>
    </w:p>
    <w:p w14:paraId="7C7B3A0D" w14:textId="77777777" w:rsidR="006840A4" w:rsidRDefault="00C00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Démocratiquement, ils empilent les ossement</w:t>
      </w:r>
      <w:r w:rsidR="006840A4">
        <w:rPr>
          <w:rFonts w:ascii="Times New Roman" w:hAnsi="Times New Roman" w:cs="Times New Roman"/>
          <w:sz w:val="24"/>
          <w:szCs w:val="24"/>
        </w:rPr>
        <w:t>s des autres</w:t>
      </w:r>
    </w:p>
    <w:p w14:paraId="55A15D01" w14:textId="77777777" w:rsidR="006840A4" w:rsidRDefault="00684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prêtes utilisent la peur de la mort du peuple, pour dominer la population</w:t>
      </w:r>
    </w:p>
    <w:p w14:paraId="75800574" w14:textId="77777777" w:rsidR="006840A4" w:rsidRDefault="00684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Vicieux personnages</w:t>
      </w:r>
    </w:p>
    <w:p w14:paraId="7F7F53D1" w14:textId="351574D7" w:rsidR="006840A4" w:rsidRDefault="00684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Finalement, ils trouvèrent le magot, un gros tas de carbone</w:t>
      </w:r>
    </w:p>
    <w:p w14:paraId="13302012" w14:textId="4F5CABEB" w:rsidR="006840A4" w:rsidRDefault="00684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fleurs aquatiques, des nuages en pantalon et l’océan le matin</w:t>
      </w:r>
    </w:p>
    <w:p w14:paraId="313C3FA6" w14:textId="6F627EA5" w:rsidR="00AE568A" w:rsidRDefault="00AE568A">
      <w:pPr>
        <w:rPr>
          <w:rFonts w:ascii="Times New Roman" w:hAnsi="Times New Roman" w:cs="Times New Roman"/>
          <w:sz w:val="24"/>
          <w:szCs w:val="24"/>
        </w:rPr>
      </w:pPr>
    </w:p>
    <w:p w14:paraId="30A17AC0" w14:textId="5E143CC9" w:rsidR="00AE568A" w:rsidRDefault="00AE5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Dès le bas âge, les humains vont dans les boîtes à formation</w:t>
      </w:r>
    </w:p>
    <w:p w14:paraId="496CD0EC" w14:textId="73FF96D2" w:rsidR="00AE568A" w:rsidRDefault="00AE5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Là, ils apprennent à penser selon les normes de leur société</w:t>
      </w:r>
    </w:p>
    <w:p w14:paraId="2F49EDA7" w14:textId="725DBA2C" w:rsidR="00AE568A" w:rsidRDefault="00AE5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différentes sociétés capitalistes ont beaucoup de similitude entre elles</w:t>
      </w:r>
    </w:p>
    <w:p w14:paraId="10BC265E" w14:textId="477EB04C" w:rsidR="00AE568A" w:rsidRDefault="00AE5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Ainsi, les moutons continueront </w:t>
      </w:r>
      <w:r w:rsidR="00553F8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descendre de la montagne</w:t>
      </w:r>
    </w:p>
    <w:p w14:paraId="7CCF2E0F" w14:textId="66198899" w:rsidR="00AE568A" w:rsidRDefault="00AE5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bas,</w:t>
      </w:r>
      <w:r w:rsidR="00553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une vie qui récompense les plus soumis et</w:t>
      </w:r>
      <w:r w:rsidR="00553F81">
        <w:rPr>
          <w:rFonts w:ascii="Times New Roman" w:hAnsi="Times New Roman" w:cs="Times New Roman"/>
          <w:sz w:val="24"/>
          <w:szCs w:val="24"/>
        </w:rPr>
        <w:t xml:space="preserve"> les</w:t>
      </w:r>
      <w:r>
        <w:rPr>
          <w:rFonts w:ascii="Times New Roman" w:hAnsi="Times New Roman" w:cs="Times New Roman"/>
          <w:sz w:val="24"/>
          <w:szCs w:val="24"/>
        </w:rPr>
        <w:t xml:space="preserve"> conservateurs</w:t>
      </w:r>
      <w:r w:rsidR="00553F81">
        <w:rPr>
          <w:rFonts w:ascii="Times New Roman" w:hAnsi="Times New Roman" w:cs="Times New Roman"/>
          <w:sz w:val="24"/>
          <w:szCs w:val="24"/>
        </w:rPr>
        <w:t xml:space="preserve"> aussi</w:t>
      </w:r>
    </w:p>
    <w:p w14:paraId="7C9A466C" w14:textId="0E2D9237" w:rsidR="00553F81" w:rsidRDefault="0055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Idéalement, être un soumis conservateur</w:t>
      </w:r>
      <w:r w:rsidR="002B494A">
        <w:rPr>
          <w:rFonts w:ascii="Times New Roman" w:hAnsi="Times New Roman" w:cs="Times New Roman"/>
          <w:sz w:val="24"/>
          <w:szCs w:val="24"/>
        </w:rPr>
        <w:t xml:space="preserve"> et tu seras membre du troupeau à part entière</w:t>
      </w:r>
    </w:p>
    <w:p w14:paraId="059AC82D" w14:textId="3F85FC58" w:rsidR="00553F81" w:rsidRDefault="0055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conditionnés, donc conformes, ils reproduiront le monde, et ainsi de suite</w:t>
      </w:r>
    </w:p>
    <w:p w14:paraId="122E89D3" w14:textId="78C60390" w:rsidR="00553F81" w:rsidRDefault="0055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la fin</w:t>
      </w:r>
    </w:p>
    <w:p w14:paraId="5F83A046" w14:textId="0B430D58" w:rsidR="00553F81" w:rsidRDefault="0055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plupart du temps un peu moins de meilleur, mais avec un peu plus de pire</w:t>
      </w:r>
    </w:p>
    <w:p w14:paraId="2663A55D" w14:textId="2704ED5A" w:rsidR="00553F81" w:rsidRDefault="002B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53F81">
        <w:rPr>
          <w:rFonts w:ascii="Times New Roman" w:hAnsi="Times New Roman" w:cs="Times New Roman"/>
          <w:sz w:val="24"/>
          <w:szCs w:val="24"/>
        </w:rPr>
        <w:t>ynamique de l’évolution, des Hommes et des Femmes, dans le temps</w:t>
      </w:r>
    </w:p>
    <w:p w14:paraId="318A7087" w14:textId="270BB0CE" w:rsidR="00553F81" w:rsidRDefault="00553F81">
      <w:pPr>
        <w:rPr>
          <w:rFonts w:ascii="Times New Roman" w:hAnsi="Times New Roman" w:cs="Times New Roman"/>
          <w:sz w:val="24"/>
          <w:szCs w:val="24"/>
        </w:rPr>
      </w:pPr>
    </w:p>
    <w:p w14:paraId="6B484988" w14:textId="6AFFF03B" w:rsidR="00553F81" w:rsidRDefault="0055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Pleurez encor oiseaux de février, car la souffrance persiste</w:t>
      </w:r>
    </w:p>
    <w:p w14:paraId="77AFE5FD" w14:textId="58482255" w:rsidR="00F3180A" w:rsidRDefault="00F3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la froidure, nos Amours étouffent dans la méchanceté</w:t>
      </w:r>
    </w:p>
    <w:p w14:paraId="625A0805" w14:textId="5E25497B" w:rsidR="00F3180A" w:rsidRDefault="00F3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de doute, l’époque est à l’incompréhension systématique</w:t>
      </w:r>
    </w:p>
    <w:p w14:paraId="5780E726" w14:textId="1B0D9302" w:rsidR="00F3180A" w:rsidRDefault="00F3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est aussi aux vengeances, qui sont impossibles à éliminer</w:t>
      </w:r>
    </w:p>
    <w:p w14:paraId="72CD6EFE" w14:textId="227566BB" w:rsidR="00F3180A" w:rsidRDefault="00F3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comme un problème sans solution</w:t>
      </w:r>
    </w:p>
    <w:p w14:paraId="0CF2D294" w14:textId="3479B18C" w:rsidR="00F3180A" w:rsidRDefault="00F3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pour l’instant, les vagues parviennent encor aux rivages</w:t>
      </w:r>
    </w:p>
    <w:p w14:paraId="3B9D26F2" w14:textId="5C17F547" w:rsidR="00F3180A" w:rsidRDefault="00F3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Amour, théoriquement,</w:t>
      </w:r>
      <w:r w:rsidR="00635828">
        <w:rPr>
          <w:rFonts w:ascii="Times New Roman" w:hAnsi="Times New Roman" w:cs="Times New Roman"/>
          <w:sz w:val="24"/>
          <w:szCs w:val="24"/>
        </w:rPr>
        <w:t xml:space="preserve"> le pardon demeure toujours possible</w:t>
      </w:r>
    </w:p>
    <w:p w14:paraId="1E297BDD" w14:textId="3881834F" w:rsidR="00635828" w:rsidRDefault="00635828">
      <w:pPr>
        <w:rPr>
          <w:rFonts w:ascii="Times New Roman" w:hAnsi="Times New Roman" w:cs="Times New Roman"/>
          <w:sz w:val="24"/>
          <w:szCs w:val="24"/>
        </w:rPr>
      </w:pPr>
    </w:p>
    <w:p w14:paraId="5B97461D" w14:textId="0E7AA560" w:rsidR="00635828" w:rsidRDefault="0063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Babouins impies, héros depuis des millions de lunes</w:t>
      </w:r>
    </w:p>
    <w:p w14:paraId="122716B7" w14:textId="6824A27B" w:rsidR="00635828" w:rsidRDefault="0063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Implorations multipolaires au néant</w:t>
      </w:r>
    </w:p>
    <w:p w14:paraId="607A437D" w14:textId="6EA1B721" w:rsidR="00767C15" w:rsidRDefault="00767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n’obtinrent aucun résultat</w:t>
      </w:r>
    </w:p>
    <w:p w14:paraId="64F33E06" w14:textId="4CFB6FE3" w:rsidR="00767C15" w:rsidRDefault="00767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Adoration totale de la suprême déesse fantastique, la rêverie</w:t>
      </w:r>
    </w:p>
    <w:p w14:paraId="65003DE4" w14:textId="507847D7" w:rsidR="00767C15" w:rsidRDefault="00767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Pingouins systémiques informatisés, en phase répressive</w:t>
      </w:r>
    </w:p>
    <w:p w14:paraId="3168D2E8" w14:textId="60FE6974" w:rsidR="00767C15" w:rsidRDefault="00767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quelques vacarmes nocturnes, en cette fin d’hiver</w:t>
      </w:r>
    </w:p>
    <w:p w14:paraId="1B207A28" w14:textId="7FF63A6B" w:rsidR="00767C15" w:rsidRDefault="00767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rendez-vous pourrait arriver de l’autre côté du lac</w:t>
      </w:r>
    </w:p>
    <w:p w14:paraId="242C268A" w14:textId="44928351" w:rsidR="00767C15" w:rsidRDefault="00767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Périodiquement, le</w:t>
      </w:r>
      <w:r w:rsidR="004674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capitalis</w:t>
      </w:r>
      <w:r w:rsidR="004674BB">
        <w:rPr>
          <w:rFonts w:ascii="Times New Roman" w:hAnsi="Times New Roman" w:cs="Times New Roman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 xml:space="preserve"> se lamente</w:t>
      </w:r>
      <w:r w:rsidR="004674BB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, les pauvres ils en arrachent beaucoup</w:t>
      </w:r>
    </w:p>
    <w:p w14:paraId="2283C03B" w14:textId="43C496AA" w:rsidR="0093213B" w:rsidRDefault="00932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nos yeux tombèrent des larmes de béton…</w:t>
      </w:r>
    </w:p>
    <w:p w14:paraId="67D4CDB3" w14:textId="69E432FA" w:rsidR="004674BB" w:rsidRDefault="004674BB">
      <w:pPr>
        <w:rPr>
          <w:rFonts w:ascii="Times New Roman" w:hAnsi="Times New Roman" w:cs="Times New Roman"/>
          <w:sz w:val="24"/>
          <w:szCs w:val="24"/>
        </w:rPr>
      </w:pPr>
    </w:p>
    <w:p w14:paraId="728490AF" w14:textId="62AF910B" w:rsidR="004674BB" w:rsidRDefault="004674BB">
      <w:pPr>
        <w:rPr>
          <w:rFonts w:ascii="Times New Roman" w:hAnsi="Times New Roman" w:cs="Times New Roman"/>
          <w:sz w:val="24"/>
          <w:szCs w:val="24"/>
        </w:rPr>
      </w:pPr>
    </w:p>
    <w:p w14:paraId="045C3C6D" w14:textId="30A77544" w:rsidR="004674BB" w:rsidRDefault="0046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vie étant l’apprentissage de l’asservissement</w:t>
      </w:r>
    </w:p>
    <w:p w14:paraId="234A75E4" w14:textId="2E65DFDC" w:rsidR="004674BB" w:rsidRDefault="0046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Tout, tous et toutes, en fin de compte, sous le contrôle du plus grand Dieu : Money</w:t>
      </w:r>
    </w:p>
    <w:p w14:paraId="1549BF69" w14:textId="0964E7E7" w:rsidR="004674BB" w:rsidRDefault="0046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folies habitent nos espaces de vie</w:t>
      </w:r>
    </w:p>
    <w:p w14:paraId="7F213D4A" w14:textId="28805521" w:rsidR="00B17569" w:rsidRDefault="00B17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monde, qui avec le temps, devient de plus en plus horrifiant</w:t>
      </w:r>
    </w:p>
    <w:p w14:paraId="5E4EA256" w14:textId="6D9A0B4B" w:rsidR="00B17569" w:rsidRDefault="00B17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Valeurs véritables, conscience et morale, abandonnées au</w:t>
      </w:r>
      <w:r w:rsidR="00870A27">
        <w:rPr>
          <w:rFonts w:ascii="Times New Roman" w:hAnsi="Times New Roman" w:cs="Times New Roman"/>
          <w:sz w:val="24"/>
          <w:szCs w:val="24"/>
        </w:rPr>
        <w:t xml:space="preserve"> bord du chemin</w:t>
      </w:r>
    </w:p>
    <w:p w14:paraId="420B9604" w14:textId="05A247CA" w:rsidR="00B17569" w:rsidRDefault="00B17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Écoles du savoir supérieur, machines à fabriquer des assassins</w:t>
      </w:r>
    </w:p>
    <w:p w14:paraId="3DA8C881" w14:textId="75E005D7" w:rsidR="00B17569" w:rsidRDefault="00B17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Renégats</w:t>
      </w:r>
      <w:r w:rsidR="00B65AFA">
        <w:rPr>
          <w:rFonts w:ascii="Times New Roman" w:hAnsi="Times New Roman" w:cs="Times New Roman"/>
          <w:sz w:val="24"/>
          <w:szCs w:val="24"/>
        </w:rPr>
        <w:t xml:space="preserve"> et pourritures, dormez en paix, car Dieu est mort depuis toujours !</w:t>
      </w:r>
    </w:p>
    <w:p w14:paraId="2E4D04F7" w14:textId="5BC434F2" w:rsidR="00B65AFA" w:rsidRDefault="00B65AFA">
      <w:pPr>
        <w:rPr>
          <w:rFonts w:ascii="Times New Roman" w:hAnsi="Times New Roman" w:cs="Times New Roman"/>
          <w:sz w:val="24"/>
          <w:szCs w:val="24"/>
        </w:rPr>
      </w:pPr>
    </w:p>
    <w:p w14:paraId="1130111E" w14:textId="48252724" w:rsidR="00B65AFA" w:rsidRDefault="00B6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l’horizon, surgira encor le bonheur printanier</w:t>
      </w:r>
    </w:p>
    <w:p w14:paraId="545B6785" w14:textId="445710BB" w:rsidR="00B65AFA" w:rsidRDefault="00B6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 sera un peu moins rude, malgré</w:t>
      </w:r>
      <w:r w:rsidR="00016724">
        <w:rPr>
          <w:rFonts w:ascii="Times New Roman" w:hAnsi="Times New Roman" w:cs="Times New Roman"/>
          <w:sz w:val="24"/>
          <w:szCs w:val="24"/>
        </w:rPr>
        <w:t xml:space="preserve"> la permanence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7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contraintes structurelles</w:t>
      </w:r>
    </w:p>
    <w:p w14:paraId="441C22F2" w14:textId="7F8A3A7F" w:rsidR="00B65AFA" w:rsidRDefault="00B6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L’espoir de l’impossible, qu’il fut impossible de tuer</w:t>
      </w:r>
    </w:p>
    <w:p w14:paraId="74F30BBA" w14:textId="1106374D" w:rsidR="00B65AFA" w:rsidRDefault="00B6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l’étoile qui ne sera jamais atteinte, puisqu’elle est inaccessible</w:t>
      </w:r>
    </w:p>
    <w:p w14:paraId="36844B8E" w14:textId="09E9BDDE" w:rsidR="00B65AFA" w:rsidRDefault="00B6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L’évasion, ce vieux rêve,</w:t>
      </w:r>
      <w:r w:rsidR="001D65F3">
        <w:rPr>
          <w:rFonts w:ascii="Times New Roman" w:hAnsi="Times New Roman" w:cs="Times New Roman"/>
          <w:sz w:val="24"/>
          <w:szCs w:val="24"/>
        </w:rPr>
        <w:t xml:space="preserve"> continuera son cheminement</w:t>
      </w:r>
    </w:p>
    <w:p w14:paraId="76E11E76" w14:textId="0AE69215" w:rsidR="004953E0" w:rsidRDefault="0049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Alors, les barreaux de ce maudit village exploseront, Liberté !</w:t>
      </w:r>
    </w:p>
    <w:p w14:paraId="4A7EDEC2" w14:textId="6E51680B" w:rsidR="004953E0" w:rsidRDefault="0049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Canards bizarres aux flèches argentées parsemés de gris</w:t>
      </w:r>
    </w:p>
    <w:p w14:paraId="44116069" w14:textId="7F647FDD" w:rsidR="004953E0" w:rsidRDefault="0049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Prisonniers, les concombres mijotent dans une sauce violette</w:t>
      </w:r>
    </w:p>
    <w:p w14:paraId="4D8A3F04" w14:textId="5EB2ED09" w:rsidR="004953E0" w:rsidRDefault="0049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dégonflerons les gros ballons jaunes répressifs, victoire !</w:t>
      </w:r>
    </w:p>
    <w:p w14:paraId="113C5268" w14:textId="523214FB" w:rsidR="00146DBE" w:rsidRDefault="00146DBE">
      <w:pPr>
        <w:rPr>
          <w:rFonts w:ascii="Times New Roman" w:hAnsi="Times New Roman" w:cs="Times New Roman"/>
          <w:sz w:val="24"/>
          <w:szCs w:val="24"/>
        </w:rPr>
      </w:pPr>
    </w:p>
    <w:p w14:paraId="5D01820D" w14:textId="4035CBE9" w:rsidR="00146DBE" w:rsidRDefault="0014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printemps, les sens du plaisir sont en excitation,</w:t>
      </w:r>
      <w:r w:rsidR="00D25D7E">
        <w:rPr>
          <w:rFonts w:ascii="Times New Roman" w:hAnsi="Times New Roman" w:cs="Times New Roman"/>
          <w:sz w:val="24"/>
          <w:szCs w:val="24"/>
        </w:rPr>
        <w:t xml:space="preserve"> car</w:t>
      </w:r>
      <w:r>
        <w:rPr>
          <w:rFonts w:ascii="Times New Roman" w:hAnsi="Times New Roman" w:cs="Times New Roman"/>
          <w:sz w:val="24"/>
          <w:szCs w:val="24"/>
        </w:rPr>
        <w:t xml:space="preserve"> bientôt il y aura des fleurs</w:t>
      </w:r>
    </w:p>
    <w:p w14:paraId="293CD2B0" w14:textId="77777777" w:rsidR="00146DBE" w:rsidRDefault="0014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Malheureusement, il y eut, une fois de plus, la valses des matraques, bactéries</w:t>
      </w:r>
    </w:p>
    <w:p w14:paraId="578F6BCF" w14:textId="77777777" w:rsidR="002D577F" w:rsidRDefault="0014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médias continuent d’endormir les gens, les fachos sont aux anges</w:t>
      </w:r>
    </w:p>
    <w:p w14:paraId="40DA98D0" w14:textId="30C9624B" w:rsidR="002D577F" w:rsidRDefault="002D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les créatures angéliques aux petits oiseaux, tout est beau, la chaloupe avance</w:t>
      </w:r>
      <w:r w:rsidR="00016724">
        <w:rPr>
          <w:rFonts w:ascii="Times New Roman" w:hAnsi="Times New Roman" w:cs="Times New Roman"/>
          <w:sz w:val="24"/>
          <w:szCs w:val="24"/>
        </w:rPr>
        <w:t xml:space="preserve"> vers l’île</w:t>
      </w:r>
    </w:p>
    <w:p w14:paraId="04B3053A" w14:textId="77777777" w:rsidR="002D577F" w:rsidRDefault="002D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nouvelles sont vraiment somnifères, nous passerons une bonne nuit, pas trop agitée</w:t>
      </w:r>
    </w:p>
    <w:p w14:paraId="7850D147" w14:textId="345373EF" w:rsidR="002D577F" w:rsidRDefault="002D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journaliste, les poches pleines de grenades, marcha sur une mine</w:t>
      </w:r>
    </w:p>
    <w:p w14:paraId="00935964" w14:textId="05038DEE" w:rsidR="006E1486" w:rsidRDefault="006E1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horribles monstres lugubres sont tout le temps dans le décor</w:t>
      </w:r>
    </w:p>
    <w:p w14:paraId="746889F9" w14:textId="361E8B20" w:rsidR="006E1486" w:rsidRDefault="006E1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saison commença au bon moment, notion infinie ?</w:t>
      </w:r>
    </w:p>
    <w:p w14:paraId="4CCC164D" w14:textId="4C807358" w:rsidR="006E1486" w:rsidRDefault="006E1486">
      <w:pPr>
        <w:rPr>
          <w:rFonts w:ascii="Times New Roman" w:hAnsi="Times New Roman" w:cs="Times New Roman"/>
          <w:sz w:val="24"/>
          <w:szCs w:val="24"/>
        </w:rPr>
      </w:pPr>
    </w:p>
    <w:p w14:paraId="76D5DBF8" w14:textId="0564B39B" w:rsidR="006E1486" w:rsidRDefault="006E1486">
      <w:pPr>
        <w:rPr>
          <w:rFonts w:ascii="Times New Roman" w:hAnsi="Times New Roman" w:cs="Times New Roman"/>
          <w:sz w:val="24"/>
          <w:szCs w:val="24"/>
        </w:rPr>
      </w:pPr>
    </w:p>
    <w:p w14:paraId="034AF430" w14:textId="6D8695B9" w:rsidR="006E1486" w:rsidRDefault="006E1486">
      <w:pPr>
        <w:rPr>
          <w:rFonts w:ascii="Times New Roman" w:hAnsi="Times New Roman" w:cs="Times New Roman"/>
          <w:sz w:val="24"/>
          <w:szCs w:val="24"/>
        </w:rPr>
      </w:pPr>
    </w:p>
    <w:p w14:paraId="5F2AD491" w14:textId="0929A0E9" w:rsidR="006E1486" w:rsidRDefault="006E1486">
      <w:pPr>
        <w:rPr>
          <w:rFonts w:ascii="Times New Roman" w:hAnsi="Times New Roman" w:cs="Times New Roman"/>
          <w:sz w:val="24"/>
          <w:szCs w:val="24"/>
        </w:rPr>
      </w:pPr>
    </w:p>
    <w:p w14:paraId="1D0EC325" w14:textId="032C9ADC" w:rsidR="006E1486" w:rsidRDefault="006E1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le vide et dans le plein, comme l’ordinaire se ressemble</w:t>
      </w:r>
    </w:p>
    <w:p w14:paraId="613D8E2F" w14:textId="5260605C" w:rsidR="002A1721" w:rsidRDefault="002A1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l’absurde et le ridicule, il peut y avoir des racines tordues</w:t>
      </w:r>
    </w:p>
    <w:p w14:paraId="565D7E51" w14:textId="075AE8F6" w:rsidR="002A1721" w:rsidRDefault="002A1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sommet de la tour, ainsi qu’ailleurs aussi, elle frappa</w:t>
      </w:r>
    </w:p>
    <w:p w14:paraId="6A09AC08" w14:textId="020EB9F5" w:rsidR="002A1721" w:rsidRDefault="002A1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Surgissant incognito de partout et de nulle part, inlassablement</w:t>
      </w:r>
    </w:p>
    <w:p w14:paraId="0A009179" w14:textId="65BBCD94" w:rsidR="00795CF9" w:rsidRDefault="0079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plus rien ne bouge et que les boussoles sont folles</w:t>
      </w:r>
    </w:p>
    <w:p w14:paraId="70CAA05F" w14:textId="78B7008F" w:rsidR="00795CF9" w:rsidRDefault="0079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vaches grasses amaigries cinglées cherchent leurs tournevis</w:t>
      </w:r>
    </w:p>
    <w:p w14:paraId="1F9D63AA" w14:textId="39F6FFE6" w:rsidR="00795CF9" w:rsidRDefault="0079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il y a la loterie du grand malheur et tout le monde est gagnant</w:t>
      </w:r>
    </w:p>
    <w:p w14:paraId="53C3E123" w14:textId="6597E1B9" w:rsidR="00795CF9" w:rsidRDefault="0079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Penseurs à vos claviers, plusieurs hirondelles firent le printemps</w:t>
      </w:r>
    </w:p>
    <w:p w14:paraId="0EBB51D9" w14:textId="433FAAED" w:rsidR="0063382D" w:rsidRDefault="0063382D">
      <w:pPr>
        <w:rPr>
          <w:rFonts w:ascii="Times New Roman" w:hAnsi="Times New Roman" w:cs="Times New Roman"/>
          <w:sz w:val="24"/>
          <w:szCs w:val="24"/>
        </w:rPr>
      </w:pPr>
    </w:p>
    <w:p w14:paraId="7C8D2FAB" w14:textId="559FAF80" w:rsidR="0063382D" w:rsidRDefault="0063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mafia est un monstre avec des millions de pattes</w:t>
      </w:r>
    </w:p>
    <w:p w14:paraId="6A1CB317" w14:textId="072DB34C" w:rsidR="0063382D" w:rsidRDefault="0063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contrôle beaucoup d’États sur la planète</w:t>
      </w:r>
    </w:p>
    <w:p w14:paraId="479BAD85" w14:textId="1F4AC281" w:rsidR="005A5184" w:rsidRDefault="0063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Constatations à partir d</w:t>
      </w:r>
      <w:r w:rsidR="00D914DE">
        <w:rPr>
          <w:rFonts w:ascii="Times New Roman" w:hAnsi="Times New Roman" w:cs="Times New Roman"/>
          <w:sz w:val="24"/>
          <w:szCs w:val="24"/>
        </w:rPr>
        <w:t>u concret</w:t>
      </w:r>
    </w:p>
    <w:p w14:paraId="58D18276" w14:textId="77777777" w:rsidR="005A5184" w:rsidRDefault="0063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il tombera encore de la pluie et de la neige</w:t>
      </w:r>
    </w:p>
    <w:p w14:paraId="0D5A84B5" w14:textId="77777777" w:rsidR="005A5184" w:rsidRDefault="005A5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moment, les grains de sable du sablier continuent de faire la fête</w:t>
      </w:r>
    </w:p>
    <w:p w14:paraId="30E79628" w14:textId="77777777" w:rsidR="005A5184" w:rsidRDefault="005A5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Théoriquement, dans sa totalité, sans début, ni fin…</w:t>
      </w:r>
    </w:p>
    <w:p w14:paraId="40594B0D" w14:textId="77777777" w:rsidR="005A5184" w:rsidRDefault="005A5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il y a des fins possibles, la mort existe</w:t>
      </w:r>
    </w:p>
    <w:p w14:paraId="0036CA6A" w14:textId="77777777" w:rsidR="006B413C" w:rsidRDefault="005A5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pour une civilisation, n’importe quand, le temps peut s’a</w:t>
      </w:r>
      <w:r w:rsidR="006B413C">
        <w:rPr>
          <w:rFonts w:ascii="Times New Roman" w:hAnsi="Times New Roman" w:cs="Times New Roman"/>
          <w:sz w:val="24"/>
          <w:szCs w:val="24"/>
        </w:rPr>
        <w:t>rrêter</w:t>
      </w:r>
    </w:p>
    <w:p w14:paraId="1BFF1ABD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granges, des plages, du soleil, des souvenirs, mais le passé est décédé</w:t>
      </w:r>
    </w:p>
    <w:p w14:paraId="2BA94E93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L’avenir qui sera révolu, seul peut compter dans le présent</w:t>
      </w:r>
    </w:p>
    <w:p w14:paraId="29123CC5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temps, c’est l’instant qui passe, seul l’espace ne bouge pas</w:t>
      </w:r>
    </w:p>
    <w:p w14:paraId="700A712B" w14:textId="3CBB9406" w:rsidR="006B413C" w:rsidRDefault="006B4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Dieu n’existe pas et le temps est peut-être éternel</w:t>
      </w:r>
      <w:r w:rsidR="00D914DE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600704B" w14:textId="19E0CD28" w:rsidR="00AF66E1" w:rsidRDefault="00AF66E1">
      <w:pPr>
        <w:rPr>
          <w:rFonts w:ascii="Times New Roman" w:hAnsi="Times New Roman" w:cs="Times New Roman"/>
          <w:sz w:val="24"/>
          <w:szCs w:val="24"/>
        </w:rPr>
      </w:pPr>
    </w:p>
    <w:p w14:paraId="602B3E30" w14:textId="3A2858DF" w:rsidR="00AF66E1" w:rsidRDefault="003C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des moutons à la messe, avec le gourou en avant</w:t>
      </w:r>
    </w:p>
    <w:p w14:paraId="38E62E77" w14:textId="3D8B456C" w:rsidR="003C750E" w:rsidRDefault="003C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Apprenez à penser et parler selon les normes de la société, sinon…</w:t>
      </w:r>
    </w:p>
    <w:p w14:paraId="22F30EFC" w14:textId="597F1D1E" w:rsidR="003C750E" w:rsidRDefault="003C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chapelle du haut-savoir bourgeois, point de dissidence permise</w:t>
      </w:r>
    </w:p>
    <w:p w14:paraId="7C8CFB82" w14:textId="763F0E09" w:rsidR="003C750E" w:rsidRDefault="003C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pingouins à roulettes n’ont qu’à répéter le message</w:t>
      </w:r>
    </w:p>
    <w:p w14:paraId="6C0A6DAC" w14:textId="1B1FAE76" w:rsidR="003C750E" w:rsidRDefault="003C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vous voulez réussir dans ce monde, surtout ne vous posez pas trop de questions</w:t>
      </w:r>
    </w:p>
    <w:p w14:paraId="2974B3B2" w14:textId="51C6FB27" w:rsidR="003C750E" w:rsidRDefault="003C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l’argent arrivera à toi, tu auras plus de Libertés</w:t>
      </w:r>
    </w:p>
    <w:p w14:paraId="599DD6D1" w14:textId="032A84EC" w:rsidR="003C750E" w:rsidRDefault="003C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devenir riche, il est préférable au préalable</w:t>
      </w:r>
      <w:r w:rsidR="00D914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d’envo</w:t>
      </w:r>
      <w:r w:rsidR="006357DC">
        <w:rPr>
          <w:rFonts w:ascii="Times New Roman" w:hAnsi="Times New Roman" w:cs="Times New Roman"/>
          <w:sz w:val="24"/>
          <w:szCs w:val="24"/>
        </w:rPr>
        <w:t>yer sa conscience dans les égouts</w:t>
      </w:r>
    </w:p>
    <w:p w14:paraId="5A377E08" w14:textId="70A59B67" w:rsidR="006357DC" w:rsidRDefault="00635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fait de plus en plus froid, en période de réchauffement climatique</w:t>
      </w:r>
    </w:p>
    <w:p w14:paraId="1C47A299" w14:textId="1CB60C95" w:rsidR="006357DC" w:rsidRDefault="00635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Et les rêves n’arrivent toujours pas</w:t>
      </w:r>
    </w:p>
    <w:p w14:paraId="0F0D6867" w14:textId="009A6C26" w:rsidR="006357DC" w:rsidRDefault="00635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L’intelligence n’est pas au sommet de la pyramide sociétale</w:t>
      </w:r>
    </w:p>
    <w:p w14:paraId="3F338C00" w14:textId="1AF65207" w:rsidR="00313EAC" w:rsidRDefault="00313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position est plutôt occupée par la bêtise humaine</w:t>
      </w:r>
    </w:p>
    <w:p w14:paraId="3DAABB69" w14:textId="6026E9F2" w:rsidR="00B10552" w:rsidRDefault="00B1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surveillance systématique de tout, développement permanent</w:t>
      </w:r>
    </w:p>
    <w:p w14:paraId="4FE9C659" w14:textId="13346E04" w:rsidR="00B10552" w:rsidRDefault="00B1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grand frère connaît tout au sujet de tout le monde</w:t>
      </w:r>
    </w:p>
    <w:p w14:paraId="5D6D5AE8" w14:textId="6F34F056" w:rsidR="00B10552" w:rsidRDefault="00B1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Réalité moderne, la belle époque de l’amour et de la paix est vraiment terminée</w:t>
      </w:r>
    </w:p>
    <w:p w14:paraId="5CF4F4CA" w14:textId="70C39038" w:rsidR="00B10552" w:rsidRDefault="00B1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entités dominantes, l’argent et la répression</w:t>
      </w:r>
    </w:p>
    <w:p w14:paraId="1980A87C" w14:textId="4B83D22E" w:rsidR="00B10552" w:rsidRDefault="00B1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éléments indissociables, comme le savon et le bain</w:t>
      </w:r>
    </w:p>
    <w:p w14:paraId="1B231644" w14:textId="2F4C0515" w:rsidR="00ED2B8C" w:rsidRDefault="00ED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aussi penser aux maudites guerres</w:t>
      </w:r>
    </w:p>
    <w:p w14:paraId="11E426D5" w14:textId="78B27C96" w:rsidR="00B10552" w:rsidRDefault="00B10552">
      <w:pPr>
        <w:rPr>
          <w:rFonts w:ascii="Times New Roman" w:hAnsi="Times New Roman" w:cs="Times New Roman"/>
          <w:sz w:val="24"/>
          <w:szCs w:val="24"/>
        </w:rPr>
      </w:pPr>
    </w:p>
    <w:p w14:paraId="72628412" w14:textId="00C8B82B" w:rsidR="00B10552" w:rsidRDefault="00B1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climat est parfois fantastique, mais la vie deviendra impossible</w:t>
      </w:r>
    </w:p>
    <w:p w14:paraId="2F4DFAED" w14:textId="7E6245BB" w:rsidR="00D358C7" w:rsidRDefault="00D3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groupes systémiques, au service du capital,</w:t>
      </w:r>
      <w:r w:rsidR="009C18F1">
        <w:rPr>
          <w:rFonts w:ascii="Times New Roman" w:hAnsi="Times New Roman" w:cs="Times New Roman"/>
          <w:sz w:val="24"/>
          <w:szCs w:val="24"/>
        </w:rPr>
        <w:t xml:space="preserve"> répress</w:t>
      </w:r>
      <w:r w:rsidR="00B82DC2">
        <w:rPr>
          <w:rFonts w:ascii="Times New Roman" w:hAnsi="Times New Roman" w:cs="Times New Roman"/>
          <w:sz w:val="24"/>
          <w:szCs w:val="24"/>
        </w:rPr>
        <w:t>ions</w:t>
      </w:r>
      <w:r w:rsidR="009C18F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massacre</w:t>
      </w:r>
      <w:r w:rsidR="00B82DC2">
        <w:rPr>
          <w:rFonts w:ascii="Times New Roman" w:hAnsi="Times New Roman" w:cs="Times New Roman"/>
          <w:sz w:val="24"/>
          <w:szCs w:val="24"/>
        </w:rPr>
        <w:t>s de</w:t>
      </w:r>
      <w:r>
        <w:rPr>
          <w:rFonts w:ascii="Times New Roman" w:hAnsi="Times New Roman" w:cs="Times New Roman"/>
          <w:sz w:val="24"/>
          <w:szCs w:val="24"/>
        </w:rPr>
        <w:t xml:space="preserve"> leurs semblables</w:t>
      </w:r>
    </w:p>
    <w:p w14:paraId="774777CA" w14:textId="2F8D142C" w:rsidR="00D358C7" w:rsidRDefault="00D3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protégés, par les empereurs des démocraties frauduleuses</w:t>
      </w:r>
    </w:p>
    <w:p w14:paraId="4A85772C" w14:textId="77777777" w:rsidR="009C18F1" w:rsidRDefault="00D3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individus qui chantent la pseudo liberté sur toutes les tribunes</w:t>
      </w:r>
    </w:p>
    <w:p w14:paraId="3EAF8A6A" w14:textId="4DE8381D" w:rsidR="009C18F1" w:rsidRDefault="009C1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</w:t>
      </w:r>
      <w:r w:rsidR="00313EAC">
        <w:rPr>
          <w:rFonts w:ascii="Times New Roman" w:hAnsi="Times New Roman" w:cs="Times New Roman"/>
          <w:sz w:val="24"/>
          <w:szCs w:val="24"/>
        </w:rPr>
        <w:t xml:space="preserve"> grands</w:t>
      </w:r>
      <w:r>
        <w:rPr>
          <w:rFonts w:ascii="Times New Roman" w:hAnsi="Times New Roman" w:cs="Times New Roman"/>
          <w:sz w:val="24"/>
          <w:szCs w:val="24"/>
        </w:rPr>
        <w:t xml:space="preserve"> apôtres de la « démocratie » aux mains noircies de sang</w:t>
      </w:r>
    </w:p>
    <w:p w14:paraId="50C02503" w14:textId="2CC0DC41" w:rsidR="00B82DC2" w:rsidRDefault="00B82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Leurs victimes, des millions de gens, un peu partout sur la Terre</w:t>
      </w:r>
    </w:p>
    <w:p w14:paraId="7DCE67A7" w14:textId="042E71B8" w:rsidR="00B82DC2" w:rsidRDefault="00B82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assassins de la Liberté et des Liberté</w:t>
      </w:r>
      <w:r w:rsidR="00B95C05">
        <w:rPr>
          <w:rFonts w:ascii="Times New Roman" w:hAnsi="Times New Roman" w:cs="Times New Roman"/>
          <w:sz w:val="24"/>
          <w:szCs w:val="24"/>
        </w:rPr>
        <w:t>s</w:t>
      </w:r>
    </w:p>
    <w:p w14:paraId="47F121C1" w14:textId="4E203481" w:rsidR="00B82DC2" w:rsidRDefault="00B82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simplement, faire ce que l’on veut, quand on le veut</w:t>
      </w:r>
    </w:p>
    <w:p w14:paraId="448B1CF8" w14:textId="27E32359" w:rsidR="00B82DC2" w:rsidRDefault="00B82DC2">
      <w:pPr>
        <w:rPr>
          <w:rFonts w:ascii="Times New Roman" w:hAnsi="Times New Roman" w:cs="Times New Roman"/>
          <w:sz w:val="24"/>
          <w:szCs w:val="24"/>
        </w:rPr>
      </w:pPr>
    </w:p>
    <w:p w14:paraId="4FCFCB39" w14:textId="3C8211DA" w:rsidR="00B82DC2" w:rsidRDefault="00625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ne sont pas véritablement libres, mais la plupart des gens</w:t>
      </w:r>
    </w:p>
    <w:p w14:paraId="64F3BCAC" w14:textId="3B4688A8" w:rsidR="00625928" w:rsidRDefault="00625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sont complètement inconscients</w:t>
      </w:r>
    </w:p>
    <w:p w14:paraId="1BF56C8D" w14:textId="0D439213" w:rsidR="00625928" w:rsidRDefault="00625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à peu, les Libertés diminuent, même dans la Monde Libre</w:t>
      </w:r>
    </w:p>
    <w:p w14:paraId="7447AC54" w14:textId="40A182FF" w:rsidR="00625928" w:rsidRDefault="00625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beaucoup de problèmes à la manufacture</w:t>
      </w:r>
    </w:p>
    <w:p w14:paraId="0F2B3C05" w14:textId="1AD37A87" w:rsidR="00625928" w:rsidRDefault="00625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boîte à images </w:t>
      </w:r>
      <w:r w:rsidR="00313EAC">
        <w:rPr>
          <w:rFonts w:ascii="Times New Roman" w:hAnsi="Times New Roman" w:cs="Times New Roman"/>
          <w:sz w:val="24"/>
          <w:szCs w:val="24"/>
        </w:rPr>
        <w:t>leur</w:t>
      </w:r>
      <w:r>
        <w:rPr>
          <w:rFonts w:ascii="Times New Roman" w:hAnsi="Times New Roman" w:cs="Times New Roman"/>
          <w:sz w:val="24"/>
          <w:szCs w:val="24"/>
        </w:rPr>
        <w:t xml:space="preserve"> dictant la bonne façon de penser</w:t>
      </w:r>
    </w:p>
    <w:p w14:paraId="26A628C4" w14:textId="73646656" w:rsidR="00625928" w:rsidRDefault="00625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singes et puis des rats, avec un couloir qui rapetisse systématiquement</w:t>
      </w:r>
    </w:p>
    <w:p w14:paraId="7048F26A" w14:textId="3988BC14" w:rsidR="00792A35" w:rsidRDefault="00625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fleurs d’hiver</w:t>
      </w:r>
      <w:r w:rsidR="0047773B">
        <w:rPr>
          <w:rFonts w:ascii="Times New Roman" w:hAnsi="Times New Roman" w:cs="Times New Roman"/>
          <w:sz w:val="24"/>
          <w:szCs w:val="24"/>
        </w:rPr>
        <w:t xml:space="preserve"> pleurent leurs chagrins aux vents de l’oubli !</w:t>
      </w:r>
    </w:p>
    <w:p w14:paraId="4DA41093" w14:textId="04521FA1" w:rsidR="00792A35" w:rsidRDefault="0079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un peu de Liberté</w:t>
      </w:r>
    </w:p>
    <w:p w14:paraId="6DB6F7E3" w14:textId="044BF028" w:rsidR="00625928" w:rsidRDefault="00477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5C41F" w14:textId="3ABF8A1C" w:rsidR="0047773B" w:rsidRDefault="00477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Yves Massé </w:t>
      </w:r>
    </w:p>
    <w:p w14:paraId="798EACFD" w14:textId="77777777" w:rsidR="00625928" w:rsidRDefault="00625928">
      <w:pPr>
        <w:rPr>
          <w:rFonts w:ascii="Times New Roman" w:hAnsi="Times New Roman" w:cs="Times New Roman"/>
          <w:sz w:val="24"/>
          <w:szCs w:val="24"/>
        </w:rPr>
      </w:pPr>
    </w:p>
    <w:p w14:paraId="55BD21CA" w14:textId="53C627FC" w:rsidR="00625928" w:rsidRDefault="00625928">
      <w:pPr>
        <w:rPr>
          <w:rFonts w:ascii="Times New Roman" w:hAnsi="Times New Roman" w:cs="Times New Roman"/>
          <w:sz w:val="24"/>
          <w:szCs w:val="24"/>
        </w:rPr>
      </w:pPr>
    </w:p>
    <w:p w14:paraId="73F8D412" w14:textId="2BECBB77" w:rsidR="00625928" w:rsidRDefault="00625928">
      <w:pPr>
        <w:rPr>
          <w:rFonts w:ascii="Times New Roman" w:hAnsi="Times New Roman" w:cs="Times New Roman"/>
          <w:sz w:val="24"/>
          <w:szCs w:val="24"/>
        </w:rPr>
      </w:pPr>
    </w:p>
    <w:p w14:paraId="33E080B3" w14:textId="46B61CE8" w:rsidR="00625928" w:rsidRDefault="00625928">
      <w:pPr>
        <w:rPr>
          <w:rFonts w:ascii="Times New Roman" w:hAnsi="Times New Roman" w:cs="Times New Roman"/>
          <w:sz w:val="24"/>
          <w:szCs w:val="24"/>
        </w:rPr>
      </w:pPr>
    </w:p>
    <w:p w14:paraId="537FCDDE" w14:textId="69099277" w:rsidR="00625928" w:rsidRDefault="00625928">
      <w:pPr>
        <w:rPr>
          <w:rFonts w:ascii="Times New Roman" w:hAnsi="Times New Roman" w:cs="Times New Roman"/>
          <w:sz w:val="24"/>
          <w:szCs w:val="24"/>
        </w:rPr>
      </w:pPr>
    </w:p>
    <w:p w14:paraId="2F44D0C0" w14:textId="7E091057" w:rsidR="00625928" w:rsidRDefault="00625928">
      <w:pPr>
        <w:rPr>
          <w:rFonts w:ascii="Times New Roman" w:hAnsi="Times New Roman" w:cs="Times New Roman"/>
          <w:sz w:val="24"/>
          <w:szCs w:val="24"/>
        </w:rPr>
      </w:pPr>
    </w:p>
    <w:p w14:paraId="3CC4DB75" w14:textId="6723E919" w:rsidR="00625928" w:rsidRDefault="00625928">
      <w:pPr>
        <w:rPr>
          <w:rFonts w:ascii="Times New Roman" w:hAnsi="Times New Roman" w:cs="Times New Roman"/>
          <w:sz w:val="24"/>
          <w:szCs w:val="24"/>
        </w:rPr>
      </w:pPr>
    </w:p>
    <w:p w14:paraId="67B25CDD" w14:textId="77777777" w:rsidR="00625928" w:rsidRDefault="00625928">
      <w:pPr>
        <w:rPr>
          <w:rFonts w:ascii="Times New Roman" w:hAnsi="Times New Roman" w:cs="Times New Roman"/>
          <w:sz w:val="24"/>
          <w:szCs w:val="24"/>
        </w:rPr>
      </w:pPr>
    </w:p>
    <w:p w14:paraId="524BA50A" w14:textId="2F1B2036" w:rsidR="00D358C7" w:rsidRDefault="009C1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D35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F71E4" w14:textId="3630E250" w:rsidR="006357DC" w:rsidRDefault="006357DC">
      <w:pPr>
        <w:rPr>
          <w:rFonts w:ascii="Times New Roman" w:hAnsi="Times New Roman" w:cs="Times New Roman"/>
          <w:sz w:val="24"/>
          <w:szCs w:val="24"/>
        </w:rPr>
      </w:pPr>
    </w:p>
    <w:p w14:paraId="0C66F088" w14:textId="77777777" w:rsidR="006357DC" w:rsidRDefault="006357DC">
      <w:pPr>
        <w:rPr>
          <w:rFonts w:ascii="Times New Roman" w:hAnsi="Times New Roman" w:cs="Times New Roman"/>
          <w:sz w:val="24"/>
          <w:szCs w:val="24"/>
        </w:rPr>
      </w:pPr>
    </w:p>
    <w:p w14:paraId="5165AD9B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</w:p>
    <w:p w14:paraId="5DED4566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</w:p>
    <w:p w14:paraId="09FCEF5B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</w:p>
    <w:p w14:paraId="41534083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</w:p>
    <w:p w14:paraId="471A1008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</w:p>
    <w:p w14:paraId="06E7D656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</w:p>
    <w:p w14:paraId="010D0DE1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</w:p>
    <w:p w14:paraId="06DD2CF8" w14:textId="77777777" w:rsidR="006B413C" w:rsidRDefault="006B413C">
      <w:pPr>
        <w:rPr>
          <w:rFonts w:ascii="Times New Roman" w:hAnsi="Times New Roman" w:cs="Times New Roman"/>
          <w:sz w:val="24"/>
          <w:szCs w:val="24"/>
        </w:rPr>
      </w:pPr>
    </w:p>
    <w:p w14:paraId="3C098A93" w14:textId="77777777" w:rsidR="00AF66E1" w:rsidRDefault="00AF66E1">
      <w:pPr>
        <w:rPr>
          <w:rFonts w:ascii="Times New Roman" w:hAnsi="Times New Roman" w:cs="Times New Roman"/>
          <w:sz w:val="24"/>
          <w:szCs w:val="24"/>
        </w:rPr>
      </w:pPr>
    </w:p>
    <w:p w14:paraId="365471EA" w14:textId="10A243A3" w:rsidR="0063382D" w:rsidRDefault="0063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173B7" w14:textId="77777777" w:rsidR="002A1721" w:rsidRDefault="002A1721">
      <w:pPr>
        <w:rPr>
          <w:rFonts w:ascii="Times New Roman" w:hAnsi="Times New Roman" w:cs="Times New Roman"/>
          <w:sz w:val="24"/>
          <w:szCs w:val="24"/>
        </w:rPr>
      </w:pPr>
    </w:p>
    <w:p w14:paraId="665BB9AC" w14:textId="5276D843" w:rsidR="00146DBE" w:rsidRDefault="0014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3DC5A" w14:textId="77777777" w:rsidR="00553F81" w:rsidRDefault="00553F81">
      <w:pPr>
        <w:rPr>
          <w:rFonts w:ascii="Times New Roman" w:hAnsi="Times New Roman" w:cs="Times New Roman"/>
          <w:sz w:val="24"/>
          <w:szCs w:val="24"/>
        </w:rPr>
      </w:pPr>
    </w:p>
    <w:p w14:paraId="17882DE0" w14:textId="77777777" w:rsidR="006840A4" w:rsidRDefault="006840A4">
      <w:pPr>
        <w:rPr>
          <w:rFonts w:ascii="Times New Roman" w:hAnsi="Times New Roman" w:cs="Times New Roman"/>
          <w:sz w:val="24"/>
          <w:szCs w:val="24"/>
        </w:rPr>
      </w:pPr>
    </w:p>
    <w:p w14:paraId="70101C2A" w14:textId="77777777" w:rsidR="006840A4" w:rsidRDefault="006840A4">
      <w:pPr>
        <w:rPr>
          <w:rFonts w:ascii="Times New Roman" w:hAnsi="Times New Roman" w:cs="Times New Roman"/>
          <w:sz w:val="24"/>
          <w:szCs w:val="24"/>
        </w:rPr>
      </w:pPr>
    </w:p>
    <w:p w14:paraId="5D5933EA" w14:textId="5E54A378" w:rsidR="00BD76A2" w:rsidRDefault="00B3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8637F" w14:textId="77777777" w:rsidR="00FE4261" w:rsidRDefault="00FE4261">
      <w:pPr>
        <w:rPr>
          <w:rFonts w:ascii="Times New Roman" w:hAnsi="Times New Roman" w:cs="Times New Roman"/>
          <w:sz w:val="24"/>
          <w:szCs w:val="24"/>
        </w:rPr>
      </w:pPr>
    </w:p>
    <w:p w14:paraId="1E930B0D" w14:textId="77777777" w:rsidR="00BE4EDF" w:rsidRDefault="00BE4EDF">
      <w:pPr>
        <w:rPr>
          <w:rFonts w:ascii="Times New Roman" w:hAnsi="Times New Roman" w:cs="Times New Roman"/>
          <w:sz w:val="24"/>
          <w:szCs w:val="24"/>
        </w:rPr>
      </w:pPr>
    </w:p>
    <w:p w14:paraId="2D9BAFC4" w14:textId="77777777" w:rsidR="003F3D09" w:rsidRDefault="003F3D09">
      <w:pPr>
        <w:rPr>
          <w:rFonts w:ascii="Times New Roman" w:hAnsi="Times New Roman" w:cs="Times New Roman"/>
          <w:sz w:val="24"/>
          <w:szCs w:val="24"/>
        </w:rPr>
      </w:pPr>
    </w:p>
    <w:p w14:paraId="71DB28B7" w14:textId="77777777" w:rsidR="008E4740" w:rsidRDefault="008E4740">
      <w:pPr>
        <w:rPr>
          <w:rFonts w:ascii="Times New Roman" w:hAnsi="Times New Roman" w:cs="Times New Roman"/>
          <w:sz w:val="24"/>
          <w:szCs w:val="24"/>
        </w:rPr>
      </w:pPr>
    </w:p>
    <w:p w14:paraId="1A4711E9" w14:textId="77777777" w:rsidR="00386212" w:rsidRPr="000D549C" w:rsidRDefault="00386212">
      <w:pPr>
        <w:rPr>
          <w:rFonts w:ascii="Times New Roman" w:hAnsi="Times New Roman" w:cs="Times New Roman"/>
          <w:sz w:val="24"/>
          <w:szCs w:val="24"/>
        </w:rPr>
      </w:pPr>
    </w:p>
    <w:p w14:paraId="2E234308" w14:textId="19CF5F1A" w:rsidR="001A23BB" w:rsidRPr="000D549C" w:rsidRDefault="001A23BB">
      <w:pPr>
        <w:rPr>
          <w:rFonts w:ascii="Times New Roman" w:hAnsi="Times New Roman" w:cs="Times New Roman"/>
          <w:sz w:val="24"/>
          <w:szCs w:val="24"/>
        </w:rPr>
      </w:pPr>
    </w:p>
    <w:p w14:paraId="43803014" w14:textId="1900F92F" w:rsidR="001A23BB" w:rsidRPr="000D549C" w:rsidRDefault="001A23BB">
      <w:pPr>
        <w:rPr>
          <w:rFonts w:ascii="Times New Roman" w:hAnsi="Times New Roman" w:cs="Times New Roman"/>
          <w:sz w:val="24"/>
          <w:szCs w:val="24"/>
        </w:rPr>
      </w:pPr>
    </w:p>
    <w:p w14:paraId="4D78CD8A" w14:textId="2E7200D3" w:rsidR="00B668AB" w:rsidRPr="000D549C" w:rsidRDefault="00B668AB">
      <w:pPr>
        <w:rPr>
          <w:rFonts w:ascii="Times New Roman" w:hAnsi="Times New Roman" w:cs="Times New Roman"/>
          <w:sz w:val="24"/>
          <w:szCs w:val="24"/>
        </w:rPr>
      </w:pPr>
    </w:p>
    <w:p w14:paraId="66966263" w14:textId="32495199" w:rsidR="00B668AB" w:rsidRPr="000D549C" w:rsidRDefault="00B668AB">
      <w:pPr>
        <w:rPr>
          <w:rFonts w:ascii="Times New Roman" w:hAnsi="Times New Roman" w:cs="Times New Roman"/>
          <w:sz w:val="24"/>
          <w:szCs w:val="24"/>
        </w:rPr>
      </w:pPr>
    </w:p>
    <w:p w14:paraId="41CC280F" w14:textId="50299A3F" w:rsidR="00B668AB" w:rsidRPr="000D549C" w:rsidRDefault="00B668AB">
      <w:pPr>
        <w:rPr>
          <w:rFonts w:ascii="Times New Roman" w:hAnsi="Times New Roman" w:cs="Times New Roman"/>
          <w:sz w:val="24"/>
          <w:szCs w:val="24"/>
        </w:rPr>
      </w:pPr>
    </w:p>
    <w:p w14:paraId="670F31B6" w14:textId="4CF2F041" w:rsidR="00B668AB" w:rsidRPr="000D549C" w:rsidRDefault="00B668AB">
      <w:pPr>
        <w:rPr>
          <w:rFonts w:ascii="Times New Roman" w:hAnsi="Times New Roman" w:cs="Times New Roman"/>
          <w:sz w:val="24"/>
          <w:szCs w:val="24"/>
        </w:rPr>
      </w:pPr>
    </w:p>
    <w:p w14:paraId="1EF7BEFD" w14:textId="2166AD6E" w:rsidR="00B668AB" w:rsidRPr="000D549C" w:rsidRDefault="00B668AB">
      <w:pPr>
        <w:rPr>
          <w:rFonts w:ascii="Times New Roman" w:hAnsi="Times New Roman" w:cs="Times New Roman"/>
          <w:sz w:val="24"/>
          <w:szCs w:val="24"/>
        </w:rPr>
      </w:pPr>
    </w:p>
    <w:p w14:paraId="7B180D4E" w14:textId="64C359F4" w:rsidR="00B668AB" w:rsidRPr="000D549C" w:rsidRDefault="00B668AB">
      <w:pPr>
        <w:rPr>
          <w:rFonts w:ascii="Times New Roman" w:hAnsi="Times New Roman" w:cs="Times New Roman"/>
          <w:sz w:val="24"/>
          <w:szCs w:val="24"/>
        </w:rPr>
      </w:pPr>
    </w:p>
    <w:p w14:paraId="355EBFC8" w14:textId="77777777" w:rsidR="00B668AB" w:rsidRPr="000D549C" w:rsidRDefault="00B668AB">
      <w:pPr>
        <w:rPr>
          <w:rFonts w:ascii="Times New Roman" w:hAnsi="Times New Roman" w:cs="Times New Roman"/>
          <w:sz w:val="24"/>
          <w:szCs w:val="24"/>
        </w:rPr>
      </w:pPr>
    </w:p>
    <w:p w14:paraId="5967F7C2" w14:textId="2A770087" w:rsidR="00EA0411" w:rsidRPr="000D549C" w:rsidRDefault="00EA0411">
      <w:pPr>
        <w:rPr>
          <w:rFonts w:ascii="Times New Roman" w:hAnsi="Times New Roman" w:cs="Times New Roman"/>
          <w:sz w:val="24"/>
          <w:szCs w:val="24"/>
        </w:rPr>
      </w:pPr>
      <w:r w:rsidRPr="000D5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67117" w14:textId="4B4D6615" w:rsidR="00D20E98" w:rsidRPr="000D549C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73520E97" w14:textId="2E06A454" w:rsidR="00D20E98" w:rsidRPr="000D549C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4FDAEC87" w14:textId="1CB0D1DC" w:rsidR="00D20E98" w:rsidRPr="000D549C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466F9E18" w14:textId="4310C8E6" w:rsidR="00D20E98" w:rsidRPr="000D549C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75F7F2A6" w14:textId="4424B501" w:rsidR="00D20E98" w:rsidRPr="000D549C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4F40B404" w14:textId="0046D054" w:rsidR="00D20E98" w:rsidRPr="000D549C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37B2D5F2" w14:textId="62C67DEE" w:rsidR="00D20E98" w:rsidRPr="000D549C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73D9F397" w14:textId="0B62E9C9" w:rsidR="00D20E98" w:rsidRPr="000D549C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6CAF764B" w14:textId="225A16E1" w:rsidR="00D20E98" w:rsidRPr="000D549C" w:rsidRDefault="00D20E98">
      <w:pPr>
        <w:rPr>
          <w:rFonts w:ascii="Times New Roman" w:hAnsi="Times New Roman" w:cs="Times New Roman"/>
          <w:sz w:val="24"/>
          <w:szCs w:val="24"/>
        </w:rPr>
      </w:pPr>
    </w:p>
    <w:p w14:paraId="752C847C" w14:textId="77777777" w:rsidR="00D20E98" w:rsidRPr="000D549C" w:rsidRDefault="00D20E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555F346" w14:textId="77777777" w:rsidR="000E6544" w:rsidRPr="000D549C" w:rsidRDefault="000E6544">
      <w:pPr>
        <w:rPr>
          <w:rFonts w:ascii="Times New Roman" w:hAnsi="Times New Roman" w:cs="Times New Roman"/>
          <w:sz w:val="24"/>
          <w:szCs w:val="24"/>
        </w:rPr>
      </w:pPr>
    </w:p>
    <w:p w14:paraId="1C83C18D" w14:textId="77777777" w:rsidR="000E6544" w:rsidRPr="000D549C" w:rsidRDefault="000E6544">
      <w:pPr>
        <w:rPr>
          <w:rFonts w:ascii="Times New Roman" w:hAnsi="Times New Roman" w:cs="Times New Roman"/>
          <w:sz w:val="24"/>
          <w:szCs w:val="24"/>
        </w:rPr>
      </w:pPr>
    </w:p>
    <w:p w14:paraId="6610A004" w14:textId="42BB17AB" w:rsidR="00EA6F1E" w:rsidRPr="000D549C" w:rsidRDefault="00EA6F1E" w:rsidP="000E65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A5CF4" w14:textId="77777777" w:rsidR="00961A8D" w:rsidRPr="000D549C" w:rsidRDefault="00961A8D">
      <w:pPr>
        <w:rPr>
          <w:rFonts w:ascii="Times New Roman" w:hAnsi="Times New Roman" w:cs="Times New Roman"/>
          <w:sz w:val="24"/>
          <w:szCs w:val="24"/>
        </w:rPr>
      </w:pPr>
    </w:p>
    <w:p w14:paraId="1BA3A221" w14:textId="77777777" w:rsidR="00625221" w:rsidRPr="000D549C" w:rsidRDefault="00625221">
      <w:pPr>
        <w:rPr>
          <w:rFonts w:ascii="Times New Roman" w:hAnsi="Times New Roman" w:cs="Times New Roman"/>
          <w:sz w:val="24"/>
          <w:szCs w:val="24"/>
        </w:rPr>
      </w:pPr>
    </w:p>
    <w:p w14:paraId="3E3CCC50" w14:textId="77777777" w:rsidR="00FF2558" w:rsidRPr="000D549C" w:rsidRDefault="00FF2558">
      <w:pPr>
        <w:rPr>
          <w:rFonts w:ascii="Times New Roman" w:hAnsi="Times New Roman" w:cs="Times New Roman"/>
          <w:sz w:val="24"/>
          <w:szCs w:val="24"/>
        </w:rPr>
      </w:pPr>
    </w:p>
    <w:p w14:paraId="045C1A7A" w14:textId="5C7066E7" w:rsidR="00540BB5" w:rsidRPr="000D549C" w:rsidRDefault="00540BB5">
      <w:pPr>
        <w:rPr>
          <w:rFonts w:ascii="Times New Roman" w:hAnsi="Times New Roman" w:cs="Times New Roman"/>
          <w:sz w:val="24"/>
          <w:szCs w:val="24"/>
        </w:rPr>
      </w:pPr>
    </w:p>
    <w:p w14:paraId="5F2888AD" w14:textId="3110501B" w:rsidR="00540BB5" w:rsidRPr="000D549C" w:rsidRDefault="00540BB5">
      <w:pPr>
        <w:rPr>
          <w:rFonts w:ascii="Times New Roman" w:hAnsi="Times New Roman" w:cs="Times New Roman"/>
          <w:sz w:val="24"/>
          <w:szCs w:val="24"/>
        </w:rPr>
      </w:pPr>
    </w:p>
    <w:p w14:paraId="59DDEDEE" w14:textId="77777777" w:rsidR="00540BB5" w:rsidRPr="000D549C" w:rsidRDefault="00540BB5">
      <w:pPr>
        <w:rPr>
          <w:rFonts w:ascii="Times New Roman" w:hAnsi="Times New Roman" w:cs="Times New Roman"/>
          <w:sz w:val="24"/>
          <w:szCs w:val="24"/>
        </w:rPr>
      </w:pPr>
    </w:p>
    <w:p w14:paraId="39F92860" w14:textId="268EC637" w:rsidR="00540BB5" w:rsidRPr="000D549C" w:rsidRDefault="00540BB5">
      <w:pPr>
        <w:rPr>
          <w:rFonts w:ascii="Times New Roman" w:hAnsi="Times New Roman" w:cs="Times New Roman"/>
          <w:sz w:val="24"/>
          <w:szCs w:val="24"/>
        </w:rPr>
      </w:pPr>
    </w:p>
    <w:p w14:paraId="4E56EF91" w14:textId="77777777" w:rsidR="00540BB5" w:rsidRPr="000D549C" w:rsidRDefault="00540BB5">
      <w:pPr>
        <w:rPr>
          <w:rFonts w:ascii="Times New Roman" w:hAnsi="Times New Roman" w:cs="Times New Roman"/>
          <w:sz w:val="24"/>
          <w:szCs w:val="24"/>
        </w:rPr>
      </w:pPr>
    </w:p>
    <w:sectPr w:rsidR="00540BB5" w:rsidRPr="000D549C" w:rsidSect="00A72DB0">
      <w:foot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80E5" w14:textId="77777777" w:rsidR="002D09CB" w:rsidRDefault="002D09CB" w:rsidP="00A72DB0">
      <w:pPr>
        <w:spacing w:after="0" w:line="240" w:lineRule="auto"/>
      </w:pPr>
      <w:r>
        <w:separator/>
      </w:r>
    </w:p>
  </w:endnote>
  <w:endnote w:type="continuationSeparator" w:id="0">
    <w:p w14:paraId="2B740BBA" w14:textId="77777777" w:rsidR="002D09CB" w:rsidRDefault="002D09CB" w:rsidP="00A7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527286"/>
      <w:docPartObj>
        <w:docPartGallery w:val="Page Numbers (Bottom of Page)"/>
        <w:docPartUnique/>
      </w:docPartObj>
    </w:sdtPr>
    <w:sdtContent>
      <w:p w14:paraId="750A11D8" w14:textId="694CA6E5" w:rsidR="003B4A14" w:rsidRDefault="003B4A14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045E558" w14:textId="77777777" w:rsidR="00A72DB0" w:rsidRDefault="00A72D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560C" w14:textId="77777777" w:rsidR="002D09CB" w:rsidRDefault="002D09CB" w:rsidP="00A72DB0">
      <w:pPr>
        <w:spacing w:after="0" w:line="240" w:lineRule="auto"/>
      </w:pPr>
      <w:r>
        <w:separator/>
      </w:r>
    </w:p>
  </w:footnote>
  <w:footnote w:type="continuationSeparator" w:id="0">
    <w:p w14:paraId="5815C8DA" w14:textId="77777777" w:rsidR="002D09CB" w:rsidRDefault="002D09CB" w:rsidP="00A72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B0"/>
    <w:rsid w:val="00013674"/>
    <w:rsid w:val="00016724"/>
    <w:rsid w:val="00032EC1"/>
    <w:rsid w:val="000341D1"/>
    <w:rsid w:val="0004045A"/>
    <w:rsid w:val="00057032"/>
    <w:rsid w:val="000740E1"/>
    <w:rsid w:val="0008016E"/>
    <w:rsid w:val="000910AD"/>
    <w:rsid w:val="00095805"/>
    <w:rsid w:val="000C1C1E"/>
    <w:rsid w:val="000C487C"/>
    <w:rsid w:val="000D549C"/>
    <w:rsid w:val="000D7788"/>
    <w:rsid w:val="000E6544"/>
    <w:rsid w:val="00117DEE"/>
    <w:rsid w:val="00131AAC"/>
    <w:rsid w:val="00132618"/>
    <w:rsid w:val="00135A25"/>
    <w:rsid w:val="00146DBE"/>
    <w:rsid w:val="00175352"/>
    <w:rsid w:val="00180975"/>
    <w:rsid w:val="001A00D5"/>
    <w:rsid w:val="001A23BB"/>
    <w:rsid w:val="001D65F3"/>
    <w:rsid w:val="001E5FD2"/>
    <w:rsid w:val="00254622"/>
    <w:rsid w:val="002729E8"/>
    <w:rsid w:val="00292909"/>
    <w:rsid w:val="00294441"/>
    <w:rsid w:val="002A1721"/>
    <w:rsid w:val="002B264E"/>
    <w:rsid w:val="002B494A"/>
    <w:rsid w:val="002C4DA3"/>
    <w:rsid w:val="002D020F"/>
    <w:rsid w:val="002D09CB"/>
    <w:rsid w:val="002D577F"/>
    <w:rsid w:val="002E15DB"/>
    <w:rsid w:val="002F1DD7"/>
    <w:rsid w:val="00313EAC"/>
    <w:rsid w:val="00315771"/>
    <w:rsid w:val="00321E1E"/>
    <w:rsid w:val="00340081"/>
    <w:rsid w:val="0036043E"/>
    <w:rsid w:val="00373816"/>
    <w:rsid w:val="00380D8D"/>
    <w:rsid w:val="00386212"/>
    <w:rsid w:val="003A3297"/>
    <w:rsid w:val="003B4A14"/>
    <w:rsid w:val="003C03EA"/>
    <w:rsid w:val="003C1C2A"/>
    <w:rsid w:val="003C750E"/>
    <w:rsid w:val="003E713C"/>
    <w:rsid w:val="003F3D09"/>
    <w:rsid w:val="00415819"/>
    <w:rsid w:val="00460CAD"/>
    <w:rsid w:val="004674BB"/>
    <w:rsid w:val="00475EF9"/>
    <w:rsid w:val="0047773B"/>
    <w:rsid w:val="00480E4F"/>
    <w:rsid w:val="004838B0"/>
    <w:rsid w:val="00487805"/>
    <w:rsid w:val="004953E0"/>
    <w:rsid w:val="004B76FF"/>
    <w:rsid w:val="004C53EF"/>
    <w:rsid w:val="004F4C2E"/>
    <w:rsid w:val="005015DA"/>
    <w:rsid w:val="0050444C"/>
    <w:rsid w:val="00540160"/>
    <w:rsid w:val="00540BB5"/>
    <w:rsid w:val="0055070B"/>
    <w:rsid w:val="00553F81"/>
    <w:rsid w:val="0057778A"/>
    <w:rsid w:val="005831D4"/>
    <w:rsid w:val="005A2401"/>
    <w:rsid w:val="005A5184"/>
    <w:rsid w:val="005D3FC5"/>
    <w:rsid w:val="005E1C7B"/>
    <w:rsid w:val="005F6533"/>
    <w:rsid w:val="00625221"/>
    <w:rsid w:val="00625928"/>
    <w:rsid w:val="0063382D"/>
    <w:rsid w:val="006357DC"/>
    <w:rsid w:val="00635828"/>
    <w:rsid w:val="006778E7"/>
    <w:rsid w:val="00683AC6"/>
    <w:rsid w:val="006840A4"/>
    <w:rsid w:val="006A250C"/>
    <w:rsid w:val="006A2C75"/>
    <w:rsid w:val="006B413C"/>
    <w:rsid w:val="006C27AC"/>
    <w:rsid w:val="006D7F6B"/>
    <w:rsid w:val="006E1486"/>
    <w:rsid w:val="006E74BE"/>
    <w:rsid w:val="00712B36"/>
    <w:rsid w:val="00755E32"/>
    <w:rsid w:val="00767C15"/>
    <w:rsid w:val="00792A35"/>
    <w:rsid w:val="00795CF9"/>
    <w:rsid w:val="007A56AB"/>
    <w:rsid w:val="007D08DA"/>
    <w:rsid w:val="00803115"/>
    <w:rsid w:val="008313DD"/>
    <w:rsid w:val="00837F06"/>
    <w:rsid w:val="00852F0D"/>
    <w:rsid w:val="00870A27"/>
    <w:rsid w:val="0088218F"/>
    <w:rsid w:val="008C43B5"/>
    <w:rsid w:val="008E4740"/>
    <w:rsid w:val="008E5787"/>
    <w:rsid w:val="008F0C88"/>
    <w:rsid w:val="00901D12"/>
    <w:rsid w:val="00914AD6"/>
    <w:rsid w:val="0093213B"/>
    <w:rsid w:val="00961A8D"/>
    <w:rsid w:val="009940E4"/>
    <w:rsid w:val="009A6A44"/>
    <w:rsid w:val="009C0BB8"/>
    <w:rsid w:val="009C18F1"/>
    <w:rsid w:val="009C5991"/>
    <w:rsid w:val="009E1A75"/>
    <w:rsid w:val="009F6659"/>
    <w:rsid w:val="00A05BDD"/>
    <w:rsid w:val="00A336D8"/>
    <w:rsid w:val="00A341FA"/>
    <w:rsid w:val="00A65BA6"/>
    <w:rsid w:val="00A72DB0"/>
    <w:rsid w:val="00A80A78"/>
    <w:rsid w:val="00A9520E"/>
    <w:rsid w:val="00A96245"/>
    <w:rsid w:val="00AA1EA8"/>
    <w:rsid w:val="00AE03D3"/>
    <w:rsid w:val="00AE22D4"/>
    <w:rsid w:val="00AE25A8"/>
    <w:rsid w:val="00AE568A"/>
    <w:rsid w:val="00AF5096"/>
    <w:rsid w:val="00AF66E1"/>
    <w:rsid w:val="00B10552"/>
    <w:rsid w:val="00B17569"/>
    <w:rsid w:val="00B17918"/>
    <w:rsid w:val="00B3746B"/>
    <w:rsid w:val="00B65AFA"/>
    <w:rsid w:val="00B668AB"/>
    <w:rsid w:val="00B7102B"/>
    <w:rsid w:val="00B82DC2"/>
    <w:rsid w:val="00B85B5C"/>
    <w:rsid w:val="00B94A70"/>
    <w:rsid w:val="00B95C05"/>
    <w:rsid w:val="00BA612D"/>
    <w:rsid w:val="00BA6DAA"/>
    <w:rsid w:val="00BB63EF"/>
    <w:rsid w:val="00BD0FF9"/>
    <w:rsid w:val="00BD76A2"/>
    <w:rsid w:val="00BE4EDF"/>
    <w:rsid w:val="00BF618F"/>
    <w:rsid w:val="00C00840"/>
    <w:rsid w:val="00C31CC7"/>
    <w:rsid w:val="00C3780F"/>
    <w:rsid w:val="00C42D35"/>
    <w:rsid w:val="00C847E5"/>
    <w:rsid w:val="00C92A9D"/>
    <w:rsid w:val="00C94E85"/>
    <w:rsid w:val="00C96252"/>
    <w:rsid w:val="00CA5CF0"/>
    <w:rsid w:val="00CD0184"/>
    <w:rsid w:val="00CE5AF5"/>
    <w:rsid w:val="00CF0FF5"/>
    <w:rsid w:val="00CF6B76"/>
    <w:rsid w:val="00D01ABF"/>
    <w:rsid w:val="00D20528"/>
    <w:rsid w:val="00D20E98"/>
    <w:rsid w:val="00D25D7E"/>
    <w:rsid w:val="00D2700D"/>
    <w:rsid w:val="00D358C7"/>
    <w:rsid w:val="00D43B88"/>
    <w:rsid w:val="00D700B2"/>
    <w:rsid w:val="00D8293B"/>
    <w:rsid w:val="00D914DE"/>
    <w:rsid w:val="00DA3651"/>
    <w:rsid w:val="00DC3572"/>
    <w:rsid w:val="00DC5BA5"/>
    <w:rsid w:val="00DE1234"/>
    <w:rsid w:val="00DE56E1"/>
    <w:rsid w:val="00DE77B9"/>
    <w:rsid w:val="00DF4767"/>
    <w:rsid w:val="00E132EE"/>
    <w:rsid w:val="00E232A1"/>
    <w:rsid w:val="00E323DA"/>
    <w:rsid w:val="00E35E2F"/>
    <w:rsid w:val="00E42E5B"/>
    <w:rsid w:val="00E461BA"/>
    <w:rsid w:val="00E76538"/>
    <w:rsid w:val="00E9016F"/>
    <w:rsid w:val="00EA0411"/>
    <w:rsid w:val="00EA2875"/>
    <w:rsid w:val="00EA6F1E"/>
    <w:rsid w:val="00EB761F"/>
    <w:rsid w:val="00ED2B8C"/>
    <w:rsid w:val="00F07BBD"/>
    <w:rsid w:val="00F12A7E"/>
    <w:rsid w:val="00F3180A"/>
    <w:rsid w:val="00F775D7"/>
    <w:rsid w:val="00FA4FB5"/>
    <w:rsid w:val="00FB5DD7"/>
    <w:rsid w:val="00FC7D6E"/>
    <w:rsid w:val="00FD127B"/>
    <w:rsid w:val="00FE4261"/>
    <w:rsid w:val="00FE756D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2014"/>
  <w15:chartTrackingRefBased/>
  <w15:docId w15:val="{B601C8CA-6A33-4219-92D2-5AFD8A4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D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DB0"/>
  </w:style>
  <w:style w:type="paragraph" w:styleId="Pieddepage">
    <w:name w:val="footer"/>
    <w:basedOn w:val="Normal"/>
    <w:link w:val="PieddepageCar"/>
    <w:uiPriority w:val="99"/>
    <w:unhideWhenUsed/>
    <w:rsid w:val="00A72D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3371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2023-01-01T14:52:00Z</dcterms:created>
  <dcterms:modified xsi:type="dcterms:W3CDTF">2023-01-01T14:52:00Z</dcterms:modified>
</cp:coreProperties>
</file>