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090"/>
        <w:gridCol w:w="9233"/>
        <w:gridCol w:w="4653"/>
      </w:tblGrid>
      <w:tr w:rsidR="00A37EFB" w:rsidRPr="006B78A1" w14:paraId="5134F275" w14:textId="77777777" w:rsidTr="0068374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68906F20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7CCCE028" wp14:editId="5AC04C1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B56ABE" w14:textId="77777777" w:rsidR="00A37EFB" w:rsidRPr="008909A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/>
                                      <w:sz w:val="40"/>
                                      <w:szCs w:val="44"/>
                                    </w:rPr>
                                  </w:pPr>
                                  <w:r w:rsidRPr="0067127F"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January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CCE0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.25pt;margin-top:37.8pt;width:239.4pt;height:35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" filled="f" stroked="f">
                      <v:textbox>
                        <w:txbxContent>
                          <w:p w14:paraId="38B56ABE" w14:textId="77777777" w:rsidR="00A37EFB" w:rsidRPr="008909A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</w:rPr>
                            </w:pPr>
                            <w:r w:rsidRPr="0067127F"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January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1E336453" wp14:editId="349C7B73">
                  <wp:extent cx="3078480" cy="860841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71" cy="88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3B89C9"/>
          </w:tcPr>
          <w:p w14:paraId="080411CB" w14:textId="77777777" w:rsidR="00A37EFB" w:rsidRPr="006B78A1" w:rsidRDefault="00A37EFB" w:rsidP="00F651AD">
            <w:pPr>
              <w:pStyle w:val="Year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8"/>
                <w:szCs w:val="8"/>
              </w:rPr>
            </w:pPr>
          </w:p>
          <w:p w14:paraId="1F2B5331" w14:textId="77777777" w:rsidR="00A37EFB" w:rsidRPr="006B78A1" w:rsidRDefault="00A37EFB" w:rsidP="0068374B">
            <w:pPr>
              <w:pStyle w:val="Year"/>
              <w:shd w:val="clear" w:color="auto" w:fill="3B89C9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r w:rsidRPr="006B78A1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Therefore, if anyone is in Christ, he is a new creation. The old has passed away; behold, the new has come.</w:t>
            </w:r>
          </w:p>
          <w:p w14:paraId="5C234C5A" w14:textId="0369B08A" w:rsidR="00A37EFB" w:rsidRPr="006B78A1" w:rsidRDefault="00032DBA" w:rsidP="00032DBA">
            <w:pPr>
              <w:pStyle w:val="Year"/>
              <w:shd w:val="clear" w:color="auto" w:fill="3B89C9"/>
              <w:tabs>
                <w:tab w:val="left" w:pos="276"/>
                <w:tab w:val="center" w:pos="4501"/>
                <w:tab w:val="left" w:pos="7500"/>
              </w:tabs>
              <w:jc w:val="left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ab/>
            </w:r>
            <w:r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ab/>
            </w:r>
            <w:r w:rsidR="00A37EFB" w:rsidRPr="006B78A1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2 Corinthians 5:17</w:t>
            </w:r>
            <w:r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ab/>
            </w:r>
          </w:p>
        </w:tc>
      </w:tr>
      <w:tr w:rsidR="00A37EFB" w:rsidRPr="006B78A1" w14:paraId="4734D6EE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77466391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6266B58C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194FB013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2122982E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1B545A" w14:paraId="78D5B682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1264778" w14:textId="77777777" w:rsidR="00A37EFB" w:rsidRPr="001B545A" w:rsidRDefault="00A37EFB">
            <w:pPr>
              <w:pStyle w:val="Days"/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</w:pPr>
            <w:r w:rsidRPr="001B545A"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4490ACB9" w14:textId="77777777" w:rsidR="00A37EFB" w:rsidRPr="001B545A" w:rsidRDefault="00A37EFB">
            <w:pPr>
              <w:pStyle w:val="Days"/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</w:pPr>
            <w:r w:rsidRPr="001B545A"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D3EFEC9" w14:textId="77777777" w:rsidR="00A37EFB" w:rsidRPr="001B545A" w:rsidRDefault="00A37EFB">
            <w:pPr>
              <w:pStyle w:val="Days"/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</w:pPr>
            <w:r w:rsidRPr="001B545A"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4C14D18" w14:textId="77777777" w:rsidR="00A37EFB" w:rsidRPr="001B545A" w:rsidRDefault="00A37EFB">
            <w:pPr>
              <w:pStyle w:val="Days"/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</w:pPr>
            <w:r w:rsidRPr="001B545A"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6B77719" w14:textId="77777777" w:rsidR="00A37EFB" w:rsidRPr="001B545A" w:rsidRDefault="00A37EFB">
            <w:pPr>
              <w:pStyle w:val="Days"/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</w:pPr>
            <w:r w:rsidRPr="001B545A"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760CAC8" w14:textId="77777777" w:rsidR="00A37EFB" w:rsidRPr="001B545A" w:rsidRDefault="00A37EFB">
            <w:pPr>
              <w:pStyle w:val="Days"/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</w:pPr>
            <w:r w:rsidRPr="001B545A"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17502630" w14:textId="77777777" w:rsidR="00A37EFB" w:rsidRPr="001B545A" w:rsidRDefault="00A37EFB">
            <w:pPr>
              <w:pStyle w:val="Days"/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</w:pPr>
            <w:r w:rsidRPr="001B545A">
              <w:rPr>
                <w:rFonts w:ascii="Arial Narrow" w:hAnsi="Arial Narrow"/>
                <w:b w:val="0"/>
                <w:bCs/>
                <w:color w:val="767171" w:themeColor="background2" w:themeShade="80"/>
                <w:sz w:val="16"/>
                <w:szCs w:val="16"/>
              </w:rPr>
              <w:t>SATURDAY</w:t>
            </w:r>
          </w:p>
        </w:tc>
      </w:tr>
      <w:tr w:rsidR="00A37EFB" w:rsidRPr="001B545A" w14:paraId="4C545031" w14:textId="77777777" w:rsidTr="00A6119E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9C78679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MonthStart \@ dddd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Saturday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"Sunday" 1 ""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367EA381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MonthStart \@ dddd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Saturday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"Monday" 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=A2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&lt;&gt; 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=A2+1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35353A5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MonthStart \@ dddd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Saturday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"Tuesday" 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=B2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&lt;&gt; 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=B2+1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1EBCBB3B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MonthStart \@ dddd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Saturday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"Wednesday" 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=C2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&lt;&gt; 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=C2+1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9679B8D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MonthStart \@ dddd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Saturday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= "Thursday" 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=D2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&lt;&gt; 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=D2+1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3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6C75740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MonthStart \@ dddd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Saturday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"Friday" 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=E2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&lt;&gt; 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=E2+1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4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486B02B9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MonthStart \@ dddd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Saturday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"Saturday" 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=F2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1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&lt;&gt; 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=F2+1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A37EFB" w:rsidRPr="001B545A" w14:paraId="4C7B0C7B" w14:textId="77777777" w:rsidTr="00A6119E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9955199" w14:textId="77777777" w:rsidR="00A37EFB" w:rsidRPr="001B545A" w:rsidRDefault="00A37EF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06846B4" w14:textId="77777777" w:rsidR="00A37EFB" w:rsidRPr="001B545A" w:rsidRDefault="00A37EF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B6D455A" w14:textId="77777777" w:rsidR="00A37EFB" w:rsidRPr="001B545A" w:rsidRDefault="00A37EF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A0A5EFE" w14:textId="77777777" w:rsidR="00A37EFB" w:rsidRPr="001B545A" w:rsidRDefault="00A37EF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AEB132F" w14:textId="77777777" w:rsidR="00A37EFB" w:rsidRPr="001B545A" w:rsidRDefault="00A37EF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74BD4E7" w14:textId="77777777" w:rsidR="00A37EFB" w:rsidRPr="001B545A" w:rsidRDefault="00A37EFB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46B5690F" w14:textId="77777777" w:rsidR="008909A5" w:rsidRPr="001B545A" w:rsidRDefault="008909A5" w:rsidP="008909A5">
            <w:pPr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  <w:p w14:paraId="77722C39" w14:textId="77777777" w:rsidR="008909A5" w:rsidRPr="001B545A" w:rsidRDefault="008909A5" w:rsidP="008909A5">
            <w:pPr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  <w:p w14:paraId="63339229" w14:textId="388C3FA3" w:rsidR="00A37EFB" w:rsidRPr="001B545A" w:rsidRDefault="008909A5" w:rsidP="008909A5">
            <w:pPr>
              <w:jc w:val="center"/>
              <w:rPr>
                <w:rFonts w:ascii="Arial Narrow" w:hAnsi="Arial Narrow"/>
                <w:b/>
                <w:bCs/>
                <w:color w:val="8781BD"/>
                <w:sz w:val="16"/>
                <w:szCs w:val="16"/>
              </w:rPr>
            </w:pPr>
            <w:r w:rsidRPr="001B545A">
              <w:rPr>
                <w:rFonts w:ascii="Arial Narrow" w:hAnsi="Arial Narrow"/>
                <w:color w:val="8781BD"/>
                <w:sz w:val="16"/>
                <w:szCs w:val="16"/>
              </w:rPr>
              <w:t>New Year’s Day</w:t>
            </w:r>
          </w:p>
        </w:tc>
      </w:tr>
      <w:tr w:rsidR="00A37EFB" w:rsidRPr="001B545A" w14:paraId="50194712" w14:textId="77777777" w:rsidTr="00A6119E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79A9F81" w14:textId="4BB0CFA0" w:rsidR="00A37EFB" w:rsidRPr="00754234" w:rsidRDefault="001B545A" w:rsidP="001B545A">
            <w:pPr>
              <w:pStyle w:val="Dates"/>
              <w:tabs>
                <w:tab w:val="right" w:pos="2933"/>
              </w:tabs>
              <w:jc w:val="left"/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t>Second Sunday of Christmas</w:t>
            </w:r>
            <w:r w:rsidRPr="001B545A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tab/>
            </w:r>
            <w:r w:rsidR="00A37EFB" w:rsidRPr="001B545A"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fldChar w:fldCharType="begin"/>
            </w:r>
            <w:r w:rsidR="00A37EFB" w:rsidRPr="001B545A"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instrText xml:space="preserve"> =G2+1 </w:instrText>
            </w:r>
            <w:r w:rsidR="00A37EFB" w:rsidRPr="001B545A"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fldChar w:fldCharType="separate"/>
            </w:r>
            <w:r w:rsidR="00A37EFB" w:rsidRPr="001B545A">
              <w:rPr>
                <w:rFonts w:ascii="Arial Narrow" w:hAnsi="Arial Narrow"/>
                <w:b/>
                <w:bCs/>
                <w:noProof/>
                <w:color w:val="9063A4"/>
                <w:sz w:val="16"/>
                <w:szCs w:val="16"/>
              </w:rPr>
              <w:t>2</w:t>
            </w:r>
            <w:r w:rsidR="00A37EFB" w:rsidRPr="001B545A"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1E5E303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=A4+1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3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B42F16A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=B4+1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4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723424C7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=C4+1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5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332AC053" w14:textId="77777777" w:rsidR="00A37EFB" w:rsidRDefault="00A37EFB" w:rsidP="00B05919">
            <w:pPr>
              <w:pStyle w:val="Dates"/>
              <w:spacing w:before="0" w:after="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=D4+1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6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  <w:p w14:paraId="5573EC1D" w14:textId="1E6F89D0" w:rsidR="00B05919" w:rsidRPr="001B545A" w:rsidRDefault="00B05919" w:rsidP="00B05919">
            <w:pPr>
              <w:pStyle w:val="Dates"/>
              <w:spacing w:before="0" w:after="0"/>
              <w:jc w:val="lef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8:30 am pack food bags for KMS</w:t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5B35FE42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=E4+1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7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41680F21" w14:textId="77777777" w:rsidR="00A37EFB" w:rsidRPr="001B545A" w:rsidRDefault="00A37EFB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=F4+1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8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1B545A" w:rsidRPr="001B545A" w14:paraId="5EF3287E" w14:textId="77777777" w:rsidTr="00B05919">
        <w:trPr>
          <w:trHeight w:hRule="exact" w:val="1017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943ED02" w14:textId="77777777" w:rsidR="001B545A" w:rsidRPr="001B545A" w:rsidRDefault="001B545A" w:rsidP="00754234">
            <w:pPr>
              <w:spacing w:before="0" w:after="0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1B545A">
              <w:rPr>
                <w:rFonts w:ascii="Arial Narrow" w:hAnsi="Arial Narrow"/>
                <w:color w:val="auto"/>
                <w:sz w:val="16"/>
                <w:szCs w:val="16"/>
              </w:rPr>
              <w:t>9:00 am Worship/Holy Communion</w:t>
            </w:r>
          </w:p>
          <w:p w14:paraId="74C84E75" w14:textId="6CC1456D" w:rsidR="001B545A" w:rsidRPr="001B545A" w:rsidRDefault="001B545A" w:rsidP="00754234">
            <w:pPr>
              <w:spacing w:before="0" w:after="0"/>
              <w:rPr>
                <w:rFonts w:ascii="Arial Narrow" w:hAnsi="Arial Narrow"/>
                <w:color w:val="9063A4"/>
                <w:sz w:val="16"/>
                <w:szCs w:val="16"/>
              </w:rPr>
            </w:pPr>
            <w:r w:rsidRPr="001B545A">
              <w:rPr>
                <w:rFonts w:ascii="Arial Narrow" w:hAnsi="Arial Narrow"/>
                <w:color w:val="auto"/>
                <w:sz w:val="16"/>
                <w:szCs w:val="16"/>
              </w:rPr>
              <w:t>10:00 am Coffee Fellowship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76E54D" w14:textId="30A3F9B3" w:rsidR="001B545A" w:rsidRP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478C1F" w14:textId="50FEB48D" w:rsidR="001B545A" w:rsidRP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332DFB2" w14:textId="77777777" w:rsid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  <w:p w14:paraId="7874BE61" w14:textId="31B887B9" w:rsidR="00754234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5:30 pm Taking down Christmas decorations</w:t>
            </w:r>
          </w:p>
          <w:p w14:paraId="0F3BA10C" w14:textId="7B7A4B9C" w:rsidR="00754234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7:00 pm Church boards</w:t>
            </w:r>
          </w:p>
          <w:p w14:paraId="1DB39935" w14:textId="0F7067CB" w:rsidR="00754234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7:30 pm Church Council</w:t>
            </w:r>
          </w:p>
          <w:p w14:paraId="2AD7503D" w14:textId="52CF5ECD" w:rsidR="00754234" w:rsidRPr="001B545A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0BEFE6C6" w14:textId="2A39498C" w:rsidR="001B545A" w:rsidRPr="00754234" w:rsidRDefault="00754234" w:rsidP="00B05919">
            <w:pPr>
              <w:spacing w:before="0" w:after="0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t>Church office hours 9:00-3:00</w:t>
            </w:r>
          </w:p>
          <w:p w14:paraId="5AB5F597" w14:textId="77777777" w:rsidR="001B545A" w:rsidRPr="001B545A" w:rsidRDefault="001B545A" w:rsidP="00B05919">
            <w:pPr>
              <w:spacing w:before="0" w:after="0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  <w:p w14:paraId="212DF8DF" w14:textId="486F0A86" w:rsidR="001B545A" w:rsidRPr="001B545A" w:rsidRDefault="001B545A" w:rsidP="00B05919">
            <w:pPr>
              <w:spacing w:before="0" w:after="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color w:val="8781BD"/>
                <w:sz w:val="16"/>
                <w:szCs w:val="16"/>
              </w:rPr>
              <w:t>Epiphany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2F18752" w14:textId="77777777" w:rsidR="001B545A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closed.</w:t>
            </w:r>
          </w:p>
          <w:p w14:paraId="276D8C2C" w14:textId="77777777" w:rsidR="00754234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7BB14C23" w14:textId="48DB17C6" w:rsidR="00754234" w:rsidRPr="001B545A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Pastor Michael’s Sabbath</w:t>
            </w: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BC2E5B5" w14:textId="0090E51E" w:rsidR="001B545A" w:rsidRP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9:30 am WELCA Togetherness meeting</w:t>
            </w:r>
          </w:p>
        </w:tc>
      </w:tr>
      <w:tr w:rsidR="001B545A" w:rsidRPr="001B545A" w14:paraId="5D9A8B8C" w14:textId="77777777" w:rsidTr="00A6119E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68D2FFC1" w14:textId="3344FAC1" w:rsidR="00754234" w:rsidRDefault="00754234" w:rsidP="00754234">
            <w:pPr>
              <w:pStyle w:val="Dates"/>
              <w:tabs>
                <w:tab w:val="right" w:pos="2933"/>
              </w:tabs>
              <w:jc w:val="left"/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</w:pPr>
            <w:r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t>Baptism of Our Lord Sunday</w:t>
            </w:r>
            <w:r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t xml:space="preserve">                            </w:t>
            </w: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fldChar w:fldCharType="begin"/>
            </w: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instrText xml:space="preserve"> =G4+1 </w:instrText>
            </w: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fldChar w:fldCharType="separate"/>
            </w:r>
            <w:r w:rsidRPr="00754234">
              <w:rPr>
                <w:rFonts w:ascii="Arial Narrow" w:hAnsi="Arial Narrow"/>
                <w:noProof/>
                <w:color w:val="auto"/>
                <w:sz w:val="16"/>
                <w:szCs w:val="16"/>
              </w:rPr>
              <w:t>9</w:t>
            </w: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fldChar w:fldCharType="end"/>
            </w: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</w:p>
          <w:p w14:paraId="35559123" w14:textId="77777777" w:rsidR="00754234" w:rsidRPr="00754234" w:rsidRDefault="00754234" w:rsidP="00754234">
            <w:pPr>
              <w:pStyle w:val="Dates"/>
              <w:tabs>
                <w:tab w:val="right" w:pos="2933"/>
              </w:tabs>
              <w:spacing w:before="0" w:after="0"/>
              <w:jc w:val="left"/>
              <w:rPr>
                <w:rFonts w:ascii="Arial Narrow" w:hAnsi="Arial Narrow"/>
                <w:color w:val="9063A4"/>
                <w:sz w:val="16"/>
                <w:szCs w:val="16"/>
              </w:rPr>
            </w:pP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t>9:00 am Worship</w:t>
            </w:r>
          </w:p>
          <w:p w14:paraId="180094E0" w14:textId="77777777" w:rsidR="00754234" w:rsidRPr="00754234" w:rsidRDefault="00754234" w:rsidP="00754234">
            <w:pPr>
              <w:pStyle w:val="Dates"/>
              <w:tabs>
                <w:tab w:val="right" w:pos="2933"/>
              </w:tabs>
              <w:spacing w:before="0" w:after="0"/>
              <w:jc w:val="left"/>
              <w:rPr>
                <w:rFonts w:ascii="Arial Narrow" w:hAnsi="Arial Narrow"/>
                <w:color w:val="9063A4"/>
                <w:sz w:val="16"/>
                <w:szCs w:val="16"/>
              </w:rPr>
            </w:pP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t>10:00 am Sunday School</w:t>
            </w:r>
          </w:p>
          <w:p w14:paraId="31655E83" w14:textId="6EB71C8D" w:rsidR="001B545A" w:rsidRPr="001B545A" w:rsidRDefault="00754234" w:rsidP="00754234">
            <w:pPr>
              <w:pStyle w:val="Dates"/>
              <w:tabs>
                <w:tab w:val="right" w:pos="2933"/>
              </w:tabs>
              <w:spacing w:before="0" w:after="0"/>
              <w:jc w:val="left"/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</w:pP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t>10:00 am Coffee Fellowship</w:t>
            </w:r>
            <w:r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tab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4B696014" w14:textId="77777777" w:rsid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=A6+1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10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  <w:p w14:paraId="18E7A148" w14:textId="098EF753" w:rsidR="00754234" w:rsidRPr="00754234" w:rsidRDefault="00754234" w:rsidP="00754234"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2F632832" w14:textId="77777777" w:rsid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=B6+1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11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  <w:p w14:paraId="683FC52D" w14:textId="5C1874FB" w:rsidR="00754234" w:rsidRDefault="00754234" w:rsidP="00754234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11:00 am Food Truck Arrives</w:t>
            </w:r>
          </w:p>
          <w:p w14:paraId="09230AE5" w14:textId="1BC4CED7" w:rsidR="00754234" w:rsidRPr="00754234" w:rsidRDefault="00754234" w:rsidP="00754234"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4249683" w14:textId="77777777" w:rsid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=C6+1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12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  <w:p w14:paraId="2065AE76" w14:textId="6AAF1201" w:rsidR="00754234" w:rsidRPr="00754234" w:rsidRDefault="00754234" w:rsidP="00754234"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50A64661" w14:textId="77777777" w:rsid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=D6+1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13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  <w:p w14:paraId="57459587" w14:textId="77777777" w:rsidR="00B05919" w:rsidRDefault="00B05919" w:rsidP="00754234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8:30 am pack food bags for KMS </w:t>
            </w:r>
          </w:p>
          <w:p w14:paraId="77E2B257" w14:textId="78F7D8D0" w:rsidR="00754234" w:rsidRPr="00754234" w:rsidRDefault="00754234" w:rsidP="00754234"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68DE7BE" w14:textId="77777777" w:rsid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=E6+1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14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  <w:p w14:paraId="3D006BB8" w14:textId="77777777" w:rsidR="00754234" w:rsidRDefault="00754234" w:rsidP="00754234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closed.</w:t>
            </w:r>
          </w:p>
          <w:p w14:paraId="543149E2" w14:textId="77777777" w:rsidR="00754234" w:rsidRDefault="00754234" w:rsidP="00754234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4EE0ACC4" w14:textId="01EC4D5B" w:rsidR="00754234" w:rsidRPr="001B545A" w:rsidRDefault="00754234" w:rsidP="00754234">
            <w:pPr>
              <w:pStyle w:val="Dates"/>
              <w:jc w:val="lef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Pastor Michael’s Sabbath</w:t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09C31206" w14:textId="77777777" w:rsid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=F6+1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15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  <w:p w14:paraId="1C50AA1B" w14:textId="27AC48EA" w:rsidR="00754234" w:rsidRPr="00754234" w:rsidRDefault="00754234" w:rsidP="00754234">
            <w:r w:rsidRPr="00754234">
              <w:rPr>
                <w:color w:val="C00000"/>
              </w:rPr>
              <w:t>Annual Meeting Reports Due</w:t>
            </w:r>
          </w:p>
        </w:tc>
      </w:tr>
      <w:tr w:rsidR="001B545A" w:rsidRPr="001B545A" w14:paraId="7C63A5A2" w14:textId="77777777" w:rsidTr="00B05919">
        <w:trPr>
          <w:trHeight w:hRule="exact" w:val="27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CE86D7A" w14:textId="77777777" w:rsidR="001B545A" w:rsidRPr="001B545A" w:rsidRDefault="001B545A" w:rsidP="001B545A">
            <w:pPr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BBC9F36" w14:textId="77777777" w:rsidR="001B545A" w:rsidRP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E34B5CF" w14:textId="77777777" w:rsidR="001B545A" w:rsidRP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72F7BD9" w14:textId="77777777" w:rsidR="001B545A" w:rsidRP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3AF0FC5" w14:textId="77777777" w:rsidR="001B545A" w:rsidRP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DFCCD8A" w14:textId="77777777" w:rsidR="001B545A" w:rsidRP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665D9DC" w14:textId="77777777" w:rsidR="001B545A" w:rsidRP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1B545A" w:rsidRPr="001B545A" w14:paraId="61D9763F" w14:textId="77777777" w:rsidTr="00A6119E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15D63A74" w14:textId="0BEC5622" w:rsidR="001B545A" w:rsidRPr="001B545A" w:rsidRDefault="00754234" w:rsidP="00754234">
            <w:pPr>
              <w:pStyle w:val="Dates"/>
              <w:tabs>
                <w:tab w:val="right" w:pos="2933"/>
              </w:tabs>
              <w:jc w:val="left"/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t>Second Sunday after Epiphany</w:t>
            </w:r>
            <w:r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tab/>
            </w:r>
            <w:r w:rsidR="001B545A" w:rsidRPr="001B545A"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fldChar w:fldCharType="begin"/>
            </w:r>
            <w:r w:rsidR="001B545A" w:rsidRPr="001B545A"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instrText xml:space="preserve"> =G6+1 </w:instrText>
            </w:r>
            <w:r w:rsidR="001B545A" w:rsidRPr="001B545A"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fldChar w:fldCharType="separate"/>
            </w:r>
            <w:r w:rsidR="001B545A" w:rsidRPr="001B545A">
              <w:rPr>
                <w:rFonts w:ascii="Arial Narrow" w:hAnsi="Arial Narrow"/>
                <w:b/>
                <w:bCs/>
                <w:noProof/>
                <w:color w:val="9063A4"/>
                <w:sz w:val="16"/>
                <w:szCs w:val="16"/>
              </w:rPr>
              <w:t>16</w:t>
            </w:r>
            <w:r w:rsidR="001B545A" w:rsidRPr="001B545A"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68D3EB1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=A8+1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17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03AB023E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=B8+1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18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281B441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=C8+1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19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54ECF023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=D8+1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20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0C55658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=E8+1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21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4D8E2976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=F8+1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22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1B545A" w:rsidRPr="001B545A" w14:paraId="11EA1D90" w14:textId="77777777" w:rsidTr="00B05919">
        <w:trPr>
          <w:trHeight w:hRule="exact" w:val="82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B6DF104" w14:textId="77777777" w:rsidR="001B545A" w:rsidRPr="00754234" w:rsidRDefault="00754234" w:rsidP="001B545A">
            <w:pPr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t>9:00 am Worship/Holy Communion</w:t>
            </w:r>
          </w:p>
          <w:p w14:paraId="30F1B9B6" w14:textId="77777777" w:rsidR="00754234" w:rsidRPr="00754234" w:rsidRDefault="00754234" w:rsidP="001B545A">
            <w:pPr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t>10:00 am Sunday School</w:t>
            </w:r>
          </w:p>
          <w:p w14:paraId="6E9A3BAE" w14:textId="1894D5DB" w:rsidR="00754234" w:rsidRPr="00754234" w:rsidRDefault="00754234" w:rsidP="001B545A">
            <w:pPr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754234">
              <w:rPr>
                <w:rFonts w:ascii="Arial Narrow" w:hAnsi="Arial Narrow"/>
                <w:color w:val="auto"/>
                <w:sz w:val="16"/>
                <w:szCs w:val="16"/>
              </w:rPr>
              <w:t>10:00 am Coffee Fellowship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4B730850" w14:textId="6C414568" w:rsidR="001B545A" w:rsidRPr="001B545A" w:rsidRDefault="00754234" w:rsidP="00754234">
            <w:pPr>
              <w:rPr>
                <w:rFonts w:ascii="Arial Narrow" w:hAnsi="Arial Narrow"/>
                <w:color w:val="FF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  <w:p w14:paraId="615BB8CC" w14:textId="77777777" w:rsidR="001B545A" w:rsidRPr="001B545A" w:rsidRDefault="001B545A" w:rsidP="001B545A">
            <w:pPr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  <w:p w14:paraId="2DF07886" w14:textId="09140DA2" w:rsidR="001B545A" w:rsidRPr="001B545A" w:rsidRDefault="001B545A" w:rsidP="001B545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color w:val="8781BD"/>
                <w:sz w:val="16"/>
                <w:szCs w:val="16"/>
              </w:rPr>
              <w:t>MLK Jr. Day</w:t>
            </w: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D4C7F52" w14:textId="3EA79251" w:rsidR="001B545A" w:rsidRPr="001B545A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ABD7A66" w14:textId="3DA50791" w:rsidR="001B545A" w:rsidRPr="001B545A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8C955D6" w14:textId="77777777" w:rsidR="00B05919" w:rsidRDefault="00B05919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8:30 am pack food bags for KMS </w:t>
            </w:r>
          </w:p>
          <w:p w14:paraId="520DA6F2" w14:textId="2B0E907A" w:rsidR="001B545A" w:rsidRPr="001B545A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1603EE6" w14:textId="77777777" w:rsidR="00754234" w:rsidRDefault="00754234" w:rsidP="00754234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closed.</w:t>
            </w:r>
          </w:p>
          <w:p w14:paraId="4459E927" w14:textId="77777777" w:rsidR="00754234" w:rsidRDefault="00754234" w:rsidP="00754234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70CA708C" w14:textId="485267B7" w:rsidR="001B545A" w:rsidRPr="001B545A" w:rsidRDefault="00754234" w:rsidP="00754234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Pastor Michael’s Sabbath</w:t>
            </w: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14C9483" w14:textId="77777777" w:rsidR="001B545A" w:rsidRPr="001B545A" w:rsidRDefault="001B545A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1B545A" w:rsidRPr="001B545A" w14:paraId="3319BBFD" w14:textId="77777777" w:rsidTr="00A6119E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D7CEB16" w14:textId="78C2EA27" w:rsidR="001B545A" w:rsidRPr="001B545A" w:rsidRDefault="00754234" w:rsidP="00754234">
            <w:pPr>
              <w:pStyle w:val="Dates"/>
              <w:tabs>
                <w:tab w:val="right" w:pos="2933"/>
              </w:tabs>
              <w:jc w:val="left"/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</w:pPr>
            <w:r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t>Third Sunday after Epiphany</w:t>
            </w:r>
            <w:r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  <w:tab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IF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=G8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noProof/>
                <w:color w:val="auto"/>
                <w:sz w:val="16"/>
                <w:szCs w:val="16"/>
              </w:rPr>
              <w:instrText>22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= 0,""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IF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=G8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noProof/>
                <w:color w:val="auto"/>
                <w:sz w:val="16"/>
                <w:szCs w:val="16"/>
              </w:rPr>
              <w:instrText>22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 &lt;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DocVariable MonthEnd \@ d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>31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=G8+1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noProof/>
                <w:color w:val="auto"/>
                <w:sz w:val="16"/>
                <w:szCs w:val="16"/>
              </w:rPr>
              <w:instrText>23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""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noProof/>
                <w:color w:val="auto"/>
                <w:sz w:val="16"/>
                <w:szCs w:val="16"/>
              </w:rPr>
              <w:instrText>23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noProof/>
                <w:color w:val="auto"/>
                <w:sz w:val="16"/>
                <w:szCs w:val="16"/>
              </w:rPr>
              <w:t>23</w: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1C5399AA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=A10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23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0,""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=A10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23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&lt;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MonthEnd \@ 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31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=A10+1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24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24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24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4E3ACD19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=B10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24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0,""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=B10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24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&lt;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MonthEnd \@ 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31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=B10+1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25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25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25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40DB16B7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=C10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25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0,""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=C10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25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&lt;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MonthEnd \@ 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31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=C10+1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26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26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26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30035421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=D10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26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0,""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=D10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26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&lt;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MonthEnd \@ 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31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=D10+1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27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27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27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0ABF542D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=E10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27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0,""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=E10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27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&lt;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MonthEnd \@ 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31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=E10+1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28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28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28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690D022F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=F10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28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0,""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=F10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28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&lt;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MonthEnd \@ 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31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=F10+1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29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29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29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1B545A" w:rsidRPr="001B545A" w14:paraId="68101BF1" w14:textId="77777777" w:rsidTr="00B05919">
        <w:trPr>
          <w:trHeight w:hRule="exact" w:val="90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E9863DF" w14:textId="77777777" w:rsidR="001B545A" w:rsidRDefault="00754234" w:rsidP="001B545A">
            <w:pPr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</w:rPr>
              <w:t>9:00 am Worship</w:t>
            </w:r>
          </w:p>
          <w:p w14:paraId="25B849DF" w14:textId="77777777" w:rsidR="00754234" w:rsidRDefault="00754234" w:rsidP="001B545A">
            <w:pPr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</w:rPr>
              <w:t>10:00 am Sunday School</w:t>
            </w:r>
          </w:p>
          <w:p w14:paraId="7D4D967F" w14:textId="756164E9" w:rsidR="00754234" w:rsidRPr="00754234" w:rsidRDefault="00754234" w:rsidP="001B545A">
            <w:pPr>
              <w:rPr>
                <w:rFonts w:ascii="Arial Narrow" w:hAnsi="Arial Narrow"/>
                <w:color w:val="auto"/>
                <w:sz w:val="16"/>
                <w:szCs w:val="16"/>
              </w:rPr>
            </w:pPr>
            <w:r>
              <w:rPr>
                <w:rFonts w:ascii="Arial Narrow" w:hAnsi="Arial Narrow"/>
                <w:color w:val="auto"/>
                <w:sz w:val="16"/>
                <w:szCs w:val="16"/>
              </w:rPr>
              <w:t>10:00 am Coffee Fellowship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493922E" w14:textId="5F01D68F" w:rsidR="001B545A" w:rsidRPr="001B545A" w:rsidRDefault="00754234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C5BB4EB" w14:textId="64911479" w:rsidR="001B545A" w:rsidRPr="001B545A" w:rsidRDefault="00754234" w:rsidP="001B545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5387CC6" w14:textId="1F75E2AD" w:rsidR="001B545A" w:rsidRPr="001B545A" w:rsidRDefault="00754234" w:rsidP="001B545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A52FC83" w14:textId="77777777" w:rsidR="00B05919" w:rsidRDefault="00B05919" w:rsidP="001B545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8:30 am pack food bags for KMS </w:t>
            </w:r>
          </w:p>
          <w:p w14:paraId="1317BD3B" w14:textId="3A0704E1" w:rsidR="001B545A" w:rsidRPr="001B545A" w:rsidRDefault="00754234" w:rsidP="001B545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3EAC0B2" w14:textId="77777777" w:rsidR="00754234" w:rsidRDefault="00754234" w:rsidP="00754234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closed.</w:t>
            </w:r>
          </w:p>
          <w:p w14:paraId="7FEF21DC" w14:textId="77777777" w:rsidR="00754234" w:rsidRDefault="00754234" w:rsidP="00754234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10C3394F" w14:textId="13F2F3C7" w:rsidR="001B545A" w:rsidRPr="001B545A" w:rsidRDefault="00754234" w:rsidP="00754234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Pastor Michael’s Sabbath</w:t>
            </w: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C7A3A02" w14:textId="77777777" w:rsidR="001B545A" w:rsidRPr="001B545A" w:rsidRDefault="001B545A" w:rsidP="001B545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B545A" w:rsidRPr="001B545A" w14:paraId="29064FE8" w14:textId="77777777" w:rsidTr="00A6119E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4D0CD5C0" w14:textId="1581BDC3" w:rsidR="001B545A" w:rsidRPr="001B545A" w:rsidRDefault="00754234" w:rsidP="00754234">
            <w:pPr>
              <w:pStyle w:val="Dates"/>
              <w:tabs>
                <w:tab w:val="right" w:pos="2933"/>
              </w:tabs>
              <w:jc w:val="left"/>
              <w:rPr>
                <w:rFonts w:ascii="Arial Narrow" w:hAnsi="Arial Narrow"/>
                <w:b/>
                <w:bCs/>
                <w:color w:val="9063A4"/>
                <w:sz w:val="16"/>
                <w:szCs w:val="16"/>
              </w:rPr>
            </w:pPr>
            <w:r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t>Fourth Sunday after Epiphany</w:t>
            </w:r>
            <w:r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tab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IF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=G10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noProof/>
                <w:color w:val="auto"/>
                <w:sz w:val="16"/>
                <w:szCs w:val="16"/>
              </w:rPr>
              <w:instrText>29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= 0,""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IF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=G10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noProof/>
                <w:color w:val="auto"/>
                <w:sz w:val="16"/>
                <w:szCs w:val="16"/>
              </w:rPr>
              <w:instrText>29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 &lt;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DocVariable MonthEnd \@ d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>31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=G10+1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noProof/>
                <w:color w:val="auto"/>
                <w:sz w:val="16"/>
                <w:szCs w:val="16"/>
              </w:rPr>
              <w:instrText>30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instrText xml:space="preserve"> "" 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noProof/>
                <w:color w:val="auto"/>
                <w:sz w:val="16"/>
                <w:szCs w:val="16"/>
              </w:rPr>
              <w:instrText>30</w:instrTex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1B545A" w:rsidRPr="00754234">
              <w:rPr>
                <w:rFonts w:ascii="Arial Narrow" w:hAnsi="Arial Narrow"/>
                <w:b/>
                <w:bCs/>
                <w:noProof/>
                <w:color w:val="auto"/>
                <w:sz w:val="16"/>
                <w:szCs w:val="16"/>
              </w:rPr>
              <w:t>30</w:t>
            </w:r>
            <w:r w:rsidR="001B545A" w:rsidRPr="00754234">
              <w:rPr>
                <w:rFonts w:ascii="Arial Narrow" w:hAnsi="Arial Narrow"/>
                <w:b/>
                <w:bCs/>
                <w:color w:val="auto"/>
                <w:sz w:val="16"/>
                <w:szCs w:val="16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071017E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=A12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30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 0,""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IF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=A12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30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&lt;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DocVariable MonthEnd \@ d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>31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=A12+1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31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instrText xml:space="preserve"> "" 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instrText>31</w:instrTex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Pr="001B545A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31</w:t>
            </w:r>
            <w:r w:rsidRPr="001B545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0A52F0FB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2AF37520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58E1047C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B75DF8D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040E05EF" w14:textId="77777777" w:rsidR="001B545A" w:rsidRPr="001B545A" w:rsidRDefault="001B545A" w:rsidP="001B545A">
            <w:pPr>
              <w:pStyle w:val="Dates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B545A" w:rsidRPr="001B545A" w14:paraId="7C0A034F" w14:textId="77777777" w:rsidTr="00754234">
        <w:trPr>
          <w:trHeight w:hRule="exact" w:val="1170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5F7AE189" w14:textId="77777777" w:rsidR="001B545A" w:rsidRDefault="00754234" w:rsidP="001B545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9:00 am Worship</w:t>
            </w:r>
          </w:p>
          <w:p w14:paraId="00D0E1C7" w14:textId="77777777" w:rsidR="00754234" w:rsidRDefault="00754234" w:rsidP="001B545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10:00 am Sunday School</w:t>
            </w:r>
          </w:p>
          <w:p w14:paraId="0017D02C" w14:textId="77777777" w:rsidR="00754234" w:rsidRDefault="00754234" w:rsidP="001B545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10:00 am Coffee Fellowship</w:t>
            </w:r>
          </w:p>
          <w:p w14:paraId="185BE994" w14:textId="77777777" w:rsidR="00754234" w:rsidRDefault="00754234" w:rsidP="001B545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11:00 am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Pot Luck</w:t>
            </w:r>
            <w:proofErr w:type="gramEnd"/>
          </w:p>
          <w:p w14:paraId="723445F4" w14:textId="592D8552" w:rsidR="00754234" w:rsidRPr="001B545A" w:rsidRDefault="00754234" w:rsidP="001B545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11:30 am KLC Annual Meeting</w:t>
            </w: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5A6C9734" w14:textId="119F61E8" w:rsidR="001B545A" w:rsidRPr="001B545A" w:rsidRDefault="00754234" w:rsidP="001B545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Church office hours 9:00-3:00</w:t>
            </w: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12F17F95" w14:textId="77777777" w:rsidR="001B545A" w:rsidRPr="001B545A" w:rsidRDefault="001B545A" w:rsidP="001B545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55B83ADD" w14:textId="77777777" w:rsidR="001B545A" w:rsidRPr="001B545A" w:rsidRDefault="001B545A" w:rsidP="001B545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17B711EB" w14:textId="77777777" w:rsidR="001B545A" w:rsidRPr="001B545A" w:rsidRDefault="001B545A" w:rsidP="001B545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653731D8" w14:textId="77777777" w:rsidR="001B545A" w:rsidRPr="001B545A" w:rsidRDefault="001B545A" w:rsidP="001B545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118024A2" w14:textId="77777777" w:rsidR="001B545A" w:rsidRPr="001B545A" w:rsidRDefault="001B545A" w:rsidP="001B545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272DF133" w14:textId="0CBFF423" w:rsidR="00A37EFB" w:rsidRDefault="00A37EFB">
      <w:pPr>
        <w:pStyle w:val="NoSpacing"/>
        <w:rPr>
          <w:rFonts w:ascii="Century Gothic" w:hAnsi="Century Gothic"/>
        </w:rPr>
      </w:pPr>
    </w:p>
    <w:p w14:paraId="3B05978A" w14:textId="2C601635" w:rsidR="003853F8" w:rsidRPr="003853F8" w:rsidRDefault="003853F8" w:rsidP="003853F8">
      <w:pPr>
        <w:tabs>
          <w:tab w:val="left" w:pos="10770"/>
        </w:tabs>
      </w:pPr>
      <w:r>
        <w:tab/>
      </w: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214"/>
        <w:gridCol w:w="9171"/>
        <w:gridCol w:w="4591"/>
      </w:tblGrid>
      <w:tr w:rsidR="00A37EFB" w:rsidRPr="006B78A1" w14:paraId="2FD00EFC" w14:textId="77777777" w:rsidTr="00032DB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288B02FA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7238C690" wp14:editId="07266FB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CCC488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February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8C690" id="_x0000_s1027" type="#_x0000_t202" style="position:absolute;left:0;text-align:left;margin-left:.25pt;margin-top:37.8pt;width:239.4pt;height:35.4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" filled="f" stroked="f">
                      <v:textbox>
                        <w:txbxContent>
                          <w:p w14:paraId="22CCC488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February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68985415" wp14:editId="36DEA7F5">
                  <wp:extent cx="3165071" cy="88452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71" cy="88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F6D6E5"/>
            <w:vAlign w:val="center"/>
          </w:tcPr>
          <w:p w14:paraId="765FB6C2" w14:textId="2412D86D" w:rsidR="002C23C6" w:rsidRPr="00C00E6C" w:rsidRDefault="00032DBA" w:rsidP="00032DBA">
            <w:pPr>
              <w:pStyle w:val="Year"/>
              <w:tabs>
                <w:tab w:val="left" w:pos="8076"/>
                <w:tab w:val="left" w:pos="8376"/>
              </w:tabs>
              <w:spacing w:before="120" w:after="120"/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r w:rsidRPr="00C00E6C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 xml:space="preserve">We </w:t>
            </w:r>
            <w:r w:rsidR="00343B61" w:rsidRPr="00C00E6C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l</w:t>
            </w:r>
            <w:r w:rsidRPr="00C00E6C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ove because he first loved us.</w:t>
            </w:r>
          </w:p>
          <w:p w14:paraId="16DCCDCE" w14:textId="172465E6" w:rsidR="008B6336" w:rsidRPr="00032DBA" w:rsidRDefault="00032DBA" w:rsidP="00032DBA">
            <w:pPr>
              <w:pStyle w:val="Year"/>
              <w:tabs>
                <w:tab w:val="left" w:pos="8076"/>
                <w:tab w:val="left" w:pos="8376"/>
              </w:tabs>
              <w:spacing w:before="120" w:after="120"/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C00E6C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1 John 4:19</w:t>
            </w:r>
          </w:p>
        </w:tc>
      </w:tr>
      <w:tr w:rsidR="00A37EFB" w:rsidRPr="006B78A1" w14:paraId="4537FC7C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5BDBA765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14B1C355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029F4E1A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3483F418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57949A1B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FDE01A2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2F15C7F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10765A44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771AC49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4EEB2E3B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F5972BD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15938651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5CDCB460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AE8DEF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"Sunday" 1 ""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2BF804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7A9F57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E3BD5B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0882996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15431E9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4AF9667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738EBC32" w14:textId="77777777" w:rsidTr="00633767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A00BC3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9414EB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974A56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114A9779" w14:textId="77777777" w:rsidR="008909A5" w:rsidRDefault="008909A5" w:rsidP="008909A5">
            <w:pPr>
              <w:jc w:val="center"/>
              <w:rPr>
                <w:color w:val="FF0000"/>
              </w:rPr>
            </w:pPr>
          </w:p>
          <w:p w14:paraId="1AFB5198" w14:textId="75A1B214" w:rsidR="00A37EFB" w:rsidRPr="00B51023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D02E77"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D02E77"/>
                <w:sz w:val="16"/>
                <w:szCs w:val="16"/>
              </w:rPr>
              <w:t>Groundhog Day</w:t>
            </w: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675E58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3F30D1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E49E2C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89E170B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45D6AF64" w14:textId="77777777" w:rsidR="00A37EFB" w:rsidRPr="005F0E2D" w:rsidRDefault="00A37EFB">
            <w:pPr>
              <w:pStyle w:val="Dates"/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</w:pP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=G2+1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t>6</w: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813787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7E00CDE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7FE8405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0BF8CAE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628BF70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2E90807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0D832D22" w14:textId="77777777" w:rsidTr="00633767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3E706D1" w14:textId="77777777" w:rsidR="00A37EFB" w:rsidRPr="005F0E2D" w:rsidRDefault="00A37EFB">
            <w:pPr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0FD69A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4CAEA7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7916C95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0FF876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5FACDF2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1BB67A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BE6171C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C673A2E" w14:textId="77777777" w:rsidR="00A37EFB" w:rsidRPr="005F0E2D" w:rsidRDefault="00A37EFB">
            <w:pPr>
              <w:pStyle w:val="Dates"/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</w:pP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=G4+1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t>13</w: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1F2FFCD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0F03569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E1E99B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6FB71F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3750204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17F3B7F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2AB0026" w14:textId="77777777" w:rsidTr="00633767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51181D6" w14:textId="77777777" w:rsidR="00A37EFB" w:rsidRPr="005F0E2D" w:rsidRDefault="00A37EFB">
            <w:pPr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4BAEC18A" w14:textId="577EC3D2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D02E77"/>
                <w:sz w:val="16"/>
                <w:szCs w:val="16"/>
              </w:rPr>
              <w:t>Valentine’s Day</w:t>
            </w: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A4399F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E762923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6151B73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2CAEEA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E3281D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97EB635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053187C0" w14:textId="77777777" w:rsidR="00A37EFB" w:rsidRPr="005F0E2D" w:rsidRDefault="00A37EFB">
            <w:pPr>
              <w:pStyle w:val="Dates"/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</w:pP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=G6+1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t>20</w: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831915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00A1801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4EBC934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336AF43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927DD1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9597F8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B1A75C6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D2110CF" w14:textId="77777777" w:rsidR="00A37EFB" w:rsidRPr="005F0E2D" w:rsidRDefault="00A37EFB">
            <w:pPr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488E8AEC" w14:textId="7AA84D54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D02E77"/>
                <w:sz w:val="16"/>
                <w:szCs w:val="16"/>
              </w:rPr>
              <w:t>Presidents Day</w:t>
            </w: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7462A4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EF8FE6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145751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0A8BC02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441605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367425D3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1250A4B" w14:textId="77777777" w:rsidR="00A37EFB" w:rsidRPr="005F0E2D" w:rsidRDefault="00A37EFB">
            <w:pPr>
              <w:pStyle w:val="Dates"/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</w:pP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IF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=G8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instrText>26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 0,""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IF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=G8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instrText>26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 &lt;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DocVariable MonthEnd \@ d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>28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=G8+1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instrText>27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""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instrText>27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t>27</w: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5089F2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56CEBF6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491FEF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FEFA2D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7482DF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171908D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2850E7F8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20DBD8B6" w14:textId="29E66FB3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D02E77"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D02E77"/>
                <w:sz w:val="16"/>
                <w:szCs w:val="16"/>
              </w:rPr>
              <w:t>Transfiguration Day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D15756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B463F4C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0F70DA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0D32DE9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0951B9D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5112F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1665658C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42DFD9F4" w14:textId="77777777" w:rsidR="00A37EFB" w:rsidRPr="005F0E2D" w:rsidRDefault="00A37EFB">
            <w:pPr>
              <w:pStyle w:val="Dates"/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</w:pP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IF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=G10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instrText>0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 0,""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IF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=G10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instrText>29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 &lt;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DocVariable MonthEnd \@ d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>31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begin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=G10+1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instrText>30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instrText xml:space="preserve"> "" 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separate"/>
            </w:r>
            <w:r w:rsidRPr="005F0E2D">
              <w:rPr>
                <w:rFonts w:ascii="Century Gothic" w:hAnsi="Century Gothic"/>
                <w:b/>
                <w:bCs/>
                <w:noProof/>
                <w:color w:val="D02E77"/>
                <w:sz w:val="24"/>
                <w:szCs w:val="24"/>
              </w:rPr>
              <w:instrText>30</w:instrText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  <w:r w:rsidRPr="005F0E2D">
              <w:rPr>
                <w:rFonts w:ascii="Century Gothic" w:hAnsi="Century Gothic"/>
                <w:b/>
                <w:bCs/>
                <w:color w:val="D02E77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0B93CB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7D5AC823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1EBCE57F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FBCF980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1FBC7E77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1D4C6257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34967FB0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4AF55957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41714243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3107CE25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137C3810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1F7F706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7707771B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74712B49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CAD59A2" w14:textId="77777777" w:rsidR="00A37EFB" w:rsidRPr="006B78A1" w:rsidRDefault="00A37EFB">
      <w:pPr>
        <w:pStyle w:val="NoSpacing"/>
        <w:rPr>
          <w:rFonts w:ascii="Century Gothic" w:hAnsi="Century Gothic"/>
        </w:rPr>
      </w:pP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214"/>
        <w:gridCol w:w="9171"/>
        <w:gridCol w:w="4591"/>
      </w:tblGrid>
      <w:tr w:rsidR="00A37EFB" w:rsidRPr="006B78A1" w14:paraId="0DBE6D0F" w14:textId="77777777" w:rsidTr="00032DB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71545565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6DE4549" wp14:editId="6814CED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9C5027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MARCH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E4549" id="_x0000_s1028" type="#_x0000_t202" style="position:absolute;left:0;text-align:left;margin-left:.25pt;margin-top:37.8pt;width:239.4pt;height:35.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" filled="f" stroked="f">
                      <v:textbox>
                        <w:txbxContent>
                          <w:p w14:paraId="249C5027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MARCH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01501FB2" wp14:editId="79DCA05D">
                  <wp:extent cx="3165071" cy="88452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71" cy="88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87BE49"/>
            <w:vAlign w:val="center"/>
          </w:tcPr>
          <w:p w14:paraId="4B5CF0B6" w14:textId="77777777" w:rsidR="00A37EFB" w:rsidRPr="006B78A1" w:rsidRDefault="00A37EFB" w:rsidP="00F651AD">
            <w:pPr>
              <w:pStyle w:val="Year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8"/>
                <w:szCs w:val="8"/>
              </w:rPr>
            </w:pPr>
          </w:p>
          <w:p w14:paraId="478B5B0C" w14:textId="312CE884" w:rsidR="00A37EFB" w:rsidRPr="00032DBA" w:rsidRDefault="00343B61" w:rsidP="00032DBA">
            <w:pPr>
              <w:pStyle w:val="Year"/>
              <w:shd w:val="clear" w:color="auto" w:fill="87BE49"/>
              <w:tabs>
                <w:tab w:val="left" w:pos="8076"/>
                <w:tab w:val="left" w:pos="8376"/>
              </w:tabs>
              <w:spacing w:before="120" w:after="120"/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His mercies are</w:t>
            </w:r>
            <w:r w:rsidR="00032DBA" w:rsidRPr="00032DBA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 xml:space="preserve"> new every morning; great is your faithfulness.</w:t>
            </w:r>
          </w:p>
          <w:p w14:paraId="66354005" w14:textId="2512EC54" w:rsidR="00032DBA" w:rsidRPr="00032DBA" w:rsidRDefault="00032DBA" w:rsidP="00032DBA">
            <w:pPr>
              <w:pStyle w:val="Year"/>
              <w:shd w:val="clear" w:color="auto" w:fill="87BE49"/>
              <w:tabs>
                <w:tab w:val="left" w:pos="8076"/>
                <w:tab w:val="left" w:pos="8376"/>
              </w:tabs>
              <w:spacing w:before="120" w:after="120"/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032DBA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Lamentations 3:23</w:t>
            </w:r>
          </w:p>
          <w:p w14:paraId="4830A889" w14:textId="18FD4534" w:rsidR="00032DBA" w:rsidRPr="006B78A1" w:rsidRDefault="00032DBA" w:rsidP="0001578C">
            <w:pPr>
              <w:pStyle w:val="Year"/>
              <w:shd w:val="clear" w:color="auto" w:fill="87BE49"/>
              <w:tabs>
                <w:tab w:val="left" w:pos="276"/>
              </w:tabs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</w:p>
        </w:tc>
      </w:tr>
      <w:tr w:rsidR="00A37EFB" w:rsidRPr="006B78A1" w14:paraId="529A501F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5D6A9165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5C58AB54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50B194F9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47ACFE08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279DA2A0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5009F97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3F70DAB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7D41A3C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EFF43B7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1D5AE1C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D85077D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737D43C4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178CEE21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6574A7A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"Sunday" 1 ""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4751394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20EBFF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AE8486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1C2E0B5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D76728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3414A86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3E9B624C" w14:textId="77777777" w:rsidTr="00633767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4982DC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D1FD65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96EE5A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6E6C2E66" w14:textId="00DE0CD0" w:rsidR="00A37EFB" w:rsidRPr="00B51023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15936D"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15936D"/>
                <w:sz w:val="16"/>
                <w:szCs w:val="16"/>
              </w:rPr>
              <w:t>Ash Wednesday</w:t>
            </w: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73CE1E3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5B28B6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D9B6C6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3E1D3279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6A16C923" w14:textId="77777777" w:rsidR="00A37EFB" w:rsidRPr="00B40A60" w:rsidRDefault="00A37EFB">
            <w:pPr>
              <w:pStyle w:val="Dates"/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</w:pP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begin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=G2+1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separate"/>
            </w:r>
            <w:r w:rsidRPr="00B40A60">
              <w:rPr>
                <w:rFonts w:ascii="Century Gothic" w:hAnsi="Century Gothic"/>
                <w:b/>
                <w:bCs/>
                <w:noProof/>
                <w:color w:val="15936D"/>
                <w:sz w:val="24"/>
                <w:szCs w:val="24"/>
              </w:rPr>
              <w:t>6</w: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72F212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6179C0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42CA721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6B88C91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997F35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55F250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2A1EBD5B" w14:textId="77777777" w:rsidTr="00633767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1262221" w14:textId="77777777" w:rsidR="00A37EFB" w:rsidRPr="00B40A60" w:rsidRDefault="00A37EFB">
            <w:pPr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EF7FB1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A69916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EFC0A2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61E416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1C0C27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AF1678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6C64BCC5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8530ED1" w14:textId="77777777" w:rsidR="00A37EFB" w:rsidRPr="00B40A60" w:rsidRDefault="00A37EFB">
            <w:pPr>
              <w:pStyle w:val="Dates"/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</w:pP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begin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=G4+1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separate"/>
            </w:r>
            <w:r w:rsidRPr="00B40A60">
              <w:rPr>
                <w:rFonts w:ascii="Century Gothic" w:hAnsi="Century Gothic"/>
                <w:b/>
                <w:bCs/>
                <w:noProof/>
                <w:color w:val="15936D"/>
                <w:sz w:val="24"/>
                <w:szCs w:val="24"/>
              </w:rPr>
              <w:t>13</w: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56C621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49FAB64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22FEA6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33F7F9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660F142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6B851AD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618978E9" w14:textId="77777777" w:rsidTr="00633767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2C727130" w14:textId="77777777" w:rsidR="008909A5" w:rsidRPr="00B51023" w:rsidRDefault="008909A5" w:rsidP="008909A5">
            <w:pPr>
              <w:spacing w:before="0" w:after="0"/>
              <w:jc w:val="center"/>
              <w:rPr>
                <w:rFonts w:ascii="Century Gothic" w:hAnsi="Century Gothic"/>
                <w:color w:val="15936D"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15936D"/>
                <w:sz w:val="16"/>
                <w:szCs w:val="16"/>
              </w:rPr>
              <w:t>Daylight Saving</w:t>
            </w:r>
          </w:p>
          <w:p w14:paraId="6FAAB0CC" w14:textId="3D6CFC67" w:rsidR="00A37EFB" w:rsidRPr="00B40A60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</w:pPr>
            <w:r w:rsidRPr="00B51023">
              <w:rPr>
                <w:rFonts w:ascii="Century Gothic" w:hAnsi="Century Gothic"/>
                <w:color w:val="15936D"/>
                <w:sz w:val="16"/>
                <w:szCs w:val="16"/>
              </w:rPr>
              <w:t>Time Begins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24D7D3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1C9919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CE3ACF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25707A58" w14:textId="7E19CCD5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15936D"/>
                <w:sz w:val="16"/>
                <w:szCs w:val="16"/>
              </w:rPr>
              <w:t>St. Patrick’s Day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712554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55ED11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280B9A19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1F07D00" w14:textId="77777777" w:rsidR="00A37EFB" w:rsidRPr="00B40A60" w:rsidRDefault="00A37EFB">
            <w:pPr>
              <w:pStyle w:val="Dates"/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</w:pP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begin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=G6+1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separate"/>
            </w:r>
            <w:r w:rsidRPr="00B40A60">
              <w:rPr>
                <w:rFonts w:ascii="Century Gothic" w:hAnsi="Century Gothic"/>
                <w:b/>
                <w:bCs/>
                <w:noProof/>
                <w:color w:val="15936D"/>
                <w:sz w:val="24"/>
                <w:szCs w:val="24"/>
              </w:rPr>
              <w:t>20</w: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31F85A9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FB83AC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79B3E20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04F2D21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272114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1D0D734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8119273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602372DE" w14:textId="61EF11E8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15936D"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15936D"/>
                <w:sz w:val="16"/>
                <w:szCs w:val="16"/>
              </w:rPr>
              <w:t>Spring Begins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AFA9AE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B161545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93AC11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E0F9FE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876FC8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7C267B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9557811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52C1DBF" w14:textId="77777777" w:rsidR="00A37EFB" w:rsidRPr="00B40A60" w:rsidRDefault="00A37EFB">
            <w:pPr>
              <w:pStyle w:val="Dates"/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</w:pP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begin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IF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begin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=G8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separate"/>
            </w:r>
            <w:r w:rsidRPr="00B40A60">
              <w:rPr>
                <w:rFonts w:ascii="Century Gothic" w:hAnsi="Century Gothic"/>
                <w:b/>
                <w:bCs/>
                <w:noProof/>
                <w:color w:val="15936D"/>
                <w:sz w:val="24"/>
                <w:szCs w:val="24"/>
              </w:rPr>
              <w:instrText>26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end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= 0,""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begin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IF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begin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=G8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separate"/>
            </w:r>
            <w:r w:rsidRPr="00B40A60">
              <w:rPr>
                <w:rFonts w:ascii="Century Gothic" w:hAnsi="Century Gothic"/>
                <w:b/>
                <w:bCs/>
                <w:noProof/>
                <w:color w:val="15936D"/>
                <w:sz w:val="24"/>
                <w:szCs w:val="24"/>
              </w:rPr>
              <w:instrText>26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end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 &lt;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begin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DocVariable MonthEnd \@ d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separate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>31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end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begin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=G8+1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separate"/>
            </w:r>
            <w:r w:rsidRPr="00B40A60">
              <w:rPr>
                <w:rFonts w:ascii="Century Gothic" w:hAnsi="Century Gothic"/>
                <w:b/>
                <w:bCs/>
                <w:noProof/>
                <w:color w:val="15936D"/>
                <w:sz w:val="24"/>
                <w:szCs w:val="24"/>
              </w:rPr>
              <w:instrText>27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end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instrText xml:space="preserve"> "" 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separate"/>
            </w:r>
            <w:r w:rsidRPr="00B40A60">
              <w:rPr>
                <w:rFonts w:ascii="Century Gothic" w:hAnsi="Century Gothic"/>
                <w:b/>
                <w:bCs/>
                <w:noProof/>
                <w:color w:val="15936D"/>
                <w:sz w:val="24"/>
                <w:szCs w:val="24"/>
              </w:rPr>
              <w:instrText>27</w:instrTex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end"/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separate"/>
            </w:r>
            <w:r w:rsidRPr="00B40A60">
              <w:rPr>
                <w:rFonts w:ascii="Century Gothic" w:hAnsi="Century Gothic"/>
                <w:b/>
                <w:bCs/>
                <w:noProof/>
                <w:color w:val="15936D"/>
                <w:sz w:val="24"/>
                <w:szCs w:val="24"/>
              </w:rPr>
              <w:t>27</w:t>
            </w:r>
            <w:r w:rsidRPr="00B40A60">
              <w:rPr>
                <w:rFonts w:ascii="Century Gothic" w:hAnsi="Century Gothic"/>
                <w:b/>
                <w:bCs/>
                <w:color w:val="15936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87DE54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0D2AEA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7D83749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371DA87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07D4B9C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06E77A8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4139869F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EEC2640" w14:textId="77777777" w:rsidR="00A37EFB" w:rsidRPr="006B78A1" w:rsidRDefault="00A37EFB">
            <w:pPr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4844BA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258114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79C8E91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C16111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59B7E77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94F45E8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142D811F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6EE5FD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=G10+1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11DF5D4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410A19AD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B87D41F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64E16DAB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3739331B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286A618F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7D27BB5E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30BF3165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31D6ACD6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13B1499D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1361C489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28BD6D99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06225868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6EA64EB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84BF829" w14:textId="77777777" w:rsidR="00A37EFB" w:rsidRPr="006B78A1" w:rsidRDefault="00A37EFB">
      <w:pPr>
        <w:pStyle w:val="NoSpacing"/>
        <w:rPr>
          <w:rFonts w:ascii="Century Gothic" w:hAnsi="Century Gothic"/>
        </w:rPr>
      </w:pP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214"/>
        <w:gridCol w:w="9171"/>
        <w:gridCol w:w="4591"/>
      </w:tblGrid>
      <w:tr w:rsidR="00A37EFB" w:rsidRPr="006B78A1" w14:paraId="5076295D" w14:textId="77777777" w:rsidTr="00032DB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157C3635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2001128A" wp14:editId="6430F5C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BAB3B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April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1128A" id="_x0000_s1029" type="#_x0000_t202" style="position:absolute;left:0;text-align:left;margin-left:.25pt;margin-top:37.8pt;width:239.4pt;height:35.4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" filled="f" stroked="f">
                      <v:textbox>
                        <w:txbxContent>
                          <w:p w14:paraId="1BBBAB3B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April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45527FC1" wp14:editId="08FBF77E">
                  <wp:extent cx="3165071" cy="88412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71" cy="88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8DD0D5"/>
            <w:vAlign w:val="center"/>
          </w:tcPr>
          <w:p w14:paraId="593845BA" w14:textId="77777777" w:rsidR="00A37EFB" w:rsidRPr="006B78A1" w:rsidRDefault="00A37EFB" w:rsidP="00B37BB8">
            <w:pPr>
              <w:pStyle w:val="Year"/>
              <w:shd w:val="clear" w:color="auto" w:fill="8DD0D5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8"/>
                <w:szCs w:val="8"/>
              </w:rPr>
            </w:pPr>
          </w:p>
          <w:p w14:paraId="5ED7CC6E" w14:textId="2A1F7ACA" w:rsidR="00A37EFB" w:rsidRPr="00032DBA" w:rsidRDefault="00032DBA" w:rsidP="00032DBA">
            <w:pPr>
              <w:pStyle w:val="Year"/>
              <w:shd w:val="clear" w:color="auto" w:fill="8DD0D5"/>
              <w:tabs>
                <w:tab w:val="left" w:pos="8076"/>
                <w:tab w:val="left" w:pos="8376"/>
              </w:tabs>
              <w:spacing w:before="120" w:after="120"/>
              <w:jc w:val="center"/>
              <w:rPr>
                <w:rFonts w:ascii="Century Gothic" w:hAnsi="Century Gothic"/>
                <w:b w:val="0"/>
                <w:color w:val="FFFFFF" w:themeColor="background1"/>
                <w:sz w:val="22"/>
                <w:szCs w:val="22"/>
              </w:rPr>
            </w:pPr>
            <w:r w:rsidRPr="00032DBA">
              <w:rPr>
                <w:rFonts w:ascii="Century Gothic" w:hAnsi="Century Gothic"/>
                <w:b w:val="0"/>
                <w:bCs w:val="0"/>
                <w:color w:val="FFFFFF" w:themeColor="background1"/>
                <w:sz w:val="22"/>
                <w:szCs w:val="22"/>
              </w:rPr>
              <w:t xml:space="preserve">And he who was seated on the throne said, “Behold, I am making all things new.” </w:t>
            </w:r>
            <w:proofErr w:type="gramStart"/>
            <w:r w:rsidRPr="00032DBA">
              <w:rPr>
                <w:rFonts w:ascii="Century Gothic" w:hAnsi="Century Gothic"/>
                <w:b w:val="0"/>
                <w:bCs w:val="0"/>
                <w:color w:val="FFFFFF" w:themeColor="background1"/>
                <w:sz w:val="22"/>
                <w:szCs w:val="22"/>
              </w:rPr>
              <w:t>Also</w:t>
            </w:r>
            <w:proofErr w:type="gramEnd"/>
            <w:r w:rsidRPr="00032DBA">
              <w:rPr>
                <w:rFonts w:ascii="Century Gothic" w:hAnsi="Century Gothic"/>
                <w:b w:val="0"/>
                <w:bCs w:val="0"/>
                <w:color w:val="FFFFFF" w:themeColor="background1"/>
                <w:sz w:val="22"/>
                <w:szCs w:val="22"/>
              </w:rPr>
              <w:t xml:space="preserve"> he said, “Write this down</w:t>
            </w:r>
            <w:r w:rsidR="00343B61">
              <w:rPr>
                <w:rFonts w:ascii="Century Gothic" w:hAnsi="Century Gothic"/>
                <w:b w:val="0"/>
                <w:bCs w:val="0"/>
                <w:color w:val="FFFFFF" w:themeColor="background1"/>
                <w:sz w:val="22"/>
                <w:szCs w:val="22"/>
              </w:rPr>
              <w:t>,</w:t>
            </w:r>
            <w:r w:rsidRPr="00032DBA">
              <w:rPr>
                <w:rFonts w:ascii="Century Gothic" w:hAnsi="Century Gothic"/>
                <w:b w:val="0"/>
                <w:bCs w:val="0"/>
                <w:color w:val="FFFFFF" w:themeColor="background1"/>
                <w:sz w:val="22"/>
                <w:szCs w:val="22"/>
              </w:rPr>
              <w:t xml:space="preserve"> for these words are trustworthy and true.”</w:t>
            </w:r>
          </w:p>
          <w:p w14:paraId="17CA8C54" w14:textId="2AAD77B8" w:rsidR="00032DBA" w:rsidRPr="000E4897" w:rsidRDefault="00032DBA" w:rsidP="00032DBA">
            <w:pPr>
              <w:pStyle w:val="Year"/>
              <w:shd w:val="clear" w:color="auto" w:fill="8DD0D5"/>
              <w:tabs>
                <w:tab w:val="left" w:pos="276"/>
              </w:tabs>
              <w:spacing w:before="120" w:after="120"/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0E4897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Revelation 21:5</w:t>
            </w:r>
          </w:p>
        </w:tc>
      </w:tr>
      <w:tr w:rsidR="00A37EFB" w:rsidRPr="006B78A1" w14:paraId="29444BD1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601DAD20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6D878462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6EF48181" w14:textId="77777777" w:rsidR="00A37EFB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02EE82B1" w14:textId="54C043C3" w:rsidR="00032DBA" w:rsidRPr="006B78A1" w:rsidRDefault="00032DBA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131860BF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1354635B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C1D65E5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4EDADB48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D1B31DF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755143F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5F6A5BA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1240BF8B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5900EB6C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4AB472DA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7745AB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"Sunday" 1 ""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35C93BA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04035F3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1067EAF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DADCB7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0F64586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179F05F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0C8BB44" w14:textId="77777777" w:rsidTr="00633767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7A6EFC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A49BCA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9D702D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89510C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9B27DB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8E797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7D7118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07CDAC2F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FC4FB44" w14:textId="77777777" w:rsidR="00A37EFB" w:rsidRPr="00444814" w:rsidRDefault="00A37EFB">
            <w:pPr>
              <w:pStyle w:val="Dates"/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</w:pP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=G2+1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t>3</w: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2E8383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21C09D7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7566E7F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07DE66A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A1589E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275876A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37399D9E" w14:textId="77777777" w:rsidTr="00633767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85338AC" w14:textId="77777777" w:rsidR="00A37EFB" w:rsidRPr="00444814" w:rsidRDefault="00A37EFB">
            <w:pPr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BB2282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CBA4763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151932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187387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B8E7D14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46163A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44D7124B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86091F6" w14:textId="77777777" w:rsidR="00A37EFB" w:rsidRPr="00444814" w:rsidRDefault="00A37EFB">
            <w:pPr>
              <w:pStyle w:val="Dates"/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</w:pP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=G4+1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t>10</w: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6BCC62D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AF9594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AE1E97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7C5F4F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00544C7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3D06B19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189E71F5" w14:textId="77777777" w:rsidTr="00633767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09E5B0D3" w14:textId="2349969E" w:rsidR="00A37EFB" w:rsidRPr="00B51023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9063A4"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9063A4"/>
                <w:sz w:val="16"/>
                <w:szCs w:val="16"/>
              </w:rPr>
              <w:t>Palm Sunday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BBD3F8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63A223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F3E5B9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464D5726" w14:textId="0FF31226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9063A4"/>
                <w:sz w:val="16"/>
                <w:szCs w:val="16"/>
              </w:rPr>
              <w:t>Maundy Thursday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201520CD" w14:textId="027291EE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9063A4"/>
                <w:sz w:val="16"/>
                <w:szCs w:val="16"/>
              </w:rPr>
              <w:t>Good Friday</w:t>
            </w: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59823B3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0C51A509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11867503" w14:textId="77777777" w:rsidR="00A37EFB" w:rsidRPr="00444814" w:rsidRDefault="00A37EFB">
            <w:pPr>
              <w:pStyle w:val="Dates"/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</w:pP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=G6+1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t>17</w: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6E439F9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34F850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CB0525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635293F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20245F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C42DE2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6346DF1F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33351174" w14:textId="1DE53986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9063A4"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9063A4"/>
                <w:sz w:val="16"/>
                <w:szCs w:val="16"/>
              </w:rPr>
              <w:t>Easter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5EB580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09D941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846CDA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F4C92A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7A3EAB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66F34B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59049827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0EA8566" w14:textId="77777777" w:rsidR="00A37EFB" w:rsidRPr="00444814" w:rsidRDefault="00A37EFB">
            <w:pPr>
              <w:pStyle w:val="Dates"/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</w:pP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IF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=G8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instrText>23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 0,""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IF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=G8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instrText>23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 &lt;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DocVariable MonthEnd \@ d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>30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=G8+1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instrText>24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""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instrText>24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t>24</w: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300C6B6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6782187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4F1DF0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E06002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5740FEF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381E39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77F5FC33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04E05E2" w14:textId="77777777" w:rsidR="00A37EFB" w:rsidRPr="006B78A1" w:rsidRDefault="00A37EFB">
            <w:pPr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C44704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894A1C6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190EE925" w14:textId="348577D5" w:rsidR="00A37EFB" w:rsidRPr="008909A5" w:rsidRDefault="008909A5" w:rsidP="008909A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51023">
              <w:rPr>
                <w:rFonts w:ascii="Century Gothic" w:hAnsi="Century Gothic"/>
                <w:color w:val="9063A4"/>
                <w:sz w:val="16"/>
                <w:szCs w:val="16"/>
              </w:rPr>
              <w:t>Administrative Professionals Day</w:t>
            </w: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C12FD77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F92B3F2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A0E0C2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445D8301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2D9394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=G10+1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276F8F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938E61B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6E06842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A0C8CA1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E7C08D4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076B8F1A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40CC11E8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52779DCC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51ED6C2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1C5C0F15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12BB6176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3996B4A0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659C1FE9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318119EB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FD7BA55" w14:textId="77777777" w:rsidR="00A37EFB" w:rsidRPr="006B78A1" w:rsidRDefault="00A37EFB">
      <w:pPr>
        <w:pStyle w:val="NoSpacing"/>
        <w:rPr>
          <w:rFonts w:ascii="Century Gothic" w:hAnsi="Century Gothic"/>
        </w:rPr>
      </w:pP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214"/>
        <w:gridCol w:w="9171"/>
        <w:gridCol w:w="4591"/>
      </w:tblGrid>
      <w:tr w:rsidR="00A37EFB" w:rsidRPr="006B78A1" w14:paraId="7C7DDA10" w14:textId="77777777" w:rsidTr="00032DB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421452E7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45525139" wp14:editId="0202D73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A4BFB8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MAY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25139" id="_x0000_s1030" type="#_x0000_t202" style="position:absolute;left:0;text-align:left;margin-left:.25pt;margin-top:37.8pt;width:239.4pt;height:35.4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" filled="f" stroked="f">
                      <v:textbox>
                        <w:txbxContent>
                          <w:p w14:paraId="09A4BFB8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MAY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42082FB4" wp14:editId="4F1ADF7D">
                  <wp:extent cx="3165071" cy="88452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71" cy="88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pct"/>
            <w:tcBorders>
              <w:top w:val="nil"/>
              <w:bottom w:val="nil"/>
            </w:tcBorders>
            <w:shd w:val="clear" w:color="auto" w:fill="F7C856"/>
            <w:vAlign w:val="center"/>
          </w:tcPr>
          <w:p w14:paraId="20BD43DB" w14:textId="77777777" w:rsidR="00A37EFB" w:rsidRPr="006B78A1" w:rsidRDefault="00A37EFB" w:rsidP="002C4824">
            <w:pPr>
              <w:pStyle w:val="Year"/>
              <w:shd w:val="clear" w:color="auto" w:fill="F7C856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8"/>
                <w:szCs w:val="8"/>
              </w:rPr>
            </w:pPr>
          </w:p>
          <w:p w14:paraId="17E0FD88" w14:textId="7F10E0C1" w:rsidR="00A37EFB" w:rsidRPr="00032DBA" w:rsidRDefault="00032DBA" w:rsidP="00032DBA">
            <w:pPr>
              <w:pStyle w:val="Year"/>
              <w:shd w:val="clear" w:color="auto" w:fill="F7C856"/>
              <w:tabs>
                <w:tab w:val="left" w:pos="8076"/>
                <w:tab w:val="left" w:pos="8376"/>
              </w:tabs>
              <w:spacing w:before="120" w:after="120"/>
              <w:jc w:val="center"/>
              <w:rPr>
                <w:rFonts w:ascii="Century Gothic" w:hAnsi="Century Gothic"/>
                <w:b w:val="0"/>
                <w:color w:val="FFFFFF" w:themeColor="background1"/>
                <w:sz w:val="22"/>
                <w:szCs w:val="22"/>
              </w:rPr>
            </w:pPr>
            <w:r w:rsidRPr="00032DBA">
              <w:rPr>
                <w:rFonts w:ascii="Century Gothic" w:hAnsi="Century Gothic"/>
                <w:b w:val="0"/>
                <w:bCs w:val="0"/>
                <w:color w:val="FFFFFF" w:themeColor="background1"/>
                <w:sz w:val="22"/>
                <w:szCs w:val="22"/>
              </w:rPr>
              <w:t>In the same way, let your light shine before others, so that they may see your good works and give</w:t>
            </w:r>
            <w:r>
              <w:rPr>
                <w:rFonts w:ascii="Century Gothic" w:hAnsi="Century Gothic"/>
                <w:b w:val="0"/>
                <w:bCs w:val="0"/>
                <w:color w:val="FFFFFF" w:themeColor="background1"/>
                <w:sz w:val="22"/>
                <w:szCs w:val="22"/>
              </w:rPr>
              <w:t xml:space="preserve"> glory to your Father who is in heaven.</w:t>
            </w:r>
          </w:p>
          <w:p w14:paraId="6657D19A" w14:textId="06E5990E" w:rsidR="00A37EFB" w:rsidRPr="000E4897" w:rsidRDefault="00032DBA" w:rsidP="00032DBA">
            <w:pPr>
              <w:pStyle w:val="Year"/>
              <w:shd w:val="clear" w:color="auto" w:fill="F7C856"/>
              <w:tabs>
                <w:tab w:val="left" w:pos="276"/>
              </w:tabs>
              <w:spacing w:before="120" w:after="120"/>
              <w:jc w:val="center"/>
              <w:rPr>
                <w:rFonts w:ascii="Century Gothic" w:hAnsi="Century Gothic"/>
                <w:bCs w:val="0"/>
                <w:color w:val="FFFFFF" w:themeColor="background1"/>
                <w:sz w:val="22"/>
                <w:szCs w:val="22"/>
              </w:rPr>
            </w:pPr>
            <w:r w:rsidRPr="000E4897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Matthew 5:16</w:t>
            </w:r>
          </w:p>
          <w:p w14:paraId="2D6AFD22" w14:textId="3A9A3B01" w:rsidR="00032DBA" w:rsidRPr="006B78A1" w:rsidRDefault="00032DBA" w:rsidP="002C4824">
            <w:pPr>
              <w:pStyle w:val="Year"/>
              <w:shd w:val="clear" w:color="auto" w:fill="F7C856"/>
              <w:tabs>
                <w:tab w:val="left" w:pos="276"/>
              </w:tabs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</w:p>
        </w:tc>
      </w:tr>
      <w:tr w:rsidR="00A37EFB" w:rsidRPr="006B78A1" w14:paraId="3FE65E42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03239A6B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07E79F11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5BCDF863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07BEDB0E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2D4C2AB6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3BAF055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5A2A500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BA0CCB6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2DA488C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B1DE1F3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471FEDF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144B7174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76CD9FBC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E0F4B1A" w14:textId="77777777" w:rsidR="00A37EFB" w:rsidRPr="00540252" w:rsidRDefault="00A37EFB">
            <w:pPr>
              <w:pStyle w:val="Dates"/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</w:pP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IF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DocVariable MonthStart \@ dddd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>Sunday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= "Sunday" 1 ""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noProof/>
                <w:color w:val="1A9B75"/>
                <w:sz w:val="24"/>
                <w:szCs w:val="24"/>
              </w:rPr>
              <w:t>1</w: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BC10D2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Sunday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08212E9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Sunday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7C04FF8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Sunday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66CC432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Sunday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539DA8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Sunday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78079C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Sunday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094FFD4" w14:textId="77777777" w:rsidTr="00633767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975EF93" w14:textId="77777777" w:rsidR="00A37EFB" w:rsidRPr="00540252" w:rsidRDefault="00A37EFB">
            <w:pPr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C74B30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4058244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263394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439A2D91" w14:textId="6DA0E073" w:rsidR="00A37EFB" w:rsidRPr="00CE213C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1A9B75"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1A9B75"/>
                <w:sz w:val="16"/>
                <w:szCs w:val="16"/>
              </w:rPr>
              <w:t>National Day of Prayer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CD2F16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842BE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7CF5946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F2749B8" w14:textId="77777777" w:rsidR="00A37EFB" w:rsidRPr="00540252" w:rsidRDefault="00A37EFB">
            <w:pPr>
              <w:pStyle w:val="Dates"/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</w:pP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=G2+1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noProof/>
                <w:color w:val="1A9B75"/>
                <w:sz w:val="24"/>
                <w:szCs w:val="24"/>
              </w:rPr>
              <w:t>8</w: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14412A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4B8C5F6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335620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11FEEF2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C28822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39150E3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2A105E53" w14:textId="77777777" w:rsidTr="00633767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68A0D7F3" w14:textId="03F9C389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1A9B75"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1A9B75"/>
                <w:sz w:val="16"/>
                <w:szCs w:val="16"/>
              </w:rPr>
              <w:t>Mother’s Day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D89797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E06A60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01CFB1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2D98E4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34FDD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EFBB9B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4A28F6C1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0FF5C82" w14:textId="77777777" w:rsidR="00A37EFB" w:rsidRPr="00540252" w:rsidRDefault="00A37EFB">
            <w:pPr>
              <w:pStyle w:val="Dates"/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</w:pP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=G4+1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noProof/>
                <w:color w:val="1A9B75"/>
                <w:sz w:val="24"/>
                <w:szCs w:val="24"/>
              </w:rPr>
              <w:t>15</w: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6F8CD69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091075B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78166E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1A56130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323A15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38F2801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177D3D0A" w14:textId="77777777" w:rsidTr="00633767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08F2262" w14:textId="77777777" w:rsidR="00A37EFB" w:rsidRPr="00540252" w:rsidRDefault="00A37EFB">
            <w:pPr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E26BC0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083BC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9E8FB1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9F62A2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BBF0D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C1407D5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1AAB5F0E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A9B6720" w14:textId="77777777" w:rsidR="00A37EFB" w:rsidRPr="00540252" w:rsidRDefault="00A37EFB">
            <w:pPr>
              <w:pStyle w:val="Dates"/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</w:pP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=G6+1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noProof/>
                <w:color w:val="1A9B75"/>
                <w:sz w:val="24"/>
                <w:szCs w:val="24"/>
              </w:rPr>
              <w:t>22</w: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6CFFCD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242358C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7B11F5F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B1570C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0095365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751DD8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2923568B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B6A5C26" w14:textId="77777777" w:rsidR="00A37EFB" w:rsidRPr="00540252" w:rsidRDefault="00A37EFB">
            <w:pPr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A5E034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3AFD292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B2DEB8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7BB2691E" w14:textId="3F15982F" w:rsidR="00A37EFB" w:rsidRPr="00CE213C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1A9B75"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1A9B75"/>
                <w:sz w:val="16"/>
                <w:szCs w:val="16"/>
              </w:rPr>
              <w:t>Ascension Day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677AF7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894378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0AE3C448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4BBBC8D2" w14:textId="77777777" w:rsidR="00A37EFB" w:rsidRPr="00540252" w:rsidRDefault="00A37EFB">
            <w:pPr>
              <w:pStyle w:val="Dates"/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</w:pP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IF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=G8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noProof/>
                <w:color w:val="1A9B75"/>
                <w:sz w:val="24"/>
                <w:szCs w:val="24"/>
              </w:rPr>
              <w:instrText>28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= 0,""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IF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=G8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noProof/>
                <w:color w:val="1A9B75"/>
                <w:sz w:val="24"/>
                <w:szCs w:val="24"/>
              </w:rPr>
              <w:instrText>28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 &lt;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DocVariable MonthEnd \@ d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>31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begin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=G8+1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noProof/>
                <w:color w:val="1A9B75"/>
                <w:sz w:val="24"/>
                <w:szCs w:val="24"/>
              </w:rPr>
              <w:instrText>29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instrText xml:space="preserve"> "" 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noProof/>
                <w:color w:val="1A9B75"/>
                <w:sz w:val="24"/>
                <w:szCs w:val="24"/>
              </w:rPr>
              <w:instrText>29</w:instrTex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separate"/>
            </w:r>
            <w:r w:rsidRPr="00540252">
              <w:rPr>
                <w:rFonts w:ascii="Century Gothic" w:hAnsi="Century Gothic"/>
                <w:b/>
                <w:bCs/>
                <w:noProof/>
                <w:color w:val="1A9B75"/>
                <w:sz w:val="24"/>
                <w:szCs w:val="24"/>
              </w:rPr>
              <w:t>29</w:t>
            </w:r>
            <w:r w:rsidRPr="00540252">
              <w:rPr>
                <w:rFonts w:ascii="Century Gothic" w:hAnsi="Century Gothic"/>
                <w:b/>
                <w:bCs/>
                <w:color w:val="1A9B75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E13EE3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5DA68A3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911893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10CAF5E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554770D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30C183A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32C150A6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EEDBD3F" w14:textId="77777777" w:rsidR="00A37EFB" w:rsidRPr="006B78A1" w:rsidRDefault="00A37EFB">
            <w:pPr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6181F17A" w14:textId="77624926" w:rsidR="00A37EFB" w:rsidRPr="00CE213C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1A9B75"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1A9B75"/>
                <w:sz w:val="16"/>
                <w:szCs w:val="16"/>
              </w:rPr>
              <w:t>Memorial Day</w:t>
            </w: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119BC1F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352D331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B7CE826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1E2E27C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817591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52F86885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D3FCEF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=G10+1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3F2B6D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215D0DEE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9EC234E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3131185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D93FF45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41B4DFBF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7A7F774F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1ECE90C2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75941F2A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4E7C9368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1C2FCE15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7101B22D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691D4B2D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23D9EDAB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71108C4" w14:textId="77777777" w:rsidR="00A37EFB" w:rsidRPr="006B78A1" w:rsidRDefault="00A37EFB">
      <w:pPr>
        <w:pStyle w:val="NoSpacing"/>
        <w:rPr>
          <w:rFonts w:ascii="Century Gothic" w:hAnsi="Century Gothic"/>
        </w:rPr>
      </w:pP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214"/>
        <w:gridCol w:w="9171"/>
        <w:gridCol w:w="4591"/>
      </w:tblGrid>
      <w:tr w:rsidR="00A37EFB" w:rsidRPr="006B78A1" w14:paraId="493620A5" w14:textId="77777777" w:rsidTr="002C23C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3389EC72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54FC99BF" wp14:editId="79A31E5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5B9BB0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June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C99BF" id="_x0000_s1031" type="#_x0000_t202" style="position:absolute;left:0;text-align:left;margin-left:.25pt;margin-top:37.8pt;width:239.4pt;height:35.4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" filled="f" stroked="f">
                      <v:textbox>
                        <w:txbxContent>
                          <w:p w14:paraId="105B9BB0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June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01CF9CF1" wp14:editId="14C478FC">
                  <wp:extent cx="3165071" cy="88422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71" cy="88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87BE49"/>
          </w:tcPr>
          <w:p w14:paraId="4D408F74" w14:textId="77777777" w:rsidR="00A37EFB" w:rsidRPr="006B78A1" w:rsidRDefault="00A37EFB" w:rsidP="00F651AD">
            <w:pPr>
              <w:pStyle w:val="Year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8"/>
                <w:szCs w:val="8"/>
              </w:rPr>
            </w:pPr>
          </w:p>
          <w:p w14:paraId="11B72A80" w14:textId="77777777" w:rsidR="00032DBA" w:rsidRPr="000E4897" w:rsidRDefault="00032DBA" w:rsidP="00032DBA">
            <w:pPr>
              <w:pStyle w:val="Year"/>
              <w:shd w:val="clear" w:color="auto" w:fill="87BE49"/>
              <w:tabs>
                <w:tab w:val="left" w:pos="8076"/>
                <w:tab w:val="left" w:pos="8376"/>
              </w:tabs>
              <w:spacing w:before="120" w:after="120"/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r w:rsidRPr="000E4897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He only is my rock and my salvation, my fortress; I shall not be shaken</w:t>
            </w:r>
            <w:r w:rsidR="00A37EFB" w:rsidRPr="000E4897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 xml:space="preserve">. </w:t>
            </w:r>
          </w:p>
          <w:p w14:paraId="40CC3E44" w14:textId="14B663D0" w:rsidR="00A37EFB" w:rsidRPr="000E4897" w:rsidRDefault="00032DBA" w:rsidP="00032DBA">
            <w:pPr>
              <w:pStyle w:val="Year"/>
              <w:shd w:val="clear" w:color="auto" w:fill="87BE49"/>
              <w:tabs>
                <w:tab w:val="left" w:pos="8076"/>
                <w:tab w:val="left" w:pos="8376"/>
              </w:tabs>
              <w:spacing w:before="120" w:after="120"/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0E4897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Psalm 62:6</w:t>
            </w:r>
          </w:p>
          <w:p w14:paraId="159652EE" w14:textId="065BEF35" w:rsidR="00032DBA" w:rsidRDefault="00032DBA" w:rsidP="00032DB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22"/>
                <w:szCs w:val="22"/>
              </w:rPr>
              <w:t> </w:t>
            </w:r>
          </w:p>
          <w:p w14:paraId="767D8A78" w14:textId="602B5D61" w:rsidR="00A37EFB" w:rsidRPr="00032DBA" w:rsidRDefault="00A37EFB" w:rsidP="00032DBA">
            <w:pPr>
              <w:pStyle w:val="Year"/>
              <w:shd w:val="clear" w:color="auto" w:fill="87BE49"/>
              <w:tabs>
                <w:tab w:val="left" w:pos="276"/>
              </w:tabs>
              <w:spacing w:before="120" w:after="120"/>
              <w:jc w:val="center"/>
              <w:rPr>
                <w:rFonts w:ascii="Century Gothic" w:hAnsi="Century Gothic"/>
                <w:color w:val="FFFFFF" w:themeColor="background1"/>
                <w:sz w:val="28"/>
                <w:szCs w:val="28"/>
              </w:rPr>
            </w:pPr>
          </w:p>
        </w:tc>
      </w:tr>
      <w:tr w:rsidR="00A37EFB" w:rsidRPr="006B78A1" w14:paraId="34CE20AE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3C8F27F1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5AFC25C3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1641822F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6A2BFE78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2ECD8315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62C879F1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FFAFE5F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1AFD6AF7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6FD4127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CB92A38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69570E6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4E18F721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10A16DBC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1D2A8B2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Wednesday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"Sunday" 1 ""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4293EC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Wednesday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D5AD39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Wednesday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0749D5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Wednesday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4C465F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Wednesday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D87EB3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Wednesday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257E2B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Wednesday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004435CF" w14:textId="77777777" w:rsidTr="00633767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BFB845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B0FC1B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686417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78B86B2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EBB212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BF46BE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ADC4B5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0F3EA72E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3D105D0" w14:textId="77777777" w:rsidR="00A37EFB" w:rsidRPr="00444814" w:rsidRDefault="00A37EFB">
            <w:pPr>
              <w:pStyle w:val="Dates"/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</w:pP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=G2+1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t>5</w: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14D8DE9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5EDF5F6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A5AEBF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D1C74B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57B6A3F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14BC1A0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7D4F1A30" w14:textId="77777777" w:rsidTr="00633767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71A04B20" w14:textId="16D1B1E9" w:rsidR="00A37EFB" w:rsidRPr="00CE213C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9063A4"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9063A4"/>
                <w:sz w:val="16"/>
                <w:szCs w:val="16"/>
              </w:rPr>
              <w:t>Pentecost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D6F0C6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83B95F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0F5410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BCCA60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5091C8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998284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62ABD731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EACAC2E" w14:textId="77777777" w:rsidR="00A37EFB" w:rsidRPr="00444814" w:rsidRDefault="00A37EFB">
            <w:pPr>
              <w:pStyle w:val="Dates"/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</w:pP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=G4+1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t>12</w: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1564D9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06EB240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5D2AED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E891BD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6CFE868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B7C17D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0B8902DE" w14:textId="77777777" w:rsidTr="00633767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756B5A46" w14:textId="38D0D445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9063A4"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9063A4"/>
                <w:sz w:val="16"/>
                <w:szCs w:val="16"/>
              </w:rPr>
              <w:t>Trinity Sunday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27329B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071415BE" w14:textId="0C7246FC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9063A4"/>
                <w:sz w:val="16"/>
                <w:szCs w:val="16"/>
              </w:rPr>
              <w:t>Flag Day</w:t>
            </w: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892DFB5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59CF9B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225E9C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387605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2AD5CA7E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23FB6C6" w14:textId="77777777" w:rsidR="00A37EFB" w:rsidRPr="00444814" w:rsidRDefault="00A37EFB">
            <w:pPr>
              <w:pStyle w:val="Dates"/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</w:pP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=G6+1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t>19</w: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1537F4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7B46AD3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17022C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25F3CF3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15623CE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4C7AA1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359715B4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66C600D7" w14:textId="5493951F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9063A4"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9063A4"/>
                <w:sz w:val="16"/>
                <w:szCs w:val="16"/>
              </w:rPr>
              <w:t>Father’s Day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51B135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0AC2E022" w14:textId="1CE7EC26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9063A4"/>
                <w:sz w:val="16"/>
                <w:szCs w:val="16"/>
              </w:rPr>
              <w:t>Summer Begins</w:t>
            </w: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11D29C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6D9992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4D64F5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CAF2124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8205C57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00287A01" w14:textId="77777777" w:rsidR="00A37EFB" w:rsidRPr="00444814" w:rsidRDefault="00A37EFB">
            <w:pPr>
              <w:pStyle w:val="Dates"/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</w:pP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IF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=G8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instrText>25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 0,""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IF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=G8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instrText>25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 &lt;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DocVariable MonthEnd \@ d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>30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begin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=G8+1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instrText>26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instrText xml:space="preserve"> "" 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instrText>26</w:instrTex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separate"/>
            </w:r>
            <w:r w:rsidRPr="00444814">
              <w:rPr>
                <w:rFonts w:ascii="Century Gothic" w:hAnsi="Century Gothic"/>
                <w:b/>
                <w:bCs/>
                <w:noProof/>
                <w:color w:val="9063A4"/>
                <w:sz w:val="24"/>
                <w:szCs w:val="24"/>
              </w:rPr>
              <w:t>26</w:t>
            </w:r>
            <w:r w:rsidRPr="00444814">
              <w:rPr>
                <w:rFonts w:ascii="Century Gothic" w:hAnsi="Century Gothic"/>
                <w:b/>
                <w:bCs/>
                <w:color w:val="9063A4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BDD232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5D9A37C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05AC6C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35879E7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ED66E6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357533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2188D931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C835D16" w14:textId="77777777" w:rsidR="00A37EFB" w:rsidRPr="006B78A1" w:rsidRDefault="00A37EFB">
            <w:pPr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696C2A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0B53F5B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44C479F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D647621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214AD59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E4B159B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389E8614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1A00E64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=G10+1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F8ECB1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41326E0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DC72535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1BEB472F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C16A340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B81AB88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52F6CDC6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348A88E7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41B2E560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07167D7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04D77BFF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59BCA998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35C322C2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1A192D98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1410F8D" w14:textId="77777777" w:rsidR="00A37EFB" w:rsidRPr="006B78A1" w:rsidRDefault="00A37EFB">
      <w:pPr>
        <w:pStyle w:val="NoSpacing"/>
        <w:rPr>
          <w:rFonts w:ascii="Century Gothic" w:hAnsi="Century Gothic"/>
        </w:rPr>
      </w:pP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214"/>
        <w:gridCol w:w="9171"/>
        <w:gridCol w:w="4591"/>
      </w:tblGrid>
      <w:tr w:rsidR="00A37EFB" w:rsidRPr="006B78A1" w14:paraId="2A01086E" w14:textId="77777777" w:rsidTr="00032DB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17FE8046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50620E33" wp14:editId="5CC7A34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705800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July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20E33" id="_x0000_s1032" type="#_x0000_t202" style="position:absolute;left:0;text-align:left;margin-left:.25pt;margin-top:37.8pt;width:239.4pt;height:35.4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" filled="f" stroked="f">
                      <v:textbox>
                        <w:txbxContent>
                          <w:p w14:paraId="25705800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July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71CFB215" wp14:editId="47EFC0EC">
                  <wp:extent cx="3165071" cy="8813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71" cy="8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3B89C9"/>
            <w:vAlign w:val="center"/>
          </w:tcPr>
          <w:p w14:paraId="1EA14ADF" w14:textId="4CC67132" w:rsidR="00A37EFB" w:rsidRPr="000E4897" w:rsidRDefault="00032DBA" w:rsidP="00C23631">
            <w:pPr>
              <w:pStyle w:val="Year"/>
              <w:shd w:val="clear" w:color="auto" w:fill="3B89C9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r w:rsidRPr="000E4897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Now the Lord is the Spirit, and where the Spirit of the Lord is, there is freedom.</w:t>
            </w:r>
          </w:p>
          <w:p w14:paraId="2CC20330" w14:textId="04B91E27" w:rsidR="00A37EFB" w:rsidRPr="000E4897" w:rsidRDefault="00032DBA" w:rsidP="00032DBA">
            <w:pPr>
              <w:pStyle w:val="Year"/>
              <w:shd w:val="clear" w:color="auto" w:fill="3B89C9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0E4897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2 Corinthians 3:17</w:t>
            </w:r>
          </w:p>
        </w:tc>
      </w:tr>
      <w:tr w:rsidR="00A37EFB" w:rsidRPr="006B78A1" w14:paraId="5706B866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04AD1C16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001B2D58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2DA74909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05A99D5D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273CC7E8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7DD0310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4CB46C5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566B1C1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FBE302C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E4AF9F3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D63C3C1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5759B334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6D8D1103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61CDC5FA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"Sunday" 1 ""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E30F897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27BD7A7F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2B11121C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8F089F2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EE8F795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A6EF3D5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Friday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6AE9A703" w14:textId="77777777" w:rsidTr="00633767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7D289BD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2FAF5FF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0BC056A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8287BD0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422BF45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44107256" w14:textId="1629816E" w:rsidR="00A37EFB" w:rsidRPr="00CE213C" w:rsidRDefault="008909A5" w:rsidP="00633767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C6384D"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C6384D"/>
                <w:sz w:val="16"/>
                <w:szCs w:val="16"/>
              </w:rPr>
              <w:t>Canada Day</w:t>
            </w: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5FF36E4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20FB18FB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0B9044B" w14:textId="77777777" w:rsidR="00A37EFB" w:rsidRPr="007A525A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</w:pP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=G2+1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t>3</w: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4E681CB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4A0E2CB3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1CD5B4DB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D8809A1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6E637AE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8F31860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01AA3697" w14:textId="77777777" w:rsidTr="00633767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BFA23A2" w14:textId="77777777" w:rsidR="00A37EFB" w:rsidRPr="007A525A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2635DE83" w14:textId="3028821E" w:rsidR="00A37EFB" w:rsidRPr="008909A5" w:rsidRDefault="008909A5" w:rsidP="00633767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CE213C">
              <w:rPr>
                <w:rFonts w:ascii="Century Gothic" w:hAnsi="Century Gothic"/>
                <w:color w:val="C6384D"/>
                <w:sz w:val="16"/>
                <w:szCs w:val="16"/>
              </w:rPr>
              <w:t>Independence Day</w:t>
            </w: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BA60733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B6F37E6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4C03C82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DDE2BC8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F42685B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5C5FDC97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9FCF5ED" w14:textId="77777777" w:rsidR="00A37EFB" w:rsidRPr="007A525A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</w:pP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=G4+1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t>10</w: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8737257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7FF678E6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2D891527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EFD4DE9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56A2CE31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3ECD1308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78EA787E" w14:textId="77777777" w:rsidTr="00633767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49E8005" w14:textId="77777777" w:rsidR="00A37EFB" w:rsidRPr="007A525A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FA220A0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9CA67AC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4F8319C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0941EE4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D71D5E9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28379E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14052D2B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61D80A5" w14:textId="77777777" w:rsidR="00A37EFB" w:rsidRPr="007A525A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</w:pP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=G6+1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t>17</w: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44DD11FB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7007B46E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72A1CF87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4A359B7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9B59C12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731292B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9404F88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5A2763B" w14:textId="77777777" w:rsidR="00A37EFB" w:rsidRPr="007A525A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49E8455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04794FC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52B54CC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A60FA5D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5719CF9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29FD878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57942171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1337E961" w14:textId="77777777" w:rsidR="00A37EFB" w:rsidRPr="007A525A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</w:pP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IF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=G8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instrText>23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 0,""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IF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=G8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instrText>23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 &lt;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DocVariable MonthEnd \@ d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>31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=G8+1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instrText>24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""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instrText>24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t>24</w: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6300E0F7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3C33C72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3F2BDA6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2627A25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6F4CC69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3852B26F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E27A793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8D3D313" w14:textId="77777777" w:rsidR="00A37EFB" w:rsidRPr="007A525A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15576BE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6B90DA5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44D5CBD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6EBAAC9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A03989E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702B6B3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5520B6C8" w14:textId="77777777" w:rsidTr="00633767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254953C" w14:textId="77777777" w:rsidR="00A37EFB" w:rsidRPr="007A525A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</w:pP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IF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=G10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instrText>30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 0,""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IF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=G10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instrText>30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 &lt;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DocVariable MonthEnd \@ d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>31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begin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=G10+1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instrText>31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instrText xml:space="preserve"> "" 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instrText>31</w:instrTex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separate"/>
            </w:r>
            <w:r w:rsidRPr="007A525A">
              <w:rPr>
                <w:rFonts w:ascii="Century Gothic" w:hAnsi="Century Gothic"/>
                <w:b/>
                <w:bCs/>
                <w:noProof/>
                <w:color w:val="C6384D"/>
                <w:sz w:val="24"/>
                <w:szCs w:val="24"/>
              </w:rPr>
              <w:t>31</w:t>
            </w:r>
            <w:r w:rsidRPr="007A525A">
              <w:rPr>
                <w:rFonts w:ascii="Century Gothic" w:hAnsi="Century Gothic"/>
                <w:b/>
                <w:bCs/>
                <w:color w:val="C6384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1EDE8AC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4F04126F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A440137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DEF9377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AF91910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41437D0A" w14:textId="77777777" w:rsidR="00A37EFB" w:rsidRPr="006B78A1" w:rsidRDefault="00A37EFB" w:rsidP="00633767">
            <w:pPr>
              <w:pStyle w:val="Dates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06302211" w14:textId="77777777" w:rsidTr="00633767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631101CD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1E7F0BF0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0AF9B056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27EE84EC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046E15A0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0E403DF8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51961854" w14:textId="77777777" w:rsidR="00A37EFB" w:rsidRPr="006B78A1" w:rsidRDefault="00A37EFB" w:rsidP="00633767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F978797" w14:textId="77777777" w:rsidR="00A37EFB" w:rsidRPr="006B78A1" w:rsidRDefault="00A37EFB" w:rsidP="00633767">
      <w:pPr>
        <w:pStyle w:val="NoSpacing"/>
        <w:shd w:val="clear" w:color="auto" w:fill="FFFFFF" w:themeFill="background1"/>
        <w:rPr>
          <w:rFonts w:ascii="Century Gothic" w:hAnsi="Century Gothic"/>
        </w:rPr>
      </w:pP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192"/>
        <w:gridCol w:w="9182"/>
        <w:gridCol w:w="4602"/>
      </w:tblGrid>
      <w:tr w:rsidR="00A37EFB" w:rsidRPr="006B78A1" w14:paraId="715B9640" w14:textId="77777777" w:rsidTr="000E489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7339AC81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53C8E9C9" wp14:editId="5DBDABD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ECC027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AUgust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8E9C9" id="_x0000_s1033" type="#_x0000_t202" style="position:absolute;left:0;text-align:left;margin-left:.25pt;margin-top:37.8pt;width:239.4pt;height:35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" filled="f" stroked="f">
                      <v:textbox>
                        <w:txbxContent>
                          <w:p w14:paraId="61ECC027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AUgust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50775A69" wp14:editId="0DD4442A">
                  <wp:extent cx="3151376" cy="88505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376" cy="88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FFC20F"/>
            <w:vAlign w:val="center"/>
          </w:tcPr>
          <w:p w14:paraId="069BCC6D" w14:textId="77777777" w:rsidR="00A37EFB" w:rsidRPr="006B78A1" w:rsidRDefault="00A37EFB" w:rsidP="00F651AD">
            <w:pPr>
              <w:pStyle w:val="Year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8"/>
                <w:szCs w:val="8"/>
              </w:rPr>
            </w:pPr>
          </w:p>
          <w:p w14:paraId="53BD45C6" w14:textId="05CA6151" w:rsidR="00F9009E" w:rsidRPr="000E4897" w:rsidRDefault="000E4897" w:rsidP="000E4897">
            <w:pPr>
              <w:pStyle w:val="Year"/>
              <w:shd w:val="clear" w:color="auto" w:fill="FFC20F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r w:rsidRPr="000E4897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I give them eternal life, and they will never perish, and no one will snatch them out of my hand.</w:t>
            </w:r>
          </w:p>
          <w:p w14:paraId="04E47728" w14:textId="23E7FDBD" w:rsidR="000E4897" w:rsidRPr="000E4897" w:rsidRDefault="000E4897" w:rsidP="000E4897">
            <w:pPr>
              <w:pStyle w:val="Year"/>
              <w:shd w:val="clear" w:color="auto" w:fill="FFC20F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0E4897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John 10:28</w:t>
            </w:r>
          </w:p>
          <w:p w14:paraId="2B297ADF" w14:textId="15FDEFE3" w:rsidR="000E4897" w:rsidRPr="00325553" w:rsidRDefault="000E4897" w:rsidP="00325553">
            <w:pPr>
              <w:pStyle w:val="Year"/>
              <w:shd w:val="clear" w:color="auto" w:fill="FFC20F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Cs w:val="0"/>
                <w:color w:val="FFFFFF" w:themeColor="background1"/>
                <w:sz w:val="22"/>
                <w:szCs w:val="22"/>
              </w:rPr>
            </w:pPr>
          </w:p>
        </w:tc>
      </w:tr>
      <w:tr w:rsidR="00A37EFB" w:rsidRPr="006B78A1" w14:paraId="37813DFB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619FFBE6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518FA110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0E22BBFB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65924580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3CBC6C76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4339109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94FF1B7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AF8E59B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98D22FC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683CF74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9BA4792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4A5868E1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17FA2F8F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399B3D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Monday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"Sunday" 1 ""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A95628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Monday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2FF18E9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Monday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0F7FD8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Monday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24C56F7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Monday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5512E9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Monday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6766B2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Monday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644C55CB" w14:textId="77777777" w:rsidTr="00A55565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3FF39B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157221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6C38DC5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72287F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2C81BC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1DE687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C5AD93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2FA7367E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F8430C6" w14:textId="77777777" w:rsidR="00A37EFB" w:rsidRPr="00F9009E" w:rsidRDefault="00A37EFB">
            <w:pPr>
              <w:pStyle w:val="Dates"/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</w:pP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begin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=G2+1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separate"/>
            </w:r>
            <w:r w:rsidRPr="00F9009E">
              <w:rPr>
                <w:rFonts w:ascii="Century Gothic" w:hAnsi="Century Gothic"/>
                <w:b/>
                <w:bCs/>
                <w:noProof/>
                <w:color w:val="135C89"/>
                <w:sz w:val="24"/>
                <w:szCs w:val="24"/>
              </w:rPr>
              <w:t>7</w: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6D50089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265D7C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813C82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9F3733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0B97CB0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955122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680707E5" w14:textId="77777777" w:rsidTr="00A55565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CE25A10" w14:textId="77777777" w:rsidR="00A37EFB" w:rsidRPr="00F9009E" w:rsidRDefault="00A37EFB">
            <w:pPr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2A5ECE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27F4D7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8CC84E3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912AF1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CD3C8C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CAD982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7E08036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0C6DAD1" w14:textId="77777777" w:rsidR="00A37EFB" w:rsidRPr="00F9009E" w:rsidRDefault="00A37EFB">
            <w:pPr>
              <w:pStyle w:val="Dates"/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</w:pP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begin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=G4+1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separate"/>
            </w:r>
            <w:r w:rsidRPr="00F9009E">
              <w:rPr>
                <w:rFonts w:ascii="Century Gothic" w:hAnsi="Century Gothic"/>
                <w:b/>
                <w:bCs/>
                <w:noProof/>
                <w:color w:val="135C89"/>
                <w:sz w:val="24"/>
                <w:szCs w:val="24"/>
              </w:rPr>
              <w:t>14</w: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17C5831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0F42798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43DBD3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F8F9F4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53DEFDA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2CB6B23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097FA036" w14:textId="77777777" w:rsidTr="00A55565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AA37E57" w14:textId="77777777" w:rsidR="00A37EFB" w:rsidRPr="00F9009E" w:rsidRDefault="00A37EFB">
            <w:pPr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D32D10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18907E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100079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9304FA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D6C6FB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405B1B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5595AF1D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0031EC39" w14:textId="77777777" w:rsidR="00A37EFB" w:rsidRPr="00F9009E" w:rsidRDefault="00A37EFB">
            <w:pPr>
              <w:pStyle w:val="Dates"/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</w:pP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begin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=G6+1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separate"/>
            </w:r>
            <w:r w:rsidRPr="00F9009E">
              <w:rPr>
                <w:rFonts w:ascii="Century Gothic" w:hAnsi="Century Gothic"/>
                <w:b/>
                <w:bCs/>
                <w:noProof/>
                <w:color w:val="135C89"/>
                <w:sz w:val="24"/>
                <w:szCs w:val="24"/>
              </w:rPr>
              <w:t>21</w: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163FE77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2C9F0F1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D12547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33FB30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6DC4AE6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2D634D3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0D6C0021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A6BC299" w14:textId="77777777" w:rsidR="00A37EFB" w:rsidRPr="00F9009E" w:rsidRDefault="00A37EFB">
            <w:pPr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156A55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79D174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0937EF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57AF16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88C835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19788E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425EDCC8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034DAF49" w14:textId="77777777" w:rsidR="00A37EFB" w:rsidRPr="00F9009E" w:rsidRDefault="00A37EFB">
            <w:pPr>
              <w:pStyle w:val="Dates"/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</w:pP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begin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IF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begin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=G8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separate"/>
            </w:r>
            <w:r w:rsidRPr="00F9009E">
              <w:rPr>
                <w:rFonts w:ascii="Century Gothic" w:hAnsi="Century Gothic"/>
                <w:b/>
                <w:bCs/>
                <w:noProof/>
                <w:color w:val="135C89"/>
                <w:sz w:val="24"/>
                <w:szCs w:val="24"/>
              </w:rPr>
              <w:instrText>27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end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= 0,""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begin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IF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begin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=G8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separate"/>
            </w:r>
            <w:r w:rsidRPr="00F9009E">
              <w:rPr>
                <w:rFonts w:ascii="Century Gothic" w:hAnsi="Century Gothic"/>
                <w:b/>
                <w:bCs/>
                <w:noProof/>
                <w:color w:val="135C89"/>
                <w:sz w:val="24"/>
                <w:szCs w:val="24"/>
              </w:rPr>
              <w:instrText>27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end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 &lt;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begin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DocVariable MonthEnd \@ d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separate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>31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end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begin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=G8+1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separate"/>
            </w:r>
            <w:r w:rsidRPr="00F9009E">
              <w:rPr>
                <w:rFonts w:ascii="Century Gothic" w:hAnsi="Century Gothic"/>
                <w:b/>
                <w:bCs/>
                <w:noProof/>
                <w:color w:val="135C89"/>
                <w:sz w:val="24"/>
                <w:szCs w:val="24"/>
              </w:rPr>
              <w:instrText>28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end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instrText xml:space="preserve"> "" 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separate"/>
            </w:r>
            <w:r w:rsidRPr="00F9009E">
              <w:rPr>
                <w:rFonts w:ascii="Century Gothic" w:hAnsi="Century Gothic"/>
                <w:b/>
                <w:bCs/>
                <w:noProof/>
                <w:color w:val="135C89"/>
                <w:sz w:val="24"/>
                <w:szCs w:val="24"/>
              </w:rPr>
              <w:instrText>28</w:instrTex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end"/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separate"/>
            </w:r>
            <w:r w:rsidRPr="00F9009E">
              <w:rPr>
                <w:rFonts w:ascii="Century Gothic" w:hAnsi="Century Gothic"/>
                <w:b/>
                <w:bCs/>
                <w:noProof/>
                <w:color w:val="135C89"/>
                <w:sz w:val="24"/>
                <w:szCs w:val="24"/>
              </w:rPr>
              <w:t>28</w:t>
            </w:r>
            <w:r w:rsidRPr="00F9009E">
              <w:rPr>
                <w:rFonts w:ascii="Century Gothic" w:hAnsi="Century Gothic"/>
                <w:b/>
                <w:bCs/>
                <w:color w:val="135C89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64A26F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75C581F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518907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0A6BF3A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6A6E811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2C5B372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16FB284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C48BECB" w14:textId="77777777" w:rsidR="00A37EFB" w:rsidRPr="006B78A1" w:rsidRDefault="00A37EFB">
            <w:pPr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DCC5F4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4708927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C4A6CE5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E404ADC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84A03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202D34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2E271FF5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4520517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=G10+1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3E2F29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4815DF4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1FE1DF9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6CD0CC78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14110D4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82F6AF5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491CF4F6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2E01C383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14B63356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2CDC2D4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15C2D29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6E16C399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7A5ABA5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05AC96AC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6EE6F36" w14:textId="77777777" w:rsidR="00A37EFB" w:rsidRPr="006B78A1" w:rsidRDefault="00A37EFB">
      <w:pPr>
        <w:pStyle w:val="NoSpacing"/>
        <w:rPr>
          <w:rFonts w:ascii="Century Gothic" w:hAnsi="Century Gothic"/>
        </w:rPr>
      </w:pP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214"/>
        <w:gridCol w:w="9171"/>
        <w:gridCol w:w="4591"/>
      </w:tblGrid>
      <w:tr w:rsidR="00A37EFB" w:rsidRPr="006B78A1" w14:paraId="7BFB695D" w14:textId="77777777" w:rsidTr="000E489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342D4F66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347C6D1" wp14:editId="13A3055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94954C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SEptember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7C6D1" id="_x0000_s1034" type="#_x0000_t202" style="position:absolute;left:0;text-align:left;margin-left:.25pt;margin-top:37.8pt;width:239.4pt;height:35.4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" filled="f" stroked="f">
                      <v:textbox>
                        <w:txbxContent>
                          <w:p w14:paraId="5294954C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SEptember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700F892E" wp14:editId="1F0E8F9E">
                  <wp:extent cx="3165071" cy="87995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71" cy="8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94BBB5E" w14:textId="77777777" w:rsidR="00A37EFB" w:rsidRPr="006B78A1" w:rsidRDefault="00A37EFB" w:rsidP="00F651AD">
            <w:pPr>
              <w:pStyle w:val="Year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8"/>
                <w:szCs w:val="8"/>
              </w:rPr>
            </w:pPr>
          </w:p>
          <w:p w14:paraId="795FF1A4" w14:textId="341FE087" w:rsidR="00A37EFB" w:rsidRPr="000E4897" w:rsidRDefault="000E4897" w:rsidP="000E4897">
            <w:pPr>
              <w:pStyle w:val="Year"/>
              <w:shd w:val="clear" w:color="auto" w:fill="ECC02B"/>
              <w:tabs>
                <w:tab w:val="left" w:pos="8076"/>
                <w:tab w:val="left" w:pos="8376"/>
              </w:tabs>
              <w:spacing w:before="120" w:after="120"/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r w:rsidRPr="000E4897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I have blotted out your transgressions like a cloud and your sins like mist; return to me</w:t>
            </w:r>
            <w:r w:rsidR="00343B61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,</w:t>
            </w:r>
            <w:r w:rsidRPr="000E4897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 xml:space="preserve"> for I have redeemed you.</w:t>
            </w:r>
          </w:p>
          <w:p w14:paraId="097F9CDA" w14:textId="51199DEF" w:rsidR="000E4897" w:rsidRPr="000E4897" w:rsidRDefault="000E4897" w:rsidP="000E4897">
            <w:pPr>
              <w:pStyle w:val="Year"/>
              <w:shd w:val="clear" w:color="auto" w:fill="ECC02B"/>
              <w:tabs>
                <w:tab w:val="left" w:pos="8076"/>
                <w:tab w:val="left" w:pos="8376"/>
              </w:tabs>
              <w:spacing w:before="120" w:after="120"/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0E4897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Isaiah 44:22</w:t>
            </w:r>
          </w:p>
          <w:p w14:paraId="70C62161" w14:textId="6A580DBA" w:rsidR="00A37EFB" w:rsidRPr="006B78A1" w:rsidRDefault="000E4897" w:rsidP="00430812">
            <w:pPr>
              <w:pStyle w:val="Year"/>
              <w:shd w:val="clear" w:color="auto" w:fill="ECC02B"/>
              <w:tabs>
                <w:tab w:val="left" w:pos="276"/>
              </w:tabs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  <w:shd w:val="clear" w:color="auto" w:fill="FFFFFF"/>
              </w:rPr>
              <w:br/>
            </w:r>
            <w:r>
              <w:rPr>
                <w:rStyle w:val="normaltextrun"/>
                <w:rFonts w:ascii="Calibri Light" w:hAnsi="Calibri Light" w:cs="Calibri Light"/>
                <w:sz w:val="22"/>
                <w:szCs w:val="22"/>
                <w:shd w:val="clear" w:color="auto" w:fill="FFFFFF"/>
              </w:rPr>
              <w:t>return to me, for I have redeemed you. Isaiah 44:22</w:t>
            </w:r>
          </w:p>
        </w:tc>
      </w:tr>
      <w:tr w:rsidR="00A37EFB" w:rsidRPr="006B78A1" w14:paraId="2AF69162" w14:textId="77777777" w:rsidTr="000E4897">
        <w:tc>
          <w:tcPr>
            <w:tcW w:w="1335" w:type="pct"/>
            <w:tcBorders>
              <w:top w:val="nil"/>
              <w:bottom w:val="nil"/>
            </w:tcBorders>
          </w:tcPr>
          <w:p w14:paraId="770620F9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412BEAF7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CE1DEF8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1033B6C0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3CD67A69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03427D4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BE8D7F0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EB10FEB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9BC7C6B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EFDEABE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E2334A4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07A76B92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08A75FD8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0B22D4B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"Sunday" 1 ""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247C17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25D56FD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8301F6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3931E19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9A89E5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64CF882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34873F31" w14:textId="77777777" w:rsidTr="00A55565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81497D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912F48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73C4A9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F076C3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AD015A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BDBC28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8C339A5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39D6415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439002E2" w14:textId="77777777" w:rsidR="00A37EFB" w:rsidRPr="00615A53" w:rsidRDefault="00A37EFB">
            <w:pPr>
              <w:pStyle w:val="Dates"/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</w:pP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begin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=G2+1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separate"/>
            </w:r>
            <w:r w:rsidRPr="00615A53">
              <w:rPr>
                <w:rFonts w:ascii="Century Gothic" w:hAnsi="Century Gothic"/>
                <w:b/>
                <w:bCs/>
                <w:noProof/>
                <w:color w:val="2E3093"/>
                <w:sz w:val="24"/>
                <w:szCs w:val="24"/>
              </w:rPr>
              <w:t>4</w: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6CB67E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445DCD8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DA382B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64DBC22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5DB3900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4CA867A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4F752216" w14:textId="77777777" w:rsidTr="00A55565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815617A" w14:textId="77777777" w:rsidR="00A37EFB" w:rsidRPr="00615A53" w:rsidRDefault="00A37EFB">
            <w:pPr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67497C3B" w14:textId="3015F7FA" w:rsidR="00A37EFB" w:rsidRPr="009B765D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2E3094"/>
                <w:sz w:val="16"/>
                <w:szCs w:val="16"/>
              </w:rPr>
            </w:pPr>
            <w:r w:rsidRPr="009B765D">
              <w:rPr>
                <w:rFonts w:ascii="Century Gothic" w:hAnsi="Century Gothic"/>
                <w:color w:val="2E3094"/>
                <w:sz w:val="16"/>
                <w:szCs w:val="16"/>
              </w:rPr>
              <w:t>Labor Day</w:t>
            </w: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92FC77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903E684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5AF17F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937398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6A7690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514799CC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BA97916" w14:textId="77777777" w:rsidR="00A37EFB" w:rsidRPr="00615A53" w:rsidRDefault="00A37EFB">
            <w:pPr>
              <w:pStyle w:val="Dates"/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</w:pP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begin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=G4+1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separate"/>
            </w:r>
            <w:r w:rsidRPr="00615A53">
              <w:rPr>
                <w:rFonts w:ascii="Century Gothic" w:hAnsi="Century Gothic"/>
                <w:b/>
                <w:bCs/>
                <w:noProof/>
                <w:color w:val="2E3093"/>
                <w:sz w:val="24"/>
                <w:szCs w:val="24"/>
              </w:rPr>
              <w:t>11</w: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F972BB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573F1F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C15F08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30B8A76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36FA339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379B062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23ED3D32" w14:textId="77777777" w:rsidTr="00A55565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00FB5550" w14:textId="77777777" w:rsidR="008909A5" w:rsidRPr="009B765D" w:rsidRDefault="008909A5" w:rsidP="008909A5">
            <w:pPr>
              <w:jc w:val="center"/>
              <w:rPr>
                <w:rFonts w:ascii="Century Gothic" w:hAnsi="Century Gothic"/>
                <w:color w:val="2E3094"/>
                <w:sz w:val="16"/>
                <w:szCs w:val="16"/>
              </w:rPr>
            </w:pPr>
            <w:r w:rsidRPr="009B765D">
              <w:rPr>
                <w:rFonts w:ascii="Century Gothic" w:hAnsi="Century Gothic"/>
                <w:color w:val="2E3094"/>
                <w:sz w:val="16"/>
                <w:szCs w:val="16"/>
              </w:rPr>
              <w:t>Grandparents Day</w:t>
            </w:r>
          </w:p>
          <w:p w14:paraId="42E41794" w14:textId="45048267" w:rsidR="00A37EFB" w:rsidRPr="00615A53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</w:pPr>
            <w:r w:rsidRPr="009B765D">
              <w:rPr>
                <w:rFonts w:ascii="Century Gothic" w:hAnsi="Century Gothic"/>
                <w:color w:val="2E3094"/>
                <w:sz w:val="16"/>
                <w:szCs w:val="16"/>
              </w:rPr>
              <w:t>Patriot Day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6954E5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AEA9DA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5AEB595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A78EB8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BF037B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9963E9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6EBF0E65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F515C10" w14:textId="77777777" w:rsidR="00A37EFB" w:rsidRPr="00615A53" w:rsidRDefault="00A37EFB">
            <w:pPr>
              <w:pStyle w:val="Dates"/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</w:pP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begin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=G6+1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separate"/>
            </w:r>
            <w:r w:rsidRPr="00615A53">
              <w:rPr>
                <w:rFonts w:ascii="Century Gothic" w:hAnsi="Century Gothic"/>
                <w:b/>
                <w:bCs/>
                <w:noProof/>
                <w:color w:val="2E3093"/>
                <w:sz w:val="24"/>
                <w:szCs w:val="24"/>
              </w:rPr>
              <w:t>18</w: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4F45B4C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4035A79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56A14A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31A7469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94C460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E28653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24693472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29833CD" w14:textId="77777777" w:rsidR="00A37EFB" w:rsidRPr="00615A53" w:rsidRDefault="00A37EFB">
            <w:pPr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40803B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28408F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E595C2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7531FFC3" w14:textId="55F93DF2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9B765D">
              <w:rPr>
                <w:rFonts w:ascii="Century Gothic" w:hAnsi="Century Gothic"/>
                <w:color w:val="2E3094"/>
                <w:sz w:val="16"/>
                <w:szCs w:val="16"/>
              </w:rPr>
              <w:t>Autumn Begins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A2DDEB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CC6DF1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97A0412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30DD127" w14:textId="77777777" w:rsidR="00A37EFB" w:rsidRPr="00615A53" w:rsidRDefault="00A37EFB">
            <w:pPr>
              <w:pStyle w:val="Dates"/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</w:pP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begin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IF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begin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=G8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separate"/>
            </w:r>
            <w:r w:rsidRPr="00615A53">
              <w:rPr>
                <w:rFonts w:ascii="Century Gothic" w:hAnsi="Century Gothic"/>
                <w:b/>
                <w:bCs/>
                <w:noProof/>
                <w:color w:val="2E3093"/>
                <w:sz w:val="24"/>
                <w:szCs w:val="24"/>
              </w:rPr>
              <w:instrText>24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end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= 0,""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begin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IF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begin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=G8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separate"/>
            </w:r>
            <w:r w:rsidRPr="00615A53">
              <w:rPr>
                <w:rFonts w:ascii="Century Gothic" w:hAnsi="Century Gothic"/>
                <w:b/>
                <w:bCs/>
                <w:noProof/>
                <w:color w:val="2E3093"/>
                <w:sz w:val="24"/>
                <w:szCs w:val="24"/>
              </w:rPr>
              <w:instrText>24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end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 &lt;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begin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DocVariable MonthEnd \@ d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separate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>30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end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begin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=G8+1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separate"/>
            </w:r>
            <w:r w:rsidRPr="00615A53">
              <w:rPr>
                <w:rFonts w:ascii="Century Gothic" w:hAnsi="Century Gothic"/>
                <w:b/>
                <w:bCs/>
                <w:noProof/>
                <w:color w:val="2E3093"/>
                <w:sz w:val="24"/>
                <w:szCs w:val="24"/>
              </w:rPr>
              <w:instrText>25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end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instrText xml:space="preserve"> "" 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separate"/>
            </w:r>
            <w:r w:rsidRPr="00615A53">
              <w:rPr>
                <w:rFonts w:ascii="Century Gothic" w:hAnsi="Century Gothic"/>
                <w:b/>
                <w:bCs/>
                <w:noProof/>
                <w:color w:val="2E3093"/>
                <w:sz w:val="24"/>
                <w:szCs w:val="24"/>
              </w:rPr>
              <w:instrText>25</w:instrTex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end"/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separate"/>
            </w:r>
            <w:r w:rsidRPr="00615A53">
              <w:rPr>
                <w:rFonts w:ascii="Century Gothic" w:hAnsi="Century Gothic"/>
                <w:b/>
                <w:bCs/>
                <w:noProof/>
                <w:color w:val="2E3093"/>
                <w:sz w:val="24"/>
                <w:szCs w:val="24"/>
              </w:rPr>
              <w:t>25</w:t>
            </w:r>
            <w:r w:rsidRPr="00615A53">
              <w:rPr>
                <w:rFonts w:ascii="Century Gothic" w:hAnsi="Century Gothic"/>
                <w:b/>
                <w:bCs/>
                <w:color w:val="2E3093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41DB9E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371D31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0BD1E0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6235131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929FD1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4ADF743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8933A38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8FB192E" w14:textId="77777777" w:rsidR="00A37EFB" w:rsidRPr="006B78A1" w:rsidRDefault="00A37EFB">
            <w:pPr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401D04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49F1F96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78B8C65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F95BC6F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E6ABB9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FAADAA7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22BC85F5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32D526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=G10+1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1CC028D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2EC9D80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1A62EA9B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5FCEEB23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01F8BB6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53F9177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27636433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356BC812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02E719A2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76CF0D1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00359F13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24244830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1EF21A5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48E8D5EB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B07CB79" w14:textId="77777777" w:rsidR="00A37EFB" w:rsidRPr="006B78A1" w:rsidRDefault="00A37EFB">
      <w:pPr>
        <w:pStyle w:val="NoSpacing"/>
        <w:rPr>
          <w:rFonts w:ascii="Century Gothic" w:hAnsi="Century Gothic"/>
        </w:rPr>
      </w:pP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196"/>
        <w:gridCol w:w="9180"/>
        <w:gridCol w:w="4600"/>
      </w:tblGrid>
      <w:tr w:rsidR="00A37EFB" w:rsidRPr="006B78A1" w14:paraId="473AB2A3" w14:textId="77777777" w:rsidTr="0032555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6515BDB7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0CA85514" wp14:editId="30D487F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06B7D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October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85514" id="_x0000_s1035" type="#_x0000_t202" style="position:absolute;left:0;text-align:left;margin-left:.25pt;margin-top:37.8pt;width:239.4pt;height:35.4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" filled="f" stroked="f">
                      <v:textbox>
                        <w:txbxContent>
                          <w:p w14:paraId="29306B7D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October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647165FF" wp14:editId="6D62E238">
                  <wp:extent cx="3153828" cy="88505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828" cy="88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00864B"/>
          </w:tcPr>
          <w:p w14:paraId="0E1C10BE" w14:textId="77777777" w:rsidR="00A37EFB" w:rsidRPr="000E4897" w:rsidRDefault="00A37EFB" w:rsidP="000E4897">
            <w:pPr>
              <w:pStyle w:val="Year"/>
              <w:tabs>
                <w:tab w:val="left" w:pos="8076"/>
                <w:tab w:val="left" w:pos="8376"/>
              </w:tabs>
              <w:spacing w:before="0" w:after="0"/>
              <w:jc w:val="center"/>
              <w:rPr>
                <w:rFonts w:ascii="Century Gothic" w:hAnsi="Century Gothic"/>
                <w:b w:val="0"/>
                <w:color w:val="FFFFFF" w:themeColor="background1"/>
                <w:sz w:val="22"/>
                <w:szCs w:val="22"/>
              </w:rPr>
            </w:pPr>
          </w:p>
          <w:p w14:paraId="65BAF4C8" w14:textId="15D106D6" w:rsidR="00A37EFB" w:rsidRPr="000E4897" w:rsidRDefault="000E4897" w:rsidP="000E4897">
            <w:pPr>
              <w:pStyle w:val="Year"/>
              <w:shd w:val="clear" w:color="auto" w:fill="00864B"/>
              <w:tabs>
                <w:tab w:val="left" w:pos="8076"/>
                <w:tab w:val="left" w:pos="8376"/>
              </w:tabs>
              <w:spacing w:before="0"/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r w:rsidRPr="000E4897"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No, in all these things we are more than conquerors through him who loved us.</w:t>
            </w:r>
          </w:p>
          <w:p w14:paraId="504D797E" w14:textId="58FCD981" w:rsidR="00A37EFB" w:rsidRPr="000E4897" w:rsidRDefault="000E4897" w:rsidP="000E4897">
            <w:pPr>
              <w:pStyle w:val="Year"/>
              <w:shd w:val="clear" w:color="auto" w:fill="00864B"/>
              <w:tabs>
                <w:tab w:val="left" w:pos="276"/>
              </w:tabs>
              <w:spacing w:before="0"/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0E4897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Romans 8:37</w:t>
            </w:r>
          </w:p>
        </w:tc>
      </w:tr>
      <w:tr w:rsidR="00A37EFB" w:rsidRPr="006B78A1" w14:paraId="72E3D0D3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31E3E537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0EDD4C32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5AC0CC24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316460D6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5E475AFA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8CF1BC0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C685A36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A598BB4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18515A2D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3FD2567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190849C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403C243F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6BC5A86A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27A1DB5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Saturday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"Sunday" 1 ""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1D29061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Saturday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5F9BB2C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Saturday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288E49F9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Saturday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5B897C4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Saturday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5A330E4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Saturday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209769E1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Saturday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6B628FDD" w14:textId="77777777" w:rsidTr="00A55565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8DAD5E2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E4BFDD2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4551609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F3B52AE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1DF96E9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9AD16E0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0536BFD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FDC6A6D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F361203" w14:textId="77777777" w:rsidR="00A37EFB" w:rsidRPr="00862560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</w:pP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=G2+1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t>2</w: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185DD954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636735FE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98F403F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57A064BC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3F4574D0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669F1458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31D72240" w14:textId="77777777" w:rsidTr="00A55565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45EBDE78" w14:textId="02C4F496" w:rsidR="00A37EFB" w:rsidRPr="009B765D" w:rsidRDefault="008909A5" w:rsidP="00A55565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color w:val="EF8321"/>
                <w:sz w:val="16"/>
                <w:szCs w:val="16"/>
              </w:rPr>
            </w:pPr>
            <w:r w:rsidRPr="009B765D">
              <w:rPr>
                <w:rFonts w:ascii="Century Gothic" w:hAnsi="Century Gothic"/>
                <w:color w:val="EF8321"/>
                <w:sz w:val="16"/>
                <w:szCs w:val="16"/>
              </w:rPr>
              <w:t>World Communion Sunday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4C279A3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3C1261A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DF7CA7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FBDD7E6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1108C77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2E97916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4FF03A5E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549C240" w14:textId="77777777" w:rsidR="00A37EFB" w:rsidRPr="00862560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</w:pP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=G4+1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t>9</w: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19ADD24A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C692DD6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2A103320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4A8617EF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15510657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606CFB44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46FD1C9E" w14:textId="77777777" w:rsidTr="00A55565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DFBF9BF" w14:textId="77777777" w:rsidR="00A37EFB" w:rsidRPr="00862560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129BAD7E" w14:textId="77777777" w:rsidR="008909A5" w:rsidRPr="009B765D" w:rsidRDefault="008909A5" w:rsidP="00A55565">
            <w:pPr>
              <w:shd w:val="clear" w:color="auto" w:fill="FFFFFF" w:themeFill="background1"/>
              <w:jc w:val="center"/>
              <w:rPr>
                <w:rFonts w:ascii="Century Gothic" w:hAnsi="Century Gothic"/>
                <w:color w:val="EF8321"/>
                <w:sz w:val="16"/>
                <w:szCs w:val="16"/>
              </w:rPr>
            </w:pPr>
            <w:r w:rsidRPr="009B765D">
              <w:rPr>
                <w:rFonts w:ascii="Century Gothic" w:hAnsi="Century Gothic"/>
                <w:color w:val="EF8321"/>
                <w:sz w:val="16"/>
                <w:szCs w:val="16"/>
              </w:rPr>
              <w:t>Columbus Day</w:t>
            </w:r>
          </w:p>
          <w:p w14:paraId="56A8E6CF" w14:textId="795B74D7" w:rsidR="00A37EFB" w:rsidRPr="006B78A1" w:rsidRDefault="008909A5" w:rsidP="00A55565">
            <w:pPr>
              <w:shd w:val="clear" w:color="auto" w:fill="FFFFFF" w:themeFill="background1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B765D">
              <w:rPr>
                <w:rFonts w:ascii="Century Gothic" w:hAnsi="Century Gothic"/>
                <w:color w:val="EF8321"/>
                <w:sz w:val="16"/>
                <w:szCs w:val="16"/>
              </w:rPr>
              <w:t>Canadian Thanksgiving</w:t>
            </w: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8AB658C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263773D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CE22EA9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C24D885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C9338F6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571F86C8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73FBEC6" w14:textId="77777777" w:rsidR="00A37EFB" w:rsidRPr="00862560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</w:pP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=G6+1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t>16</w: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6386A8EA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400B03EE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01A2A306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5754BD53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68EFF011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7D9BC74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4816CECA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F827BEC" w14:textId="77777777" w:rsidR="00A37EFB" w:rsidRPr="00862560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BD901B2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F22F855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B9DB9A9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CE847A2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610F761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EF22CC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74B21656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E07FDB1" w14:textId="77777777" w:rsidR="00A37EFB" w:rsidRPr="00862560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</w:pP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IF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=G8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instrText>22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 0,""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IF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=G8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instrText>22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 &lt;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DocVariable MonthEnd \@ d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>31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=G8+1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instrText>23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""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instrText>23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t>23</w: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39C2EC5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9BAE946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293F4A1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11C81ED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6DB15F33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489E1C57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423BA424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F0FCE2F" w14:textId="77777777" w:rsidR="00A37EFB" w:rsidRPr="00862560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C65E579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C212B4B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86E25F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4A70F63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805F745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7EBF5A5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4EF81AC3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0514D3D2" w14:textId="77777777" w:rsidR="00A37EFB" w:rsidRPr="00862560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</w:pP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IF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=G10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instrText>29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 0,""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IF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=G10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instrText>29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 &lt;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DocVariable MonthEnd \@ d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>31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begin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=G10+1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instrText>30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instrText xml:space="preserve"> "" 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instrText>30</w:instrTex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separate"/>
            </w:r>
            <w:r w:rsidRPr="00862560">
              <w:rPr>
                <w:rFonts w:ascii="Century Gothic" w:hAnsi="Century Gothic"/>
                <w:b/>
                <w:bCs/>
                <w:noProof/>
                <w:color w:val="EF8321"/>
                <w:sz w:val="24"/>
                <w:szCs w:val="24"/>
              </w:rPr>
              <w:t>30</w:t>
            </w:r>
            <w:r w:rsidRPr="00862560">
              <w:rPr>
                <w:rFonts w:ascii="Century Gothic" w:hAnsi="Century Gothic"/>
                <w:b/>
                <w:bCs/>
                <w:color w:val="EF8321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B0ED17F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52879D13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7A1B4A0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519B25FB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480CEF71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334A930D" w14:textId="77777777" w:rsidR="00A37EFB" w:rsidRPr="006B78A1" w:rsidRDefault="00A37EFB" w:rsidP="00A55565">
            <w:pPr>
              <w:pStyle w:val="Dates"/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609792FB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1F2777CB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  <w:vAlign w:val="bottom"/>
          </w:tcPr>
          <w:p w14:paraId="482B6F20" w14:textId="43A5EFC7" w:rsidR="00A37EFB" w:rsidRPr="008909A5" w:rsidRDefault="008909A5" w:rsidP="00A55565">
            <w:pPr>
              <w:shd w:val="clear" w:color="auto" w:fill="FFFFFF" w:themeFill="background1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B765D">
              <w:rPr>
                <w:rFonts w:ascii="Century Gothic" w:hAnsi="Century Gothic"/>
                <w:color w:val="EF8321"/>
                <w:sz w:val="16"/>
                <w:szCs w:val="16"/>
              </w:rPr>
              <w:t>Reformation Day</w:t>
            </w: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45530A4C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1DBEE020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3EA8EF49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71F09E2E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36F142AC" w14:textId="77777777" w:rsidR="00A37EFB" w:rsidRPr="006B78A1" w:rsidRDefault="00A37EFB" w:rsidP="00A55565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31EE8080" w14:textId="77777777" w:rsidR="00A37EFB" w:rsidRPr="006B78A1" w:rsidRDefault="00A37EFB" w:rsidP="00A55565">
      <w:pPr>
        <w:pStyle w:val="NoSpacing"/>
        <w:shd w:val="clear" w:color="auto" w:fill="FFFFFF" w:themeFill="background1"/>
        <w:rPr>
          <w:rFonts w:ascii="Century Gothic" w:hAnsi="Century Gothic"/>
        </w:rPr>
      </w:pP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214"/>
        <w:gridCol w:w="9171"/>
        <w:gridCol w:w="4591"/>
      </w:tblGrid>
      <w:tr w:rsidR="00A37EFB" w:rsidRPr="006B78A1" w14:paraId="7B34DB15" w14:textId="77777777" w:rsidTr="00AB078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25C475C2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058D5E7B" wp14:editId="1B6E49F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985CF2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November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D5E7B" id="_x0000_s1036" type="#_x0000_t202" style="position:absolute;left:0;text-align:left;margin-left:.25pt;margin-top:37.8pt;width:239.4pt;height:35.4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" filled="f" stroked="f">
                      <v:textbox>
                        <w:txbxContent>
                          <w:p w14:paraId="41985CF2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November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71181B76" wp14:editId="44E26771">
                  <wp:extent cx="3165071" cy="8843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71" cy="8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FADA75"/>
          </w:tcPr>
          <w:p w14:paraId="7CE66359" w14:textId="77777777" w:rsidR="00A37EFB" w:rsidRPr="006B78A1" w:rsidRDefault="00A37EFB" w:rsidP="00F651AD">
            <w:pPr>
              <w:pStyle w:val="Year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8"/>
                <w:szCs w:val="8"/>
              </w:rPr>
            </w:pPr>
          </w:p>
          <w:p w14:paraId="30FD9821" w14:textId="77777777" w:rsidR="00EB31BE" w:rsidRDefault="00EB31BE" w:rsidP="00AB0782">
            <w:pPr>
              <w:pStyle w:val="Year"/>
              <w:shd w:val="clear" w:color="auto" w:fill="FADA75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 xml:space="preserve">I will give thanks to the Lord with my whole heart; I will recount </w:t>
            </w:r>
          </w:p>
          <w:p w14:paraId="5C271436" w14:textId="623F49C3" w:rsidR="00EB31BE" w:rsidRDefault="00EB31BE" w:rsidP="00AB0782">
            <w:pPr>
              <w:pStyle w:val="Year"/>
              <w:shd w:val="clear" w:color="auto" w:fill="FADA75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all of</w:t>
            </w:r>
            <w:proofErr w:type="gramEnd"/>
            <w:r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 xml:space="preserve"> your wonderful deeds. </w:t>
            </w:r>
          </w:p>
          <w:p w14:paraId="2D7E3F4D" w14:textId="45F57D33" w:rsidR="00A37EFB" w:rsidRPr="00EB31BE" w:rsidRDefault="00EB31BE" w:rsidP="00AB0782">
            <w:pPr>
              <w:pStyle w:val="Year"/>
              <w:shd w:val="clear" w:color="auto" w:fill="FADA75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EB31BE"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Psalm 9:1</w:t>
            </w:r>
          </w:p>
          <w:p w14:paraId="5F4F2B16" w14:textId="0C0C41A9" w:rsidR="00A37EFB" w:rsidRPr="006B78A1" w:rsidRDefault="00A37EFB" w:rsidP="00AB0782">
            <w:pPr>
              <w:pStyle w:val="Year"/>
              <w:shd w:val="clear" w:color="auto" w:fill="FADA75"/>
              <w:tabs>
                <w:tab w:val="left" w:pos="276"/>
              </w:tabs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</w:p>
        </w:tc>
      </w:tr>
      <w:tr w:rsidR="00A37EFB" w:rsidRPr="006B78A1" w14:paraId="0D7E495C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35C5AAA4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7B3032B6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031667DB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0D9AFA3A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39FEE145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40D10113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D2307A7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3E94BAA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180882DD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1991246A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02EBEF6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4C60D602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472A5A08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0214E60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"Sunday" 1 ""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6C9DC8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91E318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65E52E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B9FE38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3FE889E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700723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Tuesday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4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14A0F2DA" w14:textId="77777777" w:rsidTr="00A55565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ECCCBA2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1ACE0D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70397908" w14:textId="4F651D36" w:rsidR="00A37EFB" w:rsidRPr="009B765D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CE7B2D"/>
                <w:sz w:val="16"/>
                <w:szCs w:val="16"/>
              </w:rPr>
            </w:pPr>
            <w:r w:rsidRPr="009B765D">
              <w:rPr>
                <w:rFonts w:ascii="Century Gothic" w:hAnsi="Century Gothic"/>
                <w:color w:val="CE7B2D"/>
                <w:sz w:val="16"/>
                <w:szCs w:val="16"/>
              </w:rPr>
              <w:t>All Saints’ Day</w:t>
            </w: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7E51034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9AB951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683C3B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7F8F37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6A58A240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D9147C5" w14:textId="77777777" w:rsidR="00A37EFB" w:rsidRPr="00AB402E" w:rsidRDefault="00A37EFB">
            <w:pPr>
              <w:pStyle w:val="Dates"/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</w:pP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begin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=G2+1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separate"/>
            </w:r>
            <w:r w:rsidRPr="00AB402E">
              <w:rPr>
                <w:rFonts w:ascii="Century Gothic" w:hAnsi="Century Gothic"/>
                <w:b/>
                <w:bCs/>
                <w:noProof/>
                <w:color w:val="CE7B2D"/>
                <w:sz w:val="24"/>
                <w:szCs w:val="24"/>
              </w:rPr>
              <w:t>6</w: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497B41B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894A16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1900044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30B0927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00F009C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13B38DE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76C84C9B" w14:textId="77777777" w:rsidTr="00A55565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004DBC49" w14:textId="77777777" w:rsidR="008909A5" w:rsidRPr="009B765D" w:rsidRDefault="008909A5" w:rsidP="008909A5">
            <w:pPr>
              <w:spacing w:before="0" w:after="0"/>
              <w:jc w:val="center"/>
              <w:rPr>
                <w:rFonts w:ascii="Century Gothic" w:hAnsi="Century Gothic"/>
                <w:color w:val="CE7B2D"/>
                <w:sz w:val="16"/>
                <w:szCs w:val="16"/>
              </w:rPr>
            </w:pPr>
            <w:r w:rsidRPr="009B765D">
              <w:rPr>
                <w:rFonts w:ascii="Century Gothic" w:hAnsi="Century Gothic"/>
                <w:color w:val="CE7B2D"/>
                <w:sz w:val="16"/>
                <w:szCs w:val="16"/>
              </w:rPr>
              <w:t>Daylight Saving</w:t>
            </w:r>
          </w:p>
          <w:p w14:paraId="65555ED5" w14:textId="413CFCBC" w:rsidR="00A37EFB" w:rsidRPr="00AB402E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</w:pPr>
            <w:r w:rsidRPr="009B765D">
              <w:rPr>
                <w:rFonts w:ascii="Century Gothic" w:hAnsi="Century Gothic"/>
                <w:color w:val="CE7B2D"/>
                <w:sz w:val="16"/>
                <w:szCs w:val="16"/>
              </w:rPr>
              <w:t>Time Ends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723F0F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8E0EB0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7A66D6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6C0B34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9ABA6D4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92BF7A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40FA16BE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D2FC413" w14:textId="77777777" w:rsidR="00A37EFB" w:rsidRPr="00AB402E" w:rsidRDefault="00A37EFB">
            <w:pPr>
              <w:pStyle w:val="Dates"/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</w:pP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begin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=G4+1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separate"/>
            </w:r>
            <w:r w:rsidRPr="00AB402E">
              <w:rPr>
                <w:rFonts w:ascii="Century Gothic" w:hAnsi="Century Gothic"/>
                <w:b/>
                <w:bCs/>
                <w:noProof/>
                <w:color w:val="CE7B2D"/>
                <w:sz w:val="24"/>
                <w:szCs w:val="24"/>
              </w:rPr>
              <w:t>13</w: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C82112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4D8CF9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C9FFC0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0094E9F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6BE09CD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22EEDF5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1BFF9A8B" w14:textId="77777777" w:rsidTr="00A55565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5475B94" w14:textId="77777777" w:rsidR="00A37EFB" w:rsidRPr="00AB402E" w:rsidRDefault="00A37EFB">
            <w:pPr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D910D7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0BE59C2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18644E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70E8BE3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4197D3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0E5D3E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35AA1225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37D87481" w14:textId="77777777" w:rsidR="00A37EFB" w:rsidRPr="00AB402E" w:rsidRDefault="00A37EFB">
            <w:pPr>
              <w:pStyle w:val="Dates"/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</w:pP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begin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=G6+1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separate"/>
            </w:r>
            <w:r w:rsidRPr="00AB402E">
              <w:rPr>
                <w:rFonts w:ascii="Century Gothic" w:hAnsi="Century Gothic"/>
                <w:b/>
                <w:bCs/>
                <w:noProof/>
                <w:color w:val="CE7B2D"/>
                <w:sz w:val="24"/>
                <w:szCs w:val="24"/>
              </w:rPr>
              <w:t>20</w: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5FA409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6C8BF45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02A46A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00E5A82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056F883B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22C9E02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FB704D9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886F04A" w14:textId="77777777" w:rsidR="00A37EFB" w:rsidRPr="00AB402E" w:rsidRDefault="00A37EFB">
            <w:pPr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BBD3D1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5DE99DE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7C197B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18E52411" w14:textId="7D9A915C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9B765D">
              <w:rPr>
                <w:rFonts w:ascii="Century Gothic" w:hAnsi="Century Gothic"/>
                <w:color w:val="CE7B2D"/>
                <w:sz w:val="16"/>
                <w:szCs w:val="16"/>
              </w:rPr>
              <w:t>Thanksgiving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9A54D9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59E29D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0B63CD35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0B41F571" w14:textId="77777777" w:rsidR="00A37EFB" w:rsidRPr="00AB402E" w:rsidRDefault="00A37EFB">
            <w:pPr>
              <w:pStyle w:val="Dates"/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</w:pP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begin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IF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begin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=G8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separate"/>
            </w:r>
            <w:r w:rsidRPr="00AB402E">
              <w:rPr>
                <w:rFonts w:ascii="Century Gothic" w:hAnsi="Century Gothic"/>
                <w:b/>
                <w:bCs/>
                <w:noProof/>
                <w:color w:val="CE7B2D"/>
                <w:sz w:val="24"/>
                <w:szCs w:val="24"/>
              </w:rPr>
              <w:instrText>26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end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= 0,""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begin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IF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begin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=G8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separate"/>
            </w:r>
            <w:r w:rsidRPr="00AB402E">
              <w:rPr>
                <w:rFonts w:ascii="Century Gothic" w:hAnsi="Century Gothic"/>
                <w:b/>
                <w:bCs/>
                <w:noProof/>
                <w:color w:val="CE7B2D"/>
                <w:sz w:val="24"/>
                <w:szCs w:val="24"/>
              </w:rPr>
              <w:instrText>26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end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 &lt;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begin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DocVariable MonthEnd \@ d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separate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>30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end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begin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=G8+1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separate"/>
            </w:r>
            <w:r w:rsidRPr="00AB402E">
              <w:rPr>
                <w:rFonts w:ascii="Century Gothic" w:hAnsi="Century Gothic"/>
                <w:b/>
                <w:bCs/>
                <w:noProof/>
                <w:color w:val="CE7B2D"/>
                <w:sz w:val="24"/>
                <w:szCs w:val="24"/>
              </w:rPr>
              <w:instrText>27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end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instrText xml:space="preserve"> "" 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separate"/>
            </w:r>
            <w:r w:rsidRPr="00AB402E">
              <w:rPr>
                <w:rFonts w:ascii="Century Gothic" w:hAnsi="Century Gothic"/>
                <w:b/>
                <w:bCs/>
                <w:noProof/>
                <w:color w:val="CE7B2D"/>
                <w:sz w:val="24"/>
                <w:szCs w:val="24"/>
              </w:rPr>
              <w:instrText>27</w:instrTex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end"/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separate"/>
            </w:r>
            <w:r w:rsidRPr="00AB402E">
              <w:rPr>
                <w:rFonts w:ascii="Century Gothic" w:hAnsi="Century Gothic"/>
                <w:b/>
                <w:bCs/>
                <w:noProof/>
                <w:color w:val="CE7B2D"/>
                <w:sz w:val="24"/>
                <w:szCs w:val="24"/>
              </w:rPr>
              <w:t>27</w:t>
            </w:r>
            <w:r w:rsidRPr="00AB402E">
              <w:rPr>
                <w:rFonts w:ascii="Century Gothic" w:hAnsi="Century Gothic"/>
                <w:b/>
                <w:bCs/>
                <w:color w:val="CE7B2D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C71A62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2EFFDF3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2922171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1BDDBC35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2489FCB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CB0F2E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64D82984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0EC427B3" w14:textId="57A35C1D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16"/>
                <w:szCs w:val="16"/>
              </w:rPr>
            </w:pPr>
            <w:r w:rsidRPr="009B765D">
              <w:rPr>
                <w:rFonts w:ascii="Century Gothic" w:hAnsi="Century Gothic"/>
                <w:color w:val="CE7B2D"/>
                <w:sz w:val="16"/>
                <w:szCs w:val="16"/>
              </w:rPr>
              <w:t>Advent Begins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633AF68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7DCF728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3029338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4D6B572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BFB91A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D10B40C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22F14DF0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3BDA22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=G10+1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D021C37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45013B5A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B4ECF93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797E191C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59637C9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1EE71A86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20871236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1E47C010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419FF16A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2FFD53EA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2488FAC5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36092B56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18D05EE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0CD69E6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8D257B6" w14:textId="77777777" w:rsidR="00A37EFB" w:rsidRPr="006B78A1" w:rsidRDefault="00A37EFB">
      <w:pPr>
        <w:pStyle w:val="NoSpacing"/>
        <w:rPr>
          <w:rFonts w:ascii="Century Gothic" w:hAnsi="Century Gothic"/>
        </w:rPr>
      </w:pPr>
    </w:p>
    <w:tbl>
      <w:tblPr>
        <w:tblStyle w:val="PlainTable4"/>
        <w:tblW w:w="6589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5210"/>
        <w:gridCol w:w="9173"/>
        <w:gridCol w:w="4593"/>
      </w:tblGrid>
      <w:tr w:rsidR="00A37EFB" w:rsidRPr="006B78A1" w14:paraId="0629D228" w14:textId="77777777" w:rsidTr="00F14F9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0" w:type="pct"/>
          <w:trHeight w:hRule="exact" w:val="1368"/>
        </w:trPr>
        <w:tc>
          <w:tcPr>
            <w:tcW w:w="1335" w:type="pct"/>
            <w:tcBorders>
              <w:top w:val="nil"/>
              <w:bottom w:val="nil"/>
            </w:tcBorders>
          </w:tcPr>
          <w:p w14:paraId="387BE6DD" w14:textId="77777777" w:rsidR="00A37EFB" w:rsidRPr="006B78A1" w:rsidRDefault="00A37EFB">
            <w:pPr>
              <w:pStyle w:val="Month"/>
              <w:rPr>
                <w:rFonts w:ascii="Century Gothic" w:hAnsi="Century Gothic"/>
                <w:sz w:val="52"/>
                <w:szCs w:val="52"/>
              </w:rPr>
            </w:pP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51" behindDoc="0" locked="0" layoutInCell="1" allowOverlap="1" wp14:anchorId="3CA73158" wp14:editId="751CC7E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480060</wp:posOffset>
                      </wp:positionV>
                      <wp:extent cx="3040380" cy="44958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329525" w14:textId="77777777" w:rsidR="00A37EFB" w:rsidRPr="00A405E5" w:rsidRDefault="00A37EFB" w:rsidP="00F651AD">
                                  <w:pPr>
                                    <w:pStyle w:val="Month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December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73158" id="_x0000_s1037" type="#_x0000_t202" style="position:absolute;left:0;text-align:left;margin-left:.25pt;margin-top:37.8pt;width:239.4pt;height:35.4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" filled="f" stroked="f">
                      <v:textbox>
                        <w:txbxContent>
                          <w:p w14:paraId="0D329525" w14:textId="77777777" w:rsidR="00A37EFB" w:rsidRPr="00A405E5" w:rsidRDefault="00A37EFB" w:rsidP="00F651AD">
                            <w:pPr>
                              <w:pStyle w:val="Month"/>
                              <w:jc w:val="center"/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40"/>
                                <w:szCs w:val="44"/>
                              </w:rPr>
                              <w:t>December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78A1">
              <w:rPr>
                <w:rFonts w:ascii="Century Gothic" w:hAnsi="Century Gothic"/>
                <w:noProof/>
                <w:sz w:val="52"/>
                <w:szCs w:val="52"/>
              </w:rPr>
              <w:drawing>
                <wp:inline distT="0" distB="0" distL="0" distR="0" wp14:anchorId="6C2D8E9B" wp14:editId="2AC4B83C">
                  <wp:extent cx="3158202" cy="885055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02" cy="88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Borders>
              <w:top w:val="nil"/>
              <w:bottom w:val="nil"/>
            </w:tcBorders>
            <w:shd w:val="clear" w:color="auto" w:fill="C52128"/>
          </w:tcPr>
          <w:p w14:paraId="04548EF8" w14:textId="77777777" w:rsidR="00A37EFB" w:rsidRPr="006B78A1" w:rsidRDefault="00A37EFB" w:rsidP="00F14F90">
            <w:pPr>
              <w:pStyle w:val="Year"/>
              <w:shd w:val="clear" w:color="auto" w:fill="C52128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8"/>
                <w:szCs w:val="8"/>
              </w:rPr>
            </w:pPr>
          </w:p>
          <w:p w14:paraId="3AFD7C09" w14:textId="16625F0E" w:rsidR="00A37EFB" w:rsidRPr="006B78A1" w:rsidRDefault="00EB31BE" w:rsidP="00F14F90">
            <w:pPr>
              <w:pStyle w:val="Year"/>
              <w:shd w:val="clear" w:color="auto" w:fill="C52128"/>
              <w:tabs>
                <w:tab w:val="left" w:pos="8076"/>
                <w:tab w:val="left" w:pos="8376"/>
              </w:tabs>
              <w:jc w:val="center"/>
              <w:rPr>
                <w:rFonts w:ascii="Century Gothic" w:hAnsi="Century Gothic"/>
                <w:b w:val="0"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/>
                <w:b w:val="0"/>
                <w:bCs w:val="0"/>
                <w:color w:val="FFFFFF" w:themeColor="background1"/>
                <w:sz w:val="28"/>
                <w:szCs w:val="28"/>
              </w:rPr>
              <w:t>For unto you is born this day in the city of David a Savior, who is Christ the Lord.</w:t>
            </w:r>
          </w:p>
          <w:p w14:paraId="2C6495D6" w14:textId="5FDBD996" w:rsidR="00A37EFB" w:rsidRDefault="00EB31BE" w:rsidP="00F14F90">
            <w:pPr>
              <w:pStyle w:val="Year"/>
              <w:shd w:val="clear" w:color="auto" w:fill="C52128"/>
              <w:tabs>
                <w:tab w:val="left" w:pos="276"/>
              </w:tabs>
              <w:jc w:val="center"/>
              <w:rPr>
                <w:rFonts w:ascii="Century Gothic" w:hAnsi="Century Gothic"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rFonts w:ascii="Century Gothic" w:hAnsi="Century Gothic"/>
                <w:color w:val="FFFFFF" w:themeColor="background1"/>
                <w:sz w:val="22"/>
                <w:szCs w:val="22"/>
              </w:rPr>
              <w:t>Luke 2:11</w:t>
            </w:r>
          </w:p>
          <w:p w14:paraId="298C4B19" w14:textId="56E5521C" w:rsidR="00EB31BE" w:rsidRPr="006B78A1" w:rsidRDefault="00EB31BE" w:rsidP="00F14F90">
            <w:pPr>
              <w:pStyle w:val="Year"/>
              <w:shd w:val="clear" w:color="auto" w:fill="C52128"/>
              <w:tabs>
                <w:tab w:val="left" w:pos="276"/>
              </w:tabs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</w:p>
        </w:tc>
      </w:tr>
      <w:tr w:rsidR="00A37EFB" w:rsidRPr="006B78A1" w14:paraId="34500AB2" w14:textId="77777777" w:rsidTr="00F651AD">
        <w:tc>
          <w:tcPr>
            <w:tcW w:w="1335" w:type="pct"/>
            <w:tcBorders>
              <w:top w:val="nil"/>
              <w:bottom w:val="nil"/>
            </w:tcBorders>
          </w:tcPr>
          <w:p w14:paraId="0D6FF45E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  <w:p w14:paraId="1AFE7798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2436" w:type="pct"/>
            <w:tcBorders>
              <w:top w:val="nil"/>
              <w:bottom w:val="nil"/>
            </w:tcBorders>
          </w:tcPr>
          <w:p w14:paraId="2F3EB399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  <w:tc>
          <w:tcPr>
            <w:tcW w:w="1230" w:type="pct"/>
            <w:tcBorders>
              <w:top w:val="nil"/>
              <w:bottom w:val="nil"/>
            </w:tcBorders>
          </w:tcPr>
          <w:p w14:paraId="137CC2F6" w14:textId="77777777" w:rsidR="00A37EFB" w:rsidRPr="006B78A1" w:rsidRDefault="00A37EFB">
            <w:pPr>
              <w:pStyle w:val="NoSpacing"/>
              <w:rPr>
                <w:rFonts w:ascii="Century Gothic" w:hAnsi="Century Gothic"/>
              </w:rPr>
            </w:pPr>
          </w:p>
        </w:tc>
      </w:tr>
    </w:tbl>
    <w:tbl>
      <w:tblPr>
        <w:tblStyle w:val="TableCalendar"/>
        <w:tblW w:w="499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3149"/>
        <w:gridCol w:w="2062"/>
        <w:gridCol w:w="1800"/>
        <w:gridCol w:w="1884"/>
        <w:gridCol w:w="1798"/>
        <w:gridCol w:w="1924"/>
        <w:gridCol w:w="1763"/>
      </w:tblGrid>
      <w:tr w:rsidR="00A37EFB" w:rsidRPr="006B78A1" w14:paraId="6C397526" w14:textId="77777777" w:rsidTr="00F65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DB71265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SUNDAY</w:t>
            </w:r>
          </w:p>
        </w:tc>
        <w:tc>
          <w:tcPr>
            <w:tcW w:w="717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349B4AF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MONDAY</w:t>
            </w:r>
          </w:p>
        </w:tc>
        <w:tc>
          <w:tcPr>
            <w:tcW w:w="626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6DA5917C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TUESDAY</w:t>
            </w:r>
          </w:p>
        </w:tc>
        <w:tc>
          <w:tcPr>
            <w:tcW w:w="65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3CB4241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WEDNESDAY</w:t>
            </w:r>
          </w:p>
        </w:tc>
        <w:tc>
          <w:tcPr>
            <w:tcW w:w="625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7B96300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THURSDAY</w:t>
            </w:r>
          </w:p>
        </w:tc>
        <w:tc>
          <w:tcPr>
            <w:tcW w:w="669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0E17B0FF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FRIDAY</w:t>
            </w:r>
          </w:p>
        </w:tc>
        <w:tc>
          <w:tcPr>
            <w:tcW w:w="613" w:type="pc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3DEDF0BE" w14:textId="77777777" w:rsidR="00A37EFB" w:rsidRPr="006B78A1" w:rsidRDefault="00A37EFB">
            <w:pPr>
              <w:pStyle w:val="Days"/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</w:pPr>
            <w:r w:rsidRPr="006B78A1">
              <w:rPr>
                <w:rFonts w:ascii="Century Gothic" w:hAnsi="Century Gothic"/>
                <w:b w:val="0"/>
                <w:bCs/>
                <w:color w:val="767171" w:themeColor="background2" w:themeShade="80"/>
                <w:sz w:val="22"/>
                <w:szCs w:val="32"/>
              </w:rPr>
              <w:t>SATURDAY</w:t>
            </w:r>
          </w:p>
        </w:tc>
      </w:tr>
      <w:tr w:rsidR="00A37EFB" w:rsidRPr="006B78A1" w14:paraId="1F884779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7350219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"Sunday" 1 ""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6426C37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"Monday"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3E25FCC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"Tuesday"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525E655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"Wednesday"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0A634DD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= "Thursday"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1EAD2B23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"Friday"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45C99E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Thursday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"Saturday" 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&lt;&gt; 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61952AB" w14:textId="77777777" w:rsidTr="00A55565">
        <w:trPr>
          <w:trHeight w:hRule="exact" w:val="864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A2AB4D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36770D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25FF94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6EB4CE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BF2C6B0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BBD1651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00E0D1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32346042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4855B1D" w14:textId="77777777" w:rsidR="00A37EFB" w:rsidRPr="00F14F90" w:rsidRDefault="00A37EFB">
            <w:pPr>
              <w:pStyle w:val="Dates"/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</w:pP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begin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=G2+1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separate"/>
            </w:r>
            <w:r w:rsidRPr="00F14F90">
              <w:rPr>
                <w:rFonts w:ascii="Century Gothic" w:hAnsi="Century Gothic"/>
                <w:b/>
                <w:bCs/>
                <w:noProof/>
                <w:color w:val="C52128"/>
                <w:sz w:val="24"/>
                <w:szCs w:val="24"/>
              </w:rPr>
              <w:t>4</w: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2B053E14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032B573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0BE8E1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195CB98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154760D8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6E5AF34A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=F4+1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52888879" w14:textId="77777777" w:rsidTr="00A55565">
        <w:trPr>
          <w:trHeight w:hRule="exact" w:val="918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E5D9FEA" w14:textId="77777777" w:rsidR="00A37EFB" w:rsidRPr="00F14F90" w:rsidRDefault="00A37EFB">
            <w:pPr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8CCA8F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E7B57E9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CE85E5C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978CBA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A29DCD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30B45F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1EF0C323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5AE85F13" w14:textId="77777777" w:rsidR="00A37EFB" w:rsidRPr="00F14F90" w:rsidRDefault="00A37EFB">
            <w:pPr>
              <w:pStyle w:val="Dates"/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</w:pP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begin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=G4+1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separate"/>
            </w:r>
            <w:r w:rsidRPr="00F14F90">
              <w:rPr>
                <w:rFonts w:ascii="Century Gothic" w:hAnsi="Century Gothic"/>
                <w:b/>
                <w:bCs/>
                <w:noProof/>
                <w:color w:val="C52128"/>
                <w:sz w:val="24"/>
                <w:szCs w:val="24"/>
              </w:rPr>
              <w:t>11</w: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1F9442E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5D874F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2C0AD1D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361FDC0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15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F47B1C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7C7B3D6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=F6+1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4C8ECFE4" w14:textId="77777777" w:rsidTr="00A55565">
        <w:trPr>
          <w:trHeight w:hRule="exact" w:val="990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57ADA47" w14:textId="77777777" w:rsidR="00A37EFB" w:rsidRPr="00F14F90" w:rsidRDefault="00A37EFB">
            <w:pPr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51490FD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10B006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E1BDFC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E6516D5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729CA0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938A13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A37EFB" w:rsidRPr="006B78A1" w14:paraId="6833FFE2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1DCA4E26" w14:textId="77777777" w:rsidR="00A37EFB" w:rsidRPr="00F14F90" w:rsidRDefault="00A37EFB">
            <w:pPr>
              <w:pStyle w:val="Dates"/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</w:pP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begin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=G6+1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separate"/>
            </w:r>
            <w:r w:rsidRPr="00F14F90">
              <w:rPr>
                <w:rFonts w:ascii="Century Gothic" w:hAnsi="Century Gothic"/>
                <w:b/>
                <w:bCs/>
                <w:noProof/>
                <w:color w:val="C52128"/>
                <w:sz w:val="24"/>
                <w:szCs w:val="24"/>
              </w:rPr>
              <w:t>18</w: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7524C5FE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19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1ECC985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29FCE6D9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6630D0D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22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9C9E42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23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5141E67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=F8+1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24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671812E1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DEC5CF7" w14:textId="77777777" w:rsidR="00A37EFB" w:rsidRPr="00F14F90" w:rsidRDefault="00A37EFB">
            <w:pPr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FB73DBB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C80C26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7C86BFC7" w14:textId="004AF6EE" w:rsidR="00A37EFB" w:rsidRPr="0017189C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C52128"/>
                <w:sz w:val="16"/>
                <w:szCs w:val="16"/>
              </w:rPr>
            </w:pPr>
            <w:r w:rsidRPr="0017189C">
              <w:rPr>
                <w:rFonts w:ascii="Century Gothic" w:hAnsi="Century Gothic"/>
                <w:color w:val="C52128"/>
                <w:sz w:val="16"/>
                <w:szCs w:val="16"/>
              </w:rPr>
              <w:t>Winter Begins</w:t>
            </w: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8783B6A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78C30BF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7836BDB0" w14:textId="364DC266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17189C">
              <w:rPr>
                <w:rFonts w:ascii="Century Gothic" w:hAnsi="Century Gothic"/>
                <w:color w:val="C52128"/>
                <w:sz w:val="16"/>
                <w:szCs w:val="16"/>
              </w:rPr>
              <w:t>Christmas Eve</w:t>
            </w:r>
          </w:p>
        </w:tc>
      </w:tr>
      <w:tr w:rsidR="00A37EFB" w:rsidRPr="006B78A1" w14:paraId="347E4D27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21992B04" w14:textId="77777777" w:rsidR="00A37EFB" w:rsidRPr="00F14F90" w:rsidRDefault="00A37EFB">
            <w:pPr>
              <w:pStyle w:val="Dates"/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</w:pP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begin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IF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begin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=G8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separate"/>
            </w:r>
            <w:r w:rsidRPr="00F14F90">
              <w:rPr>
                <w:rFonts w:ascii="Century Gothic" w:hAnsi="Century Gothic"/>
                <w:b/>
                <w:bCs/>
                <w:noProof/>
                <w:color w:val="C52128"/>
                <w:sz w:val="24"/>
                <w:szCs w:val="24"/>
              </w:rPr>
              <w:instrText>24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end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= 0,""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begin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IF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begin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=G8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separate"/>
            </w:r>
            <w:r w:rsidRPr="00F14F90">
              <w:rPr>
                <w:rFonts w:ascii="Century Gothic" w:hAnsi="Century Gothic"/>
                <w:b/>
                <w:bCs/>
                <w:noProof/>
                <w:color w:val="C52128"/>
                <w:sz w:val="24"/>
                <w:szCs w:val="24"/>
              </w:rPr>
              <w:instrText>24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end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 &lt;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begin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DocVariable MonthEnd \@ d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separate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>31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end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begin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=G8+1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separate"/>
            </w:r>
            <w:r w:rsidRPr="00F14F90">
              <w:rPr>
                <w:rFonts w:ascii="Century Gothic" w:hAnsi="Century Gothic"/>
                <w:b/>
                <w:bCs/>
                <w:noProof/>
                <w:color w:val="C52128"/>
                <w:sz w:val="24"/>
                <w:szCs w:val="24"/>
              </w:rPr>
              <w:instrText>25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end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instrText xml:space="preserve"> "" 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separate"/>
            </w:r>
            <w:r w:rsidRPr="00F14F90">
              <w:rPr>
                <w:rFonts w:ascii="Century Gothic" w:hAnsi="Century Gothic"/>
                <w:b/>
                <w:bCs/>
                <w:noProof/>
                <w:color w:val="C52128"/>
                <w:sz w:val="24"/>
                <w:szCs w:val="24"/>
              </w:rPr>
              <w:instrText>25</w:instrTex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end"/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separate"/>
            </w:r>
            <w:r w:rsidRPr="00F14F90">
              <w:rPr>
                <w:rFonts w:ascii="Century Gothic" w:hAnsi="Century Gothic"/>
                <w:b/>
                <w:bCs/>
                <w:noProof/>
                <w:color w:val="C52128"/>
                <w:sz w:val="24"/>
                <w:szCs w:val="24"/>
              </w:rPr>
              <w:t>25</w:t>
            </w:r>
            <w:r w:rsidRPr="00F14F90">
              <w:rPr>
                <w:rFonts w:ascii="Century Gothic" w:hAnsi="Century Gothic"/>
                <w:b/>
                <w:bCs/>
                <w:color w:val="C52128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0C13F3C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25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26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747CAD8D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26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=B10+1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27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6E1AEF42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27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=C10+1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28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1A59ACB1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28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=D10+1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29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D42C38F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29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=E10+1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30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05554D2C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=F10+1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t>31</w: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37EFB" w:rsidRPr="006B78A1" w14:paraId="64C185D4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6C62A589" w14:textId="517EDDF1" w:rsidR="00A37EFB" w:rsidRPr="008909A5" w:rsidRDefault="008909A5" w:rsidP="008909A5">
            <w:pPr>
              <w:jc w:val="center"/>
              <w:rPr>
                <w:rFonts w:ascii="Century Gothic" w:hAnsi="Century Gothic"/>
                <w:b/>
                <w:bCs/>
                <w:color w:val="C52128"/>
                <w:sz w:val="16"/>
                <w:szCs w:val="16"/>
              </w:rPr>
            </w:pPr>
            <w:r w:rsidRPr="0017189C">
              <w:rPr>
                <w:rFonts w:ascii="Century Gothic" w:hAnsi="Century Gothic"/>
                <w:color w:val="C52128"/>
                <w:sz w:val="16"/>
                <w:szCs w:val="16"/>
              </w:rPr>
              <w:t>Christmas Day</w:t>
            </w:r>
          </w:p>
        </w:tc>
        <w:tc>
          <w:tcPr>
            <w:tcW w:w="71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7566D7" w14:textId="77777777" w:rsidR="00A37EFB" w:rsidRPr="006B78A1" w:rsidRDefault="00A37E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5F7197F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39A23B6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B58B948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5C8F9E4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14:paraId="4A2767AF" w14:textId="42D6F979" w:rsidR="00A37EFB" w:rsidRPr="008909A5" w:rsidRDefault="008909A5" w:rsidP="008909A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7189C">
              <w:rPr>
                <w:rFonts w:ascii="Century Gothic" w:hAnsi="Century Gothic"/>
                <w:color w:val="C52128"/>
                <w:sz w:val="16"/>
                <w:szCs w:val="16"/>
              </w:rPr>
              <w:t>New Year’s Eve</w:t>
            </w:r>
          </w:p>
        </w:tc>
      </w:tr>
      <w:tr w:rsidR="00A37EFB" w:rsidRPr="006B78A1" w14:paraId="432B9326" w14:textId="77777777" w:rsidTr="00A55565">
        <w:tc>
          <w:tcPr>
            <w:tcW w:w="1095" w:type="pct"/>
            <w:tcBorders>
              <w:bottom w:val="nil"/>
            </w:tcBorders>
            <w:shd w:val="clear" w:color="auto" w:fill="FFFFFF" w:themeFill="background1"/>
          </w:tcPr>
          <w:p w14:paraId="6F380D60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=G10+1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color w:val="44546A" w:themeColor="text2"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</w:p>
        </w:tc>
        <w:tc>
          <w:tcPr>
            <w:tcW w:w="717" w:type="pct"/>
            <w:tcBorders>
              <w:bottom w:val="nil"/>
            </w:tcBorders>
            <w:shd w:val="clear" w:color="auto" w:fill="auto"/>
          </w:tcPr>
          <w:p w14:paraId="54660346" w14:textId="77777777" w:rsidR="00A37EFB" w:rsidRPr="006B78A1" w:rsidRDefault="00A37EFB">
            <w:pPr>
              <w:pStyle w:val="Dates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 0,""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IF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30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&lt;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begin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=A12+1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instrText xml:space="preserve"> "" 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separate"/>
            </w:r>
            <w:r w:rsidRPr="006B78A1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instrText>31</w:instrText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  <w:r w:rsidRPr="006B78A1">
              <w:rPr>
                <w:rFonts w:ascii="Century Gothic" w:hAnsi="Century Gothic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26" w:type="pct"/>
            <w:tcBorders>
              <w:bottom w:val="nil"/>
            </w:tcBorders>
            <w:shd w:val="clear" w:color="auto" w:fill="auto"/>
          </w:tcPr>
          <w:p w14:paraId="689887BE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bottom w:val="nil"/>
            </w:tcBorders>
            <w:shd w:val="clear" w:color="auto" w:fill="auto"/>
          </w:tcPr>
          <w:p w14:paraId="3E9C72C5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bottom w:val="nil"/>
            </w:tcBorders>
            <w:shd w:val="clear" w:color="auto" w:fill="auto"/>
          </w:tcPr>
          <w:p w14:paraId="12EBB4E1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auto"/>
          </w:tcPr>
          <w:p w14:paraId="7786CFE3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bottom w:val="nil"/>
            </w:tcBorders>
            <w:shd w:val="clear" w:color="auto" w:fill="auto"/>
          </w:tcPr>
          <w:p w14:paraId="09E2217E" w14:textId="77777777" w:rsidR="00A37EFB" w:rsidRPr="006B78A1" w:rsidRDefault="00A37EFB">
            <w:pPr>
              <w:pStyle w:val="Dates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37EFB" w:rsidRPr="006B78A1" w14:paraId="74D8C727" w14:textId="77777777" w:rsidTr="00A55565">
        <w:trPr>
          <w:trHeight w:hRule="exact" w:val="999"/>
        </w:trPr>
        <w:tc>
          <w:tcPr>
            <w:tcW w:w="1095" w:type="pct"/>
            <w:tcBorders>
              <w:top w:val="nil"/>
            </w:tcBorders>
            <w:shd w:val="clear" w:color="auto" w:fill="FFFFFF" w:themeFill="background1"/>
          </w:tcPr>
          <w:p w14:paraId="79B8F15E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7" w:type="pct"/>
            <w:tcBorders>
              <w:top w:val="nil"/>
            </w:tcBorders>
            <w:shd w:val="clear" w:color="auto" w:fill="auto"/>
          </w:tcPr>
          <w:p w14:paraId="471097D0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nil"/>
            </w:tcBorders>
            <w:shd w:val="clear" w:color="auto" w:fill="auto"/>
          </w:tcPr>
          <w:p w14:paraId="629CD95B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</w:tcBorders>
            <w:shd w:val="clear" w:color="auto" w:fill="auto"/>
          </w:tcPr>
          <w:p w14:paraId="364B6D3F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</w:tcBorders>
            <w:shd w:val="clear" w:color="auto" w:fill="auto"/>
          </w:tcPr>
          <w:p w14:paraId="06AAE707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</w:tcBorders>
            <w:shd w:val="clear" w:color="auto" w:fill="auto"/>
          </w:tcPr>
          <w:p w14:paraId="656DA28D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auto"/>
          </w:tcPr>
          <w:p w14:paraId="3A01DF1A" w14:textId="77777777" w:rsidR="00A37EFB" w:rsidRPr="006B78A1" w:rsidRDefault="00A37EF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B4E3777" w14:textId="77777777" w:rsidR="00AE62C4" w:rsidRPr="006B78A1" w:rsidRDefault="00AE62C4">
      <w:pPr>
        <w:rPr>
          <w:rFonts w:ascii="Century Gothic" w:hAnsi="Century Gothic"/>
        </w:rPr>
      </w:pPr>
    </w:p>
    <w:sectPr w:rsidR="00AE62C4" w:rsidRPr="006B78A1" w:rsidSect="00C00E6C">
      <w:pgSz w:w="15840" w:h="12240" w:orient="landscape"/>
      <w:pgMar w:top="720" w:right="720" w:bottom="36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B15CD" w14:textId="77777777" w:rsidR="00540C6A" w:rsidRDefault="00540C6A" w:rsidP="00C00E6C">
      <w:pPr>
        <w:spacing w:after="0" w:line="240" w:lineRule="auto"/>
      </w:pPr>
      <w:r>
        <w:separator/>
      </w:r>
    </w:p>
  </w:endnote>
  <w:endnote w:type="continuationSeparator" w:id="0">
    <w:p w14:paraId="247424F1" w14:textId="77777777" w:rsidR="00540C6A" w:rsidRDefault="00540C6A" w:rsidP="00C0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E2B6E" w14:textId="77777777" w:rsidR="00540C6A" w:rsidRDefault="00540C6A" w:rsidP="00C00E6C">
      <w:pPr>
        <w:spacing w:after="0" w:line="240" w:lineRule="auto"/>
      </w:pPr>
      <w:r>
        <w:separator/>
      </w:r>
    </w:p>
  </w:footnote>
  <w:footnote w:type="continuationSeparator" w:id="0">
    <w:p w14:paraId="54292907" w14:textId="77777777" w:rsidR="00540C6A" w:rsidRDefault="00540C6A" w:rsidP="00C00E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EFB"/>
    <w:rsid w:val="0001578C"/>
    <w:rsid w:val="00032DBA"/>
    <w:rsid w:val="00045D9B"/>
    <w:rsid w:val="00096618"/>
    <w:rsid w:val="000E4897"/>
    <w:rsid w:val="0017189C"/>
    <w:rsid w:val="001B545A"/>
    <w:rsid w:val="001B7E77"/>
    <w:rsid w:val="002361BB"/>
    <w:rsid w:val="002C23C6"/>
    <w:rsid w:val="002C4824"/>
    <w:rsid w:val="002D139A"/>
    <w:rsid w:val="00320486"/>
    <w:rsid w:val="00325553"/>
    <w:rsid w:val="00343B61"/>
    <w:rsid w:val="00354B91"/>
    <w:rsid w:val="003853F8"/>
    <w:rsid w:val="00420C7F"/>
    <w:rsid w:val="00430812"/>
    <w:rsid w:val="00444814"/>
    <w:rsid w:val="00461B24"/>
    <w:rsid w:val="0048099B"/>
    <w:rsid w:val="00540252"/>
    <w:rsid w:val="00540C6A"/>
    <w:rsid w:val="00551FB2"/>
    <w:rsid w:val="005F0E2D"/>
    <w:rsid w:val="00615A53"/>
    <w:rsid w:val="00633767"/>
    <w:rsid w:val="00650DE4"/>
    <w:rsid w:val="0068374B"/>
    <w:rsid w:val="006B78A1"/>
    <w:rsid w:val="00754234"/>
    <w:rsid w:val="00795BDB"/>
    <w:rsid w:val="007A525A"/>
    <w:rsid w:val="00862560"/>
    <w:rsid w:val="008909A5"/>
    <w:rsid w:val="008B6336"/>
    <w:rsid w:val="00932E40"/>
    <w:rsid w:val="00980C4D"/>
    <w:rsid w:val="009B765D"/>
    <w:rsid w:val="00A14D3D"/>
    <w:rsid w:val="00A37EFB"/>
    <w:rsid w:val="00A55565"/>
    <w:rsid w:val="00A6119E"/>
    <w:rsid w:val="00AB0782"/>
    <w:rsid w:val="00AB402E"/>
    <w:rsid w:val="00AE62C4"/>
    <w:rsid w:val="00B05919"/>
    <w:rsid w:val="00B37BB8"/>
    <w:rsid w:val="00B40A60"/>
    <w:rsid w:val="00B51023"/>
    <w:rsid w:val="00C00E6C"/>
    <w:rsid w:val="00C23631"/>
    <w:rsid w:val="00C538E9"/>
    <w:rsid w:val="00CE213C"/>
    <w:rsid w:val="00DD6448"/>
    <w:rsid w:val="00EB31BE"/>
    <w:rsid w:val="00F14F90"/>
    <w:rsid w:val="00F651AD"/>
    <w:rsid w:val="00F9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AFBA33"/>
  <w15:chartTrackingRefBased/>
  <w15:docId w15:val="{F726BFF1-53B8-4004-BACB-39AF38FB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7EFB"/>
    <w:pPr>
      <w:keepNext/>
      <w:keepLines/>
      <w:spacing w:before="40" w:after="40" w:line="240" w:lineRule="auto"/>
      <w:outlineLvl w:val="0"/>
    </w:pPr>
    <w:rPr>
      <w:rFonts w:asciiTheme="majorHAnsi" w:eastAsiaTheme="minorEastAsia" w:hAnsiTheme="majorHAnsi"/>
      <w:b/>
      <w:bCs/>
      <w:caps/>
      <w:color w:val="595959" w:themeColor="text1" w:themeTint="A6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EFB"/>
    <w:pPr>
      <w:keepNext/>
      <w:keepLines/>
      <w:spacing w:before="200" w:after="40" w:line="240" w:lineRule="auto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7EFB"/>
    <w:rPr>
      <w:rFonts w:asciiTheme="majorHAnsi" w:eastAsiaTheme="minorEastAsia" w:hAnsiTheme="majorHAnsi"/>
      <w:b/>
      <w:bCs/>
      <w:caps/>
      <w:color w:val="595959" w:themeColor="text1" w:themeTint="A6"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7EF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customStyle="1" w:styleId="Days">
    <w:name w:val="Days"/>
    <w:basedOn w:val="Normal"/>
    <w:uiPriority w:val="3"/>
    <w:qFormat/>
    <w:rsid w:val="00A37EFB"/>
    <w:pPr>
      <w:spacing w:before="40" w:after="40" w:line="240" w:lineRule="auto"/>
      <w:jc w:val="center"/>
    </w:pPr>
    <w:rPr>
      <w:rFonts w:eastAsiaTheme="minorEastAsia"/>
      <w:b/>
      <w:color w:val="FFFFFF" w:themeColor="background1"/>
      <w:sz w:val="18"/>
      <w:szCs w:val="24"/>
    </w:rPr>
  </w:style>
  <w:style w:type="table" w:customStyle="1" w:styleId="TableCalendar">
    <w:name w:val="Table Calendar"/>
    <w:basedOn w:val="TableNormal"/>
    <w:rsid w:val="00A37EFB"/>
    <w:pPr>
      <w:spacing w:before="40" w:after="40" w:line="240" w:lineRule="auto"/>
    </w:pPr>
    <w:rPr>
      <w:rFonts w:eastAsiaTheme="minorEastAsia"/>
      <w:color w:val="595959" w:themeColor="text1" w:themeTint="A6"/>
      <w:sz w:val="18"/>
      <w:szCs w:val="1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4546A" w:themeFill="text2"/>
      </w:tcPr>
    </w:tblStylePr>
  </w:style>
  <w:style w:type="paragraph" w:customStyle="1" w:styleId="Dates">
    <w:name w:val="Dates"/>
    <w:basedOn w:val="Normal"/>
    <w:uiPriority w:val="4"/>
    <w:qFormat/>
    <w:rsid w:val="00A37EFB"/>
    <w:pPr>
      <w:spacing w:before="120" w:after="40" w:line="240" w:lineRule="auto"/>
      <w:jc w:val="right"/>
    </w:pPr>
    <w:rPr>
      <w:rFonts w:eastAsiaTheme="minorEastAsia"/>
      <w:color w:val="595959" w:themeColor="text1" w:themeTint="A6"/>
      <w:sz w:val="18"/>
      <w:szCs w:val="18"/>
    </w:rPr>
  </w:style>
  <w:style w:type="paragraph" w:customStyle="1" w:styleId="Month">
    <w:name w:val="Month"/>
    <w:basedOn w:val="Normal"/>
    <w:uiPriority w:val="1"/>
    <w:qFormat/>
    <w:rsid w:val="00A37EFB"/>
    <w:pPr>
      <w:spacing w:before="40" w:after="40" w:line="240" w:lineRule="auto"/>
      <w:jc w:val="right"/>
    </w:pPr>
    <w:rPr>
      <w:rFonts w:asciiTheme="majorHAnsi" w:eastAsiaTheme="majorEastAsia" w:hAnsiTheme="majorHAnsi"/>
      <w:b/>
      <w:color w:val="323E4F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rsid w:val="00A37EFB"/>
    <w:pPr>
      <w:spacing w:before="40" w:after="40" w:line="240" w:lineRule="auto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A37EFB"/>
    <w:pPr>
      <w:spacing w:before="40" w:after="40" w:line="240" w:lineRule="auto"/>
    </w:pPr>
    <w:rPr>
      <w:rFonts w:eastAsiaTheme="minorEastAsia"/>
      <w:color w:val="595959" w:themeColor="text1" w:themeTint="A6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rsid w:val="00A37EFB"/>
    <w:pPr>
      <w:spacing w:after="0" w:line="240" w:lineRule="auto"/>
    </w:pPr>
    <w:rPr>
      <w:rFonts w:eastAsiaTheme="minorEastAsia"/>
      <w:color w:val="595959" w:themeColor="text1" w:themeTint="A6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EFB"/>
    <w:pPr>
      <w:spacing w:before="40" w:after="40" w:line="240" w:lineRule="auto"/>
    </w:pPr>
    <w:rPr>
      <w:rFonts w:ascii="Lucida Grande" w:eastAsiaTheme="minorEastAsia" w:hAnsi="Lucida Grande"/>
      <w:color w:val="595959" w:themeColor="text1" w:themeTint="A6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EFB"/>
    <w:rPr>
      <w:rFonts w:ascii="Lucida Grande" w:eastAsiaTheme="minorEastAsia" w:hAnsi="Lucida Grande"/>
      <w:color w:val="595959" w:themeColor="text1" w:themeTint="A6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37EFB"/>
    <w:rPr>
      <w:color w:val="808080"/>
    </w:rPr>
  </w:style>
  <w:style w:type="table" w:styleId="PlainTable4">
    <w:name w:val="Plain Table 4"/>
    <w:basedOn w:val="TableNormal"/>
    <w:uiPriority w:val="99"/>
    <w:rsid w:val="00A37EFB"/>
    <w:pPr>
      <w:spacing w:before="40" w:after="0" w:line="240" w:lineRule="auto"/>
    </w:pPr>
    <w:rPr>
      <w:rFonts w:eastAsiaTheme="minorEastAsia"/>
      <w:color w:val="595959" w:themeColor="text1" w:themeTint="A6"/>
      <w:sz w:val="18"/>
      <w:szCs w:val="18"/>
    </w:r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semiHidden/>
    <w:rsid w:val="00A37EFB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color w:val="595959" w:themeColor="text1" w:themeTint="A6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37EFB"/>
    <w:rPr>
      <w:rFonts w:eastAsiaTheme="minorEastAsia"/>
      <w:color w:val="595959" w:themeColor="text1" w:themeTint="A6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A37EFB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color w:val="595959" w:themeColor="text1" w:themeTint="A6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37EFB"/>
    <w:rPr>
      <w:rFonts w:eastAsiaTheme="minorEastAsia"/>
      <w:color w:val="595959" w:themeColor="text1" w:themeTint="A6"/>
      <w:sz w:val="18"/>
      <w:szCs w:val="18"/>
    </w:rPr>
  </w:style>
  <w:style w:type="character" w:customStyle="1" w:styleId="normaltextrun">
    <w:name w:val="normaltextrun"/>
    <w:basedOn w:val="DefaultParagraphFont"/>
    <w:rsid w:val="00032DBA"/>
  </w:style>
  <w:style w:type="character" w:customStyle="1" w:styleId="eop">
    <w:name w:val="eop"/>
    <w:basedOn w:val="DefaultParagraphFont"/>
    <w:rsid w:val="00032DBA"/>
  </w:style>
  <w:style w:type="paragraph" w:customStyle="1" w:styleId="paragraph">
    <w:name w:val="paragraph"/>
    <w:basedOn w:val="Normal"/>
    <w:rsid w:val="0003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cx0">
    <w:name w:val="bcx0"/>
    <w:basedOn w:val="DefaultParagraphFont"/>
    <w:rsid w:val="000E4897"/>
  </w:style>
  <w:style w:type="character" w:styleId="Hyperlink">
    <w:name w:val="Hyperlink"/>
    <w:uiPriority w:val="99"/>
    <w:unhideWhenUsed/>
    <w:rsid w:val="00C00E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tatus xmlns="e4711343-e969-4c91-9117-766883ca6055">Active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5A8567B108A442B037F0D6291BED5E" ma:contentTypeVersion="19" ma:contentTypeDescription="Create a new document." ma:contentTypeScope="" ma:versionID="068d83473e97694e6a825940e9f79607">
  <xsd:schema xmlns:xsd="http://www.w3.org/2001/XMLSchema" xmlns:xs="http://www.w3.org/2001/XMLSchema" xmlns:p="http://schemas.microsoft.com/office/2006/metadata/properties" xmlns:ns1="http://schemas.microsoft.com/sharepoint/v3" xmlns:ns2="e4711343-e969-4c91-9117-766883ca6055" xmlns:ns3="172e1d37-dc0e-4c50-9a11-24b2dee23e04" targetNamespace="http://schemas.microsoft.com/office/2006/metadata/properties" ma:root="true" ma:fieldsID="d01e2aa5cc0fdbb40e9343db9e32b324" ns1:_="" ns2:_="" ns3:_="">
    <xsd:import namespace="http://schemas.microsoft.com/sharepoint/v3"/>
    <xsd:import namespace="e4711343-e969-4c91-9117-766883ca6055"/>
    <xsd:import namespace="172e1d37-dc0e-4c50-9a11-24b2dee23e04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3:SharingHintHash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11343-e969-4c91-9117-766883ca6055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RadioButtons" ma:internalName="Status" ma:readOnly="false">
      <xsd:simpleType>
        <xsd:restriction base="dms:Choice">
          <xsd:enumeration value="Active"/>
          <xsd:enumeration value="Archive"/>
          <xsd:enumeration value="Red Tagged"/>
        </xsd:restriction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563422-8799-4183-B7B9-BA9D46E8764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4711343-e969-4c91-9117-766883ca6055"/>
  </ds:schemaRefs>
</ds:datastoreItem>
</file>

<file path=customXml/itemProps2.xml><?xml version="1.0" encoding="utf-8"?>
<ds:datastoreItem xmlns:ds="http://schemas.openxmlformats.org/officeDocument/2006/customXml" ds:itemID="{5B11F1FA-3BB6-4F77-B0AC-50492852A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711343-e969-4c91-9117-766883ca6055"/>
    <ds:schemaRef ds:uri="172e1d37-dc0e-4c50-9a11-24b2dee23e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E3B07B-F6A1-4108-92A1-D8E0F23C37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4065</Words>
  <Characters>23171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Ann Hanson</cp:lastModifiedBy>
  <cp:revision>2</cp:revision>
  <dcterms:created xsi:type="dcterms:W3CDTF">2021-12-31T02:03:00Z</dcterms:created>
  <dcterms:modified xsi:type="dcterms:W3CDTF">2021-12-31T02:03:00Z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0x010100975A8567B108A442B037F0D6291BED5E</vt:lpwstr>
  </property>
</Properties>
</file>