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09AE" w14:textId="77F3ACCD" w:rsidR="001031E5" w:rsidRDefault="001031E5" w:rsidP="001031E5">
      <w:r>
        <w:t xml:space="preserve">                                             </w:t>
      </w:r>
      <w:r>
        <w:rPr>
          <w:noProof/>
        </w:rPr>
        <w:drawing>
          <wp:inline distT="0" distB="0" distL="0" distR="0" wp14:anchorId="5A393739" wp14:editId="60085E32">
            <wp:extent cx="2522220" cy="1275661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51" cy="12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2ACC6538" w14:textId="2123EBF0" w:rsidR="001031E5" w:rsidRDefault="001031E5" w:rsidP="001031E5"/>
    <w:p w14:paraId="4A54B335" w14:textId="6ACB5CE8" w:rsidR="002A4D78" w:rsidRPr="002A4D78" w:rsidRDefault="002A4D78" w:rsidP="002A4D78">
      <w:pPr>
        <w:jc w:val="center"/>
        <w:rPr>
          <w:b/>
          <w:bCs/>
          <w:sz w:val="24"/>
          <w:szCs w:val="24"/>
          <w:u w:val="single"/>
        </w:rPr>
      </w:pPr>
      <w:r w:rsidRPr="002A4D78">
        <w:rPr>
          <w:b/>
          <w:bCs/>
          <w:sz w:val="24"/>
          <w:szCs w:val="24"/>
          <w:u w:val="single"/>
        </w:rPr>
        <w:t xml:space="preserve">MEXICAN MADNESS FUN </w:t>
      </w:r>
      <w:r w:rsidR="004116F0" w:rsidRPr="002A4D78">
        <w:rPr>
          <w:b/>
          <w:bCs/>
          <w:sz w:val="24"/>
          <w:szCs w:val="24"/>
          <w:u w:val="single"/>
        </w:rPr>
        <w:t>TOURNAMENT -</w:t>
      </w:r>
      <w:r w:rsidRPr="002A4D78">
        <w:rPr>
          <w:b/>
          <w:bCs/>
          <w:sz w:val="24"/>
          <w:szCs w:val="24"/>
          <w:u w:val="single"/>
        </w:rPr>
        <w:t xml:space="preserve"> AUGUST 27</w:t>
      </w:r>
      <w:r w:rsidRPr="002A4D78">
        <w:rPr>
          <w:b/>
          <w:bCs/>
          <w:sz w:val="24"/>
          <w:szCs w:val="24"/>
          <w:u w:val="single"/>
          <w:vertAlign w:val="superscript"/>
        </w:rPr>
        <w:t>TH</w:t>
      </w:r>
      <w:r w:rsidRPr="002A4D78">
        <w:rPr>
          <w:b/>
          <w:bCs/>
          <w:sz w:val="24"/>
          <w:szCs w:val="24"/>
          <w:u w:val="single"/>
        </w:rPr>
        <w:t xml:space="preserve"> 2022</w:t>
      </w:r>
    </w:p>
    <w:p w14:paraId="0C4E045E" w14:textId="77777777" w:rsidR="002A4D78" w:rsidRDefault="002A4D78" w:rsidP="001031E5">
      <w:pPr>
        <w:rPr>
          <w:b/>
          <w:bCs/>
        </w:rPr>
      </w:pPr>
    </w:p>
    <w:p w14:paraId="20FAB55C" w14:textId="2D7212F5" w:rsidR="001031E5" w:rsidRPr="001031E5" w:rsidRDefault="001031E5" w:rsidP="001031E5">
      <w:pPr>
        <w:rPr>
          <w:b/>
          <w:bCs/>
        </w:rPr>
      </w:pPr>
      <w:r w:rsidRPr="001031E5">
        <w:rPr>
          <w:b/>
          <w:bCs/>
        </w:rPr>
        <w:t xml:space="preserve">Hi </w:t>
      </w:r>
      <w:proofErr w:type="spellStart"/>
      <w:r w:rsidRPr="001031E5">
        <w:rPr>
          <w:b/>
          <w:bCs/>
        </w:rPr>
        <w:t>Senors</w:t>
      </w:r>
      <w:proofErr w:type="spellEnd"/>
      <w:r w:rsidRPr="001031E5">
        <w:rPr>
          <w:b/>
          <w:bCs/>
        </w:rPr>
        <w:t> &amp; Senoritas!</w:t>
      </w:r>
    </w:p>
    <w:p w14:paraId="4D0C6130" w14:textId="77777777" w:rsidR="001031E5" w:rsidRDefault="001031E5" w:rsidP="001031E5"/>
    <w:p w14:paraId="6EF95550" w14:textId="055C6728" w:rsidR="001031E5" w:rsidRDefault="001031E5" w:rsidP="001031E5">
      <w:r>
        <w:t xml:space="preserve">Mexican Madness </w:t>
      </w:r>
      <w:r>
        <w:t>registration is opening</w:t>
      </w:r>
      <w:r>
        <w:t xml:space="preserve"> </w:t>
      </w:r>
      <w:r>
        <w:t>on July 1 at 10:00</w:t>
      </w:r>
      <w:r w:rsidR="00E34EC7">
        <w:t xml:space="preserve"> </w:t>
      </w:r>
      <w:r>
        <w:t>am</w:t>
      </w:r>
      <w:r w:rsidR="00E34EC7">
        <w:t>.</w:t>
      </w:r>
      <w:r w:rsidR="00022131">
        <w:t xml:space="preserve"> Registration will be via Cognito Forms and you can access the registration form by clicking </w:t>
      </w:r>
      <w:hyperlink r:id="rId5" w:history="1">
        <w:r w:rsidR="004116F0">
          <w:rPr>
            <w:rStyle w:val="Hyperlink"/>
          </w:rPr>
          <w:t>REGIST</w:t>
        </w:r>
        <w:r w:rsidR="004116F0">
          <w:rPr>
            <w:rStyle w:val="Hyperlink"/>
          </w:rPr>
          <w:t>R</w:t>
        </w:r>
        <w:r w:rsidR="004116F0">
          <w:rPr>
            <w:rStyle w:val="Hyperlink"/>
          </w:rPr>
          <w:t>ATION</w:t>
        </w:r>
      </w:hyperlink>
      <w:r w:rsidR="00022131">
        <w:t xml:space="preserve">. </w:t>
      </w:r>
      <w:r w:rsidR="002A4D78">
        <w:t xml:space="preserve">If the registration is full you can put your name on the waitlist by clicking </w:t>
      </w:r>
      <w:hyperlink r:id="rId6" w:history="1">
        <w:r w:rsidR="002A4D78" w:rsidRPr="004116F0">
          <w:rPr>
            <w:rStyle w:val="Hyperlink"/>
          </w:rPr>
          <w:t>WAIT</w:t>
        </w:r>
        <w:r w:rsidR="002A4D78" w:rsidRPr="004116F0">
          <w:rPr>
            <w:rStyle w:val="Hyperlink"/>
          </w:rPr>
          <w:t>L</w:t>
        </w:r>
        <w:r w:rsidR="002A4D78" w:rsidRPr="004116F0">
          <w:rPr>
            <w:rStyle w:val="Hyperlink"/>
          </w:rPr>
          <w:t>IST</w:t>
        </w:r>
      </w:hyperlink>
      <w:r w:rsidR="002A4D78">
        <w:t>.</w:t>
      </w:r>
    </w:p>
    <w:p w14:paraId="6E4AC6F6" w14:textId="39486290" w:rsidR="001031E5" w:rsidRDefault="001031E5" w:rsidP="001031E5"/>
    <w:p w14:paraId="28FA0F0C" w14:textId="61A6FFCB" w:rsidR="00E34EC7" w:rsidRPr="00E34EC7" w:rsidRDefault="00E34EC7" w:rsidP="001031E5">
      <w:pPr>
        <w:rPr>
          <w:b/>
          <w:bCs/>
        </w:rPr>
      </w:pPr>
      <w:r w:rsidRPr="004116F0">
        <w:rPr>
          <w:b/>
          <w:bCs/>
          <w:sz w:val="24"/>
          <w:szCs w:val="24"/>
        </w:rPr>
        <w:t>Event Details</w:t>
      </w:r>
      <w:r w:rsidRPr="00E34EC7">
        <w:rPr>
          <w:b/>
          <w:bCs/>
        </w:rPr>
        <w:t>:</w:t>
      </w:r>
    </w:p>
    <w:p w14:paraId="45BFB098" w14:textId="659CBC49" w:rsidR="001031E5" w:rsidRDefault="001031E5" w:rsidP="001031E5">
      <w:r>
        <w:t>WHEN: - Saturday</w:t>
      </w:r>
      <w:r>
        <w:t>, August 27</w:t>
      </w:r>
      <w:r w:rsidRPr="001031E5">
        <w:rPr>
          <w:vertAlign w:val="superscript"/>
        </w:rPr>
        <w:t>th</w:t>
      </w:r>
      <w:r>
        <w:t xml:space="preserve"> </w:t>
      </w:r>
    </w:p>
    <w:p w14:paraId="65E6A057" w14:textId="1149D1FE" w:rsidR="001031E5" w:rsidRDefault="001031E5" w:rsidP="001031E5">
      <w:r>
        <w:t xml:space="preserve">WHERE: - </w:t>
      </w:r>
      <w:r w:rsidR="00E34EC7">
        <w:t>Oliver Woods Community Center, 6000 Oliver Road, Nanaimo</w:t>
      </w:r>
    </w:p>
    <w:p w14:paraId="7641E658" w14:textId="2DA1FD5D" w:rsidR="001031E5" w:rsidRDefault="001031E5" w:rsidP="001031E5">
      <w:r>
        <w:t>COST: - $</w:t>
      </w:r>
      <w:r w:rsidR="00E34EC7">
        <w:t>4</w:t>
      </w:r>
      <w:r>
        <w:t>0</w:t>
      </w:r>
      <w:r w:rsidR="00A176BA">
        <w:t xml:space="preserve"> per person</w:t>
      </w:r>
      <w:r>
        <w:t xml:space="preserve"> </w:t>
      </w:r>
      <w:r w:rsidR="00E34EC7">
        <w:t>plus processing fee</w:t>
      </w:r>
      <w:r w:rsidR="00484B8A">
        <w:t xml:space="preserve"> ($1.94).</w:t>
      </w:r>
      <w:r w:rsidR="00E34EC7">
        <w:t xml:space="preserve"> </w:t>
      </w:r>
      <w:r>
        <w:t>(</w:t>
      </w:r>
      <w:r w:rsidR="00484B8A">
        <w:t>Cost</w:t>
      </w:r>
      <w:r>
        <w:t xml:space="preserve"> includes registration fee, lunch, snacks and prizes).  </w:t>
      </w:r>
    </w:p>
    <w:p w14:paraId="454254EF" w14:textId="77777777" w:rsidR="00484B8A" w:rsidRDefault="00484B8A" w:rsidP="001031E5">
      <w:pPr>
        <w:rPr>
          <w:b/>
          <w:bCs/>
          <w:sz w:val="24"/>
          <w:szCs w:val="24"/>
        </w:rPr>
      </w:pPr>
    </w:p>
    <w:p w14:paraId="6F796437" w14:textId="2A2AC132" w:rsidR="001031E5" w:rsidRPr="004116F0" w:rsidRDefault="004116F0" w:rsidP="001031E5">
      <w:pPr>
        <w:rPr>
          <w:b/>
          <w:bCs/>
          <w:sz w:val="24"/>
          <w:szCs w:val="24"/>
        </w:rPr>
      </w:pPr>
      <w:r w:rsidRPr="004116F0">
        <w:rPr>
          <w:b/>
          <w:bCs/>
          <w:sz w:val="24"/>
          <w:szCs w:val="24"/>
        </w:rPr>
        <w:t>On August 27</w:t>
      </w:r>
      <w:r w:rsidRPr="004116F0">
        <w:rPr>
          <w:b/>
          <w:bCs/>
          <w:sz w:val="24"/>
          <w:szCs w:val="24"/>
          <w:vertAlign w:val="superscript"/>
        </w:rPr>
        <w:t>th</w:t>
      </w:r>
      <w:r w:rsidRPr="004116F0">
        <w:rPr>
          <w:b/>
          <w:bCs/>
          <w:sz w:val="24"/>
          <w:szCs w:val="24"/>
        </w:rPr>
        <w:t>:</w:t>
      </w:r>
    </w:p>
    <w:p w14:paraId="1F0694CF" w14:textId="7D01593F" w:rsidR="001031E5" w:rsidRDefault="00A176BA" w:rsidP="001031E5">
      <w:r>
        <w:t>9</w:t>
      </w:r>
      <w:r w:rsidR="001031E5">
        <w:t>.</w:t>
      </w:r>
      <w:r>
        <w:t>0</w:t>
      </w:r>
      <w:r w:rsidR="001031E5">
        <w:t xml:space="preserve">0 - </w:t>
      </w:r>
      <w:r w:rsidR="00B8464E">
        <w:t>9:</w:t>
      </w:r>
      <w:r>
        <w:t>3</w:t>
      </w:r>
      <w:r w:rsidR="00B8464E">
        <w:t>0</w:t>
      </w:r>
      <w:r w:rsidR="001031E5">
        <w:t xml:space="preserve"> AM - REGISTRATION</w:t>
      </w:r>
    </w:p>
    <w:p w14:paraId="5A87825E" w14:textId="53B866FB" w:rsidR="001031E5" w:rsidRDefault="00B8464E" w:rsidP="001031E5">
      <w:r>
        <w:t>9:</w:t>
      </w:r>
      <w:r w:rsidR="00A176BA">
        <w:t>3</w:t>
      </w:r>
      <w:r>
        <w:t>0</w:t>
      </w:r>
      <w:r w:rsidR="001031E5">
        <w:t xml:space="preserve"> AM - INTRODUCTION AND PARTNER DRAW</w:t>
      </w:r>
    </w:p>
    <w:p w14:paraId="1BA140B1" w14:textId="6ED1A06C" w:rsidR="001031E5" w:rsidRDefault="00A176BA" w:rsidP="001031E5">
      <w:r>
        <w:t>10</w:t>
      </w:r>
      <w:r w:rsidR="00B8464E">
        <w:t>:</w:t>
      </w:r>
      <w:r>
        <w:t>0</w:t>
      </w:r>
      <w:r w:rsidR="001031E5">
        <w:t>0 AM - PLAY BEGINS</w:t>
      </w:r>
    </w:p>
    <w:p w14:paraId="143B9966" w14:textId="77777777" w:rsidR="001031E5" w:rsidRDefault="001031E5" w:rsidP="001031E5"/>
    <w:p w14:paraId="4D78A264" w14:textId="77777777" w:rsidR="001031E5" w:rsidRDefault="001031E5" w:rsidP="001031E5">
      <w:r>
        <w:t>For those of you who have never played in this event here is how it works:</w:t>
      </w:r>
    </w:p>
    <w:p w14:paraId="27FAA2FB" w14:textId="77777777" w:rsidR="001031E5" w:rsidRDefault="001031E5" w:rsidP="001031E5"/>
    <w:p w14:paraId="554B4A0E" w14:textId="49C3C838" w:rsidR="001031E5" w:rsidRDefault="001031E5" w:rsidP="001031E5">
      <w:r>
        <w:t xml:space="preserve">Players are put </w:t>
      </w:r>
      <w:r w:rsidR="00B8464E">
        <w:t>into</w:t>
      </w:r>
      <w:r>
        <w:t xml:space="preserve"> sections whereby you will be teamed up with players of your s</w:t>
      </w:r>
      <w:r w:rsidR="00B8464E">
        <w:t>kill level</w:t>
      </w:r>
      <w:r>
        <w:t>, (</w:t>
      </w:r>
      <w:r>
        <w:rPr>
          <w:b/>
          <w:bCs/>
        </w:rPr>
        <w:t>as far as possible!</w:t>
      </w:r>
      <w:r>
        <w:t xml:space="preserve">).  Men &amp; ladies names are randomly drawn from a </w:t>
      </w:r>
      <w:r w:rsidR="001B31B2">
        <w:t>sombrero,</w:t>
      </w:r>
      <w:r>
        <w:t xml:space="preserve"> and this is how your partner will be decided.  The game begins with you and your partner playing rally points to 25, after which you switch partners and play </w:t>
      </w:r>
      <w:r w:rsidR="00F62246">
        <w:t xml:space="preserve">with your opponent </w:t>
      </w:r>
      <w:r>
        <w:t xml:space="preserve">another rally point game to 25.  For the next game and any others after that, you </w:t>
      </w:r>
      <w:r w:rsidR="00F62246">
        <w:t>play the first game to 25 rally points with your partner and then switch to play with your opponent in the second game</w:t>
      </w:r>
      <w:r>
        <w:t xml:space="preserve">.  You carry your individual scores through till the end of the </w:t>
      </w:r>
      <w:r w:rsidR="00F62246">
        <w:t>event when</w:t>
      </w:r>
      <w:r>
        <w:t xml:space="preserve"> the top scorers will be identified.</w:t>
      </w:r>
    </w:p>
    <w:p w14:paraId="4464D0E1" w14:textId="77777777" w:rsidR="001031E5" w:rsidRDefault="001031E5" w:rsidP="001031E5"/>
    <w:p w14:paraId="6AAE20C0" w14:textId="08842B29" w:rsidR="001031E5" w:rsidRDefault="004116F0" w:rsidP="001031E5">
      <w:r>
        <w:t>T</w:t>
      </w:r>
      <w:r w:rsidR="00B8464E">
        <w:t>he room</w:t>
      </w:r>
      <w:r>
        <w:t>s</w:t>
      </w:r>
      <w:r w:rsidR="00B8464E">
        <w:t xml:space="preserve"> and gyms </w:t>
      </w:r>
      <w:r>
        <w:t xml:space="preserve">are </w:t>
      </w:r>
      <w:r w:rsidR="00B8464E">
        <w:t xml:space="preserve">booked until 5:00 pm but play </w:t>
      </w:r>
      <w:r w:rsidR="00F62246">
        <w:t>is expected to be</w:t>
      </w:r>
      <w:r w:rsidR="00B8464E">
        <w:t xml:space="preserve"> finished </w:t>
      </w:r>
      <w:r w:rsidR="00F62246">
        <w:t>by 4:00 pm</w:t>
      </w:r>
      <w:r w:rsidR="001031E5">
        <w:t>.</w:t>
      </w:r>
    </w:p>
    <w:p w14:paraId="352B5DDC" w14:textId="77777777" w:rsidR="001031E5" w:rsidRDefault="001031E5" w:rsidP="001031E5"/>
    <w:p w14:paraId="5BBCA147" w14:textId="4BCE4C3E" w:rsidR="001031E5" w:rsidRDefault="001031E5" w:rsidP="001031E5">
      <w:r>
        <w:t xml:space="preserve">N.B.  If you would like to withdraw your </w:t>
      </w:r>
      <w:r w:rsidR="001B31B2">
        <w:t>entry,</w:t>
      </w:r>
      <w:r>
        <w:t xml:space="preserve"> please let </w:t>
      </w:r>
      <w:r w:rsidR="00B8464E">
        <w:t>Dee/Ronnie</w:t>
      </w:r>
      <w:r>
        <w:t xml:space="preserve"> know </w:t>
      </w:r>
      <w:r w:rsidR="00022131">
        <w:t>(</w:t>
      </w:r>
      <w:hyperlink r:id="rId7" w:history="1">
        <w:r w:rsidR="00022131" w:rsidRPr="00125F82">
          <w:rPr>
            <w:rStyle w:val="Hyperlink"/>
          </w:rPr>
          <w:t>deepitcher1@gmail.com</w:t>
        </w:r>
      </w:hyperlink>
      <w:r w:rsidR="00022131">
        <w:t xml:space="preserve">) </w:t>
      </w:r>
      <w:r>
        <w:t xml:space="preserve">as soon as you can so </w:t>
      </w:r>
      <w:r w:rsidR="00484B8A">
        <w:t>we have</w:t>
      </w:r>
      <w:r>
        <w:t xml:space="preserve"> the opportunity to offer your place to someone on the waitlist.</w:t>
      </w:r>
    </w:p>
    <w:p w14:paraId="6E841142" w14:textId="77777777" w:rsidR="001031E5" w:rsidRDefault="001031E5" w:rsidP="001031E5"/>
    <w:p w14:paraId="5B970377" w14:textId="77777777" w:rsidR="001031E5" w:rsidRDefault="001031E5" w:rsidP="001031E5">
      <w:r>
        <w:t>Gratias!</w:t>
      </w:r>
    </w:p>
    <w:p w14:paraId="4B6CDB0D" w14:textId="77777777" w:rsidR="001031E5" w:rsidRDefault="001031E5" w:rsidP="001031E5"/>
    <w:p w14:paraId="2A1C4E00" w14:textId="77777777" w:rsidR="001031E5" w:rsidRDefault="001031E5" w:rsidP="001031E5">
      <w:r>
        <w:t>Senor Ron &amp; Senorita Dee</w:t>
      </w:r>
    </w:p>
    <w:p w14:paraId="3B40AEF5" w14:textId="77777777" w:rsidR="006A2A13" w:rsidRDefault="001B31B2"/>
    <w:sectPr w:rsidR="006A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E5"/>
    <w:rsid w:val="00022131"/>
    <w:rsid w:val="001031E5"/>
    <w:rsid w:val="001B31B2"/>
    <w:rsid w:val="002A4D78"/>
    <w:rsid w:val="00382407"/>
    <w:rsid w:val="004116F0"/>
    <w:rsid w:val="00484B8A"/>
    <w:rsid w:val="009456F5"/>
    <w:rsid w:val="00A176BA"/>
    <w:rsid w:val="00B8464E"/>
    <w:rsid w:val="00E34EC7"/>
    <w:rsid w:val="00F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7F90"/>
  <w15:chartTrackingRefBased/>
  <w15:docId w15:val="{8C463758-E8A7-4CEB-BA13-677C71D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E5"/>
    <w:pPr>
      <w:spacing w:after="0" w:line="240" w:lineRule="auto"/>
    </w:pPr>
    <w:rPr>
      <w:rFonts w:ascii="Calibri" w:hAnsi="Calibri"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1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epitcher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gnitoforms.com/NanaimoPickleballClub/_2022MexicanMadnessFunTournamentThisIsAWaitlistOnly" TargetMode="External"/><Relationship Id="rId5" Type="http://schemas.openxmlformats.org/officeDocument/2006/relationships/hyperlink" Target="https://www.cognitoforms.com/NanaimoPickleballClub/_2022MexicanMadnessFunTournamen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evans</dc:creator>
  <cp:keywords/>
  <dc:description/>
  <cp:lastModifiedBy>lyle evans</cp:lastModifiedBy>
  <cp:revision>4</cp:revision>
  <cp:lastPrinted>2022-06-15T00:13:00Z</cp:lastPrinted>
  <dcterms:created xsi:type="dcterms:W3CDTF">2022-06-14T15:04:00Z</dcterms:created>
  <dcterms:modified xsi:type="dcterms:W3CDTF">2022-06-15T00:27:00Z</dcterms:modified>
</cp:coreProperties>
</file>