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ACA3" w14:textId="447E8F26" w:rsidR="008269F8" w:rsidRPr="00EE2873" w:rsidRDefault="008269F8" w:rsidP="008269F8">
      <w:pPr>
        <w:spacing w:line="276" w:lineRule="auto"/>
        <w:jc w:val="center"/>
        <w:rPr>
          <w:rFonts w:ascii="Abadi" w:hAnsi="Abadi"/>
          <w:b/>
        </w:rPr>
      </w:pPr>
      <w:r w:rsidRPr="00EE2873">
        <w:rPr>
          <w:rFonts w:ascii="Abadi" w:hAnsi="Abadi"/>
          <w:b/>
        </w:rPr>
        <w:t>Texas African American Museum</w:t>
      </w:r>
    </w:p>
    <w:p w14:paraId="58278B97" w14:textId="4FDE6F10" w:rsidR="00D06AD6" w:rsidRPr="00EE2873" w:rsidRDefault="008269F8" w:rsidP="008269F8">
      <w:pPr>
        <w:spacing w:line="276" w:lineRule="auto"/>
        <w:jc w:val="center"/>
        <w:rPr>
          <w:rFonts w:ascii="Abadi" w:hAnsi="Abadi"/>
          <w:b/>
        </w:rPr>
      </w:pPr>
      <w:r w:rsidRPr="00EE2873">
        <w:rPr>
          <w:rFonts w:ascii="Abadi" w:hAnsi="Abadi"/>
          <w:b/>
        </w:rPr>
        <w:t>FRIEND of TAAM</w:t>
      </w:r>
      <w:r w:rsidR="007E00F1" w:rsidRPr="00EE2873">
        <w:rPr>
          <w:rFonts w:ascii="Abadi" w:hAnsi="Abadi"/>
          <w:b/>
        </w:rPr>
        <w:t xml:space="preserve"> MEMBERSHIP</w:t>
      </w:r>
      <w:r w:rsidR="0000449C" w:rsidRPr="00EE2873">
        <w:rPr>
          <w:rFonts w:ascii="Abadi" w:hAnsi="Abadi"/>
          <w:b/>
        </w:rPr>
        <w:t xml:space="preserve"> APPLICATION</w:t>
      </w:r>
      <w:r w:rsidR="00C51590" w:rsidRPr="00EE2873">
        <w:rPr>
          <w:rFonts w:ascii="Abadi" w:hAnsi="Abadi"/>
          <w:b/>
        </w:rPr>
        <w:t xml:space="preserve"> </w:t>
      </w:r>
      <w:r w:rsidR="0000449C" w:rsidRPr="00EE2873">
        <w:rPr>
          <w:rFonts w:ascii="Abadi" w:hAnsi="Abadi"/>
          <w:b/>
        </w:rPr>
        <w:br/>
      </w:r>
    </w:p>
    <w:p w14:paraId="5BF3EF41" w14:textId="075D33C5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Category of Membership (Circle One):            </w:t>
      </w:r>
      <w:r w:rsidR="00605B54" w:rsidRPr="00EE2873">
        <w:rPr>
          <w:rFonts w:asciiTheme="minorHAnsi" w:hAnsiTheme="minorHAnsi" w:cstheme="minorHAnsi"/>
          <w:sz w:val="28"/>
          <w:szCs w:val="28"/>
        </w:rPr>
        <w:t xml:space="preserve"> </w:t>
      </w:r>
      <w:r w:rsidRPr="00EE2873">
        <w:rPr>
          <w:rFonts w:asciiTheme="minorHAnsi" w:hAnsiTheme="minorHAnsi" w:cstheme="minorHAnsi"/>
          <w:sz w:val="28"/>
          <w:szCs w:val="28"/>
        </w:rPr>
        <w:t>Ne</w:t>
      </w:r>
      <w:r w:rsidR="0000449C" w:rsidRPr="00EE2873">
        <w:rPr>
          <w:rFonts w:asciiTheme="minorHAnsi" w:hAnsiTheme="minorHAnsi" w:cstheme="minorHAnsi"/>
          <w:sz w:val="28"/>
          <w:szCs w:val="28"/>
        </w:rPr>
        <w:t>w</w:t>
      </w:r>
      <w:r w:rsidRPr="00EE2873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00449C" w:rsidRPr="00EE2873"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Pr="00EE2873">
        <w:rPr>
          <w:rFonts w:asciiTheme="minorHAnsi" w:hAnsiTheme="minorHAnsi" w:cstheme="minorHAnsi"/>
          <w:sz w:val="28"/>
          <w:szCs w:val="28"/>
        </w:rPr>
        <w:t xml:space="preserve"> Renewal</w:t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</w:p>
    <w:p w14:paraId="67D0A308" w14:textId="70A7EF84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Name: </w:t>
      </w:r>
      <w:r w:rsidR="0000449C" w:rsidRPr="00EE2873">
        <w:rPr>
          <w:rFonts w:asciiTheme="minorHAnsi" w:hAnsiTheme="minorHAnsi" w:cstheme="minorHAnsi"/>
          <w:sz w:val="28"/>
          <w:szCs w:val="28"/>
        </w:rPr>
        <w:t xml:space="preserve"> _________________________________________________________________</w:t>
      </w:r>
    </w:p>
    <w:p w14:paraId="4A0B6623" w14:textId="1E74FB98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ab/>
        <w:t xml:space="preserve">  First</w:t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="00605B54" w:rsidRPr="00EE2873">
        <w:rPr>
          <w:rFonts w:asciiTheme="minorHAnsi" w:hAnsiTheme="minorHAnsi" w:cstheme="minorHAnsi"/>
          <w:sz w:val="28"/>
          <w:szCs w:val="28"/>
        </w:rPr>
        <w:t xml:space="preserve"> </w:t>
      </w:r>
      <w:r w:rsidRPr="00EE2873">
        <w:rPr>
          <w:rFonts w:asciiTheme="minorHAnsi" w:hAnsiTheme="minorHAnsi" w:cstheme="minorHAnsi"/>
          <w:sz w:val="28"/>
          <w:szCs w:val="28"/>
        </w:rPr>
        <w:t>Middle Initial</w:t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="00605B54" w:rsidRPr="00EE2873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EE2873">
        <w:rPr>
          <w:rFonts w:asciiTheme="minorHAnsi" w:hAnsiTheme="minorHAnsi" w:cstheme="minorHAnsi"/>
          <w:sz w:val="28"/>
          <w:szCs w:val="28"/>
        </w:rPr>
        <w:t>Last</w:t>
      </w:r>
    </w:p>
    <w:p w14:paraId="325A2CB3" w14:textId="77777777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8719CA7" w14:textId="27CB53A4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Date of Birth: __/__/_____</w:t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</w:p>
    <w:p w14:paraId="780EB6BC" w14:textId="43DDD88E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</w:p>
    <w:p w14:paraId="67853B5D" w14:textId="1C105D64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Permanent/Mailing Address: </w:t>
      </w:r>
    </w:p>
    <w:p w14:paraId="7D433C5E" w14:textId="25AE1D84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______________________________</w:t>
      </w:r>
      <w:r w:rsidR="00540435" w:rsidRPr="00EE2873">
        <w:rPr>
          <w:rFonts w:asciiTheme="minorHAnsi" w:hAnsiTheme="minorHAnsi" w:cstheme="minorHAnsi"/>
          <w:sz w:val="28"/>
          <w:szCs w:val="28"/>
        </w:rPr>
        <w:t>_</w:t>
      </w:r>
      <w:r w:rsidR="00EE2873" w:rsidRPr="00EE2873">
        <w:rPr>
          <w:rFonts w:asciiTheme="minorHAnsi" w:hAnsiTheme="minorHAnsi" w:cstheme="minorHAnsi"/>
          <w:sz w:val="28"/>
          <w:szCs w:val="28"/>
        </w:rPr>
        <w:t>________________________________________</w:t>
      </w:r>
      <w:r w:rsidRPr="00EE2873">
        <w:rPr>
          <w:rFonts w:asciiTheme="minorHAnsi" w:hAnsiTheme="minorHAnsi" w:cstheme="minorHAnsi"/>
          <w:sz w:val="28"/>
          <w:szCs w:val="28"/>
        </w:rPr>
        <w:tab/>
      </w:r>
    </w:p>
    <w:p w14:paraId="398AD108" w14:textId="469DFB5E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_______________________________</w:t>
      </w:r>
      <w:r w:rsidR="00EE2873" w:rsidRPr="00EE2873">
        <w:rPr>
          <w:rFonts w:asciiTheme="minorHAnsi" w:hAnsiTheme="minorHAnsi" w:cstheme="minorHAnsi"/>
          <w:sz w:val="28"/>
          <w:szCs w:val="28"/>
        </w:rPr>
        <w:t>________________________________________</w:t>
      </w:r>
      <w:r w:rsidRPr="00EE2873">
        <w:rPr>
          <w:rFonts w:asciiTheme="minorHAnsi" w:hAnsiTheme="minorHAnsi" w:cstheme="minorHAnsi"/>
          <w:sz w:val="28"/>
          <w:szCs w:val="28"/>
        </w:rPr>
        <w:t xml:space="preserve"> </w:t>
      </w:r>
      <w:r w:rsidR="00EE2873" w:rsidRPr="00EE2873">
        <w:rPr>
          <w:rFonts w:asciiTheme="minorHAnsi" w:hAnsiTheme="minorHAnsi" w:cstheme="minorHAnsi"/>
          <w:sz w:val="28"/>
          <w:szCs w:val="28"/>
        </w:rPr>
        <w:t>Phone</w:t>
      </w:r>
      <w:r w:rsidRPr="00EE2873">
        <w:rPr>
          <w:rFonts w:asciiTheme="minorHAnsi" w:hAnsiTheme="minorHAnsi" w:cstheme="minorHAnsi"/>
          <w:sz w:val="28"/>
          <w:szCs w:val="28"/>
        </w:rPr>
        <w:t>_______________________________</w:t>
      </w:r>
      <w:r w:rsidR="00EE2873" w:rsidRPr="00EE2873">
        <w:rPr>
          <w:rFonts w:asciiTheme="minorHAnsi" w:hAnsiTheme="minorHAnsi" w:cstheme="minorHAnsi"/>
          <w:sz w:val="28"/>
          <w:szCs w:val="28"/>
        </w:rPr>
        <w:t>___________</w:t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  <w:r w:rsidRPr="00EE2873">
        <w:rPr>
          <w:rFonts w:asciiTheme="minorHAnsi" w:hAnsiTheme="minorHAnsi" w:cstheme="minorHAnsi"/>
          <w:sz w:val="28"/>
          <w:szCs w:val="28"/>
        </w:rPr>
        <w:tab/>
      </w:r>
    </w:p>
    <w:p w14:paraId="1F67F9C6" w14:textId="01E2F7D1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Email Address:  __________________________</w:t>
      </w:r>
      <w:r w:rsidR="006A19D2" w:rsidRPr="00EE2873">
        <w:rPr>
          <w:rFonts w:asciiTheme="minorHAnsi" w:hAnsiTheme="minorHAnsi" w:cstheme="minorHAnsi"/>
          <w:sz w:val="28"/>
          <w:szCs w:val="28"/>
        </w:rPr>
        <w:t>________</w:t>
      </w:r>
    </w:p>
    <w:p w14:paraId="46C5634A" w14:textId="77777777" w:rsidR="008269F8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Please indicate how you learned about </w:t>
      </w:r>
      <w:r w:rsidR="008269F8" w:rsidRPr="00EE2873">
        <w:rPr>
          <w:rFonts w:asciiTheme="minorHAnsi" w:hAnsiTheme="minorHAnsi" w:cstheme="minorHAnsi"/>
          <w:sz w:val="28"/>
          <w:szCs w:val="28"/>
        </w:rPr>
        <w:t>TAAM</w:t>
      </w:r>
      <w:r w:rsidRPr="00EE2873">
        <w:rPr>
          <w:rFonts w:asciiTheme="minorHAnsi" w:hAnsiTheme="minorHAnsi" w:cstheme="minorHAnsi"/>
          <w:sz w:val="28"/>
          <w:szCs w:val="28"/>
        </w:rPr>
        <w:t>:</w:t>
      </w:r>
    </w:p>
    <w:p w14:paraId="2D20D2C6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Where did you hear about us</w:t>
      </w:r>
    </w:p>
    <w:p w14:paraId="5F42C5CD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__A Friend</w:t>
      </w:r>
    </w:p>
    <w:p w14:paraId="1FAB3B71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__Google</w:t>
      </w:r>
    </w:p>
    <w:p w14:paraId="07141C18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__website</w:t>
      </w:r>
    </w:p>
    <w:p w14:paraId="2986877B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__social media</w:t>
      </w:r>
    </w:p>
    <w:p w14:paraId="29084D75" w14:textId="77777777" w:rsidR="008269F8" w:rsidRPr="00EE2873" w:rsidRDefault="008269F8" w:rsidP="008269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Other___________</w:t>
      </w:r>
    </w:p>
    <w:p w14:paraId="3EE022E3" w14:textId="2C97D05E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Are you interested in becoming actively involved? </w:t>
      </w:r>
      <w:r w:rsidRPr="00EE2873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605B54" w:rsidRPr="00EE2873">
        <w:rPr>
          <w:rFonts w:asciiTheme="minorHAnsi" w:hAnsiTheme="minorHAnsi" w:cstheme="minorHAnsi"/>
          <w:b/>
          <w:bCs/>
          <w:sz w:val="28"/>
          <w:szCs w:val="28"/>
        </w:rPr>
        <w:t>Please</w:t>
      </w:r>
      <w:r w:rsidRPr="00EE2873">
        <w:rPr>
          <w:rFonts w:asciiTheme="minorHAnsi" w:hAnsiTheme="minorHAnsi" w:cstheme="minorHAnsi"/>
          <w:b/>
          <w:bCs/>
          <w:sz w:val="28"/>
          <w:szCs w:val="28"/>
        </w:rPr>
        <w:t xml:space="preserve"> circle one below)</w:t>
      </w:r>
    </w:p>
    <w:p w14:paraId="37A73469" w14:textId="77777777" w:rsidR="00D06AD6" w:rsidRPr="00EE2873" w:rsidRDefault="00D06AD6" w:rsidP="0000449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Yes, I would like to become actively involved, and have time to devote.</w:t>
      </w:r>
    </w:p>
    <w:p w14:paraId="249260BC" w14:textId="77777777" w:rsidR="00D06AD6" w:rsidRPr="00EE2873" w:rsidRDefault="00D06AD6" w:rsidP="0000449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>Yes, I would like to become actively</w:t>
      </w:r>
      <w:r w:rsidR="001C0EE7" w:rsidRPr="00EE2873">
        <w:rPr>
          <w:rFonts w:asciiTheme="minorHAnsi" w:hAnsiTheme="minorHAnsi" w:cstheme="minorHAnsi"/>
          <w:sz w:val="28"/>
          <w:szCs w:val="28"/>
        </w:rPr>
        <w:t xml:space="preserve"> involved</w:t>
      </w:r>
      <w:r w:rsidRPr="00EE2873">
        <w:rPr>
          <w:rFonts w:asciiTheme="minorHAnsi" w:hAnsiTheme="minorHAnsi" w:cstheme="minorHAnsi"/>
          <w:sz w:val="28"/>
          <w:szCs w:val="28"/>
        </w:rPr>
        <w:t>, but have limited time to devote.</w:t>
      </w:r>
    </w:p>
    <w:p w14:paraId="48A02D6F" w14:textId="77777777" w:rsidR="00EE2873" w:rsidRDefault="00D06AD6" w:rsidP="00EE287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No, I do not wish to be actively involved, but do wish to </w:t>
      </w:r>
      <w:r w:rsidR="008269F8" w:rsidRPr="00EE2873">
        <w:rPr>
          <w:rFonts w:asciiTheme="minorHAnsi" w:hAnsiTheme="minorHAnsi" w:cstheme="minorHAnsi"/>
          <w:sz w:val="28"/>
          <w:szCs w:val="28"/>
        </w:rPr>
        <w:t xml:space="preserve">become A Friend </w:t>
      </w:r>
      <w:r w:rsidRPr="00EE2873">
        <w:rPr>
          <w:rFonts w:asciiTheme="minorHAnsi" w:hAnsiTheme="minorHAnsi" w:cstheme="minorHAnsi"/>
          <w:sz w:val="28"/>
          <w:szCs w:val="28"/>
        </w:rPr>
        <w:t xml:space="preserve">of </w:t>
      </w:r>
      <w:r w:rsidR="008269F8" w:rsidRPr="00EE2873">
        <w:rPr>
          <w:rFonts w:asciiTheme="minorHAnsi" w:hAnsiTheme="minorHAnsi" w:cstheme="minorHAnsi"/>
          <w:sz w:val="28"/>
          <w:szCs w:val="28"/>
        </w:rPr>
        <w:t>TAAM</w:t>
      </w:r>
      <w:r w:rsidRPr="00EE2873">
        <w:rPr>
          <w:rFonts w:asciiTheme="minorHAnsi" w:hAnsiTheme="minorHAnsi" w:cstheme="minorHAnsi"/>
          <w:sz w:val="28"/>
          <w:szCs w:val="28"/>
        </w:rPr>
        <w:t>.</w:t>
      </w:r>
      <w:r w:rsidR="0000449C" w:rsidRPr="00EE2873">
        <w:rPr>
          <w:rFonts w:asciiTheme="minorHAnsi" w:hAnsiTheme="minorHAnsi" w:cstheme="minorHAnsi"/>
          <w:sz w:val="28"/>
          <w:szCs w:val="28"/>
        </w:rPr>
        <w:br/>
      </w:r>
    </w:p>
    <w:p w14:paraId="59220790" w14:textId="741444CC" w:rsidR="00D06AD6" w:rsidRPr="00EE2873" w:rsidRDefault="007E00F1" w:rsidP="00EE2873">
      <w:pPr>
        <w:spacing w:line="276" w:lineRule="auto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MEMBERSHIP LEVELS</w:t>
      </w:r>
    </w:p>
    <w:p w14:paraId="2B97E7D4" w14:textId="77777777" w:rsidR="007E00F1" w:rsidRPr="00EE2873" w:rsidRDefault="007E00F1" w:rsidP="007E00F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EB10D9" w14:textId="77777777" w:rsidR="007E00F1" w:rsidRPr="00EE2873" w:rsidRDefault="007E00F1" w:rsidP="007E00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 xml:space="preserve">Please choose your membership selection: </w:t>
      </w:r>
    </w:p>
    <w:p w14:paraId="2590DE32" w14:textId="41D4A0EC" w:rsidR="007E00F1" w:rsidRPr="00EE2873" w:rsidRDefault="007E00F1" w:rsidP="007E00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___6months $50.00</w:t>
      </w:r>
    </w:p>
    <w:p w14:paraId="7C3711D6" w14:textId="2CEB3F33" w:rsidR="007E00F1" w:rsidRPr="00EE2873" w:rsidRDefault="007E00F1" w:rsidP="007E00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___1year $100.00</w:t>
      </w:r>
    </w:p>
    <w:p w14:paraId="425E35DE" w14:textId="6B05D808" w:rsidR="007E00F1" w:rsidRPr="00EE2873" w:rsidRDefault="007E00F1" w:rsidP="007E00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b/>
          <w:bCs/>
          <w:sz w:val="28"/>
          <w:szCs w:val="28"/>
        </w:rPr>
        <w:t>___2years $200.00</w:t>
      </w:r>
    </w:p>
    <w:p w14:paraId="729BF716" w14:textId="77777777" w:rsidR="007E00F1" w:rsidRPr="00EE2873" w:rsidRDefault="007E00F1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9890A17" w14:textId="087BFFDE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2873">
        <w:rPr>
          <w:rFonts w:asciiTheme="minorHAnsi" w:hAnsiTheme="minorHAnsi" w:cstheme="minorHAnsi"/>
          <w:sz w:val="28"/>
          <w:szCs w:val="28"/>
        </w:rPr>
        <w:t xml:space="preserve">To become a member, please </w:t>
      </w:r>
      <w:r w:rsidRPr="00EE2873">
        <w:rPr>
          <w:rFonts w:asciiTheme="minorHAnsi" w:hAnsiTheme="minorHAnsi" w:cstheme="minorHAnsi"/>
          <w:b/>
          <w:sz w:val="28"/>
          <w:szCs w:val="28"/>
        </w:rPr>
        <w:t>fill out this application completely</w:t>
      </w:r>
      <w:r w:rsidRPr="00EE2873">
        <w:rPr>
          <w:rFonts w:asciiTheme="minorHAnsi" w:hAnsiTheme="minorHAnsi" w:cstheme="minorHAnsi"/>
          <w:sz w:val="28"/>
          <w:szCs w:val="28"/>
        </w:rPr>
        <w:t xml:space="preserve"> and submit it with your </w:t>
      </w:r>
      <w:r w:rsidRPr="00EE2873">
        <w:rPr>
          <w:rFonts w:asciiTheme="minorHAnsi" w:hAnsiTheme="minorHAnsi" w:cstheme="minorHAnsi"/>
          <w:b/>
          <w:sz w:val="28"/>
          <w:szCs w:val="28"/>
        </w:rPr>
        <w:t>membership fee</w:t>
      </w:r>
      <w:r w:rsidRPr="00EE2873">
        <w:rPr>
          <w:rFonts w:asciiTheme="minorHAnsi" w:hAnsiTheme="minorHAnsi" w:cstheme="minorHAnsi"/>
          <w:sz w:val="28"/>
          <w:szCs w:val="28"/>
        </w:rPr>
        <w:t xml:space="preserve"> or mail to:</w:t>
      </w:r>
      <w:r w:rsidR="008269F8" w:rsidRPr="00EE2873">
        <w:rPr>
          <w:rFonts w:asciiTheme="minorHAnsi" w:hAnsiTheme="minorHAnsi" w:cstheme="minorHAnsi"/>
          <w:sz w:val="28"/>
          <w:szCs w:val="28"/>
        </w:rPr>
        <w:t xml:space="preserve"> </w:t>
      </w:r>
      <w:r w:rsidR="008269F8" w:rsidRPr="00EE2873">
        <w:rPr>
          <w:rFonts w:asciiTheme="minorHAnsi" w:hAnsiTheme="minorHAnsi" w:cstheme="minorHAnsi"/>
          <w:b/>
          <w:bCs/>
          <w:sz w:val="28"/>
          <w:szCs w:val="28"/>
        </w:rPr>
        <w:t>309 W. Martin Luther King Jr. Blvd., Tyler, Texas 75702</w:t>
      </w:r>
    </w:p>
    <w:p w14:paraId="6954C19C" w14:textId="77777777" w:rsidR="00D06AD6" w:rsidRPr="00EE2873" w:rsidRDefault="00D06AD6" w:rsidP="0000449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1FC77BD" w14:textId="64A3596D" w:rsidR="00D06AD6" w:rsidRPr="0000449C" w:rsidRDefault="00D06AD6" w:rsidP="0000449C">
      <w:pPr>
        <w:spacing w:line="276" w:lineRule="auto"/>
        <w:rPr>
          <w:rFonts w:ascii="Abadi" w:hAnsi="Abadi"/>
        </w:rPr>
      </w:pPr>
      <w:r w:rsidRPr="0000449C">
        <w:rPr>
          <w:rFonts w:ascii="Abadi" w:hAnsi="Abadi"/>
        </w:rPr>
        <w:t xml:space="preserve">I would like to become a </w:t>
      </w:r>
      <w:r w:rsidR="008269F8" w:rsidRPr="008269F8">
        <w:rPr>
          <w:rFonts w:ascii="Abadi" w:hAnsi="Abadi"/>
          <w:b/>
          <w:bCs/>
        </w:rPr>
        <w:t>Friend of TAAM</w:t>
      </w:r>
      <w:r w:rsidR="00605B54" w:rsidRPr="0000449C">
        <w:rPr>
          <w:rFonts w:ascii="Abadi" w:hAnsi="Abadi"/>
        </w:rPr>
        <w:t xml:space="preserve"> and</w:t>
      </w:r>
      <w:r w:rsidRPr="0000449C">
        <w:rPr>
          <w:rFonts w:ascii="Abadi" w:hAnsi="Abadi"/>
        </w:rPr>
        <w:t xml:space="preserve"> have filled out this application completely and accurately.  I am submitting dues of $____</w:t>
      </w:r>
      <w:r w:rsidR="007E00F1">
        <w:rPr>
          <w:rFonts w:ascii="Abadi" w:hAnsi="Abadi"/>
        </w:rPr>
        <w:t>______</w:t>
      </w:r>
      <w:r w:rsidRPr="0000449C">
        <w:rPr>
          <w:rFonts w:ascii="Abadi" w:hAnsi="Abadi"/>
        </w:rPr>
        <w:t xml:space="preserve"> along with my application and agree that this information will </w:t>
      </w:r>
      <w:r w:rsidR="008269F8">
        <w:rPr>
          <w:rFonts w:ascii="Abadi" w:hAnsi="Abadi"/>
        </w:rPr>
        <w:t xml:space="preserve">be </w:t>
      </w:r>
      <w:r w:rsidRPr="0000449C">
        <w:rPr>
          <w:rFonts w:ascii="Abadi" w:hAnsi="Abadi"/>
        </w:rPr>
        <w:t xml:space="preserve">held on my record for as long as I am a member. </w:t>
      </w:r>
      <w:r w:rsidR="008269F8">
        <w:rPr>
          <w:rFonts w:ascii="Abadi" w:hAnsi="Abadi"/>
        </w:rPr>
        <w:t xml:space="preserve">You will receive your membership card in 2-4 weeks. </w:t>
      </w:r>
    </w:p>
    <w:p w14:paraId="1D8A4EA0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5DF7161B" w14:textId="6AFD02B1" w:rsidR="00D06AD6" w:rsidRPr="0000449C" w:rsidRDefault="00605B54" w:rsidP="0000449C">
      <w:pPr>
        <w:spacing w:line="276" w:lineRule="auto"/>
        <w:rPr>
          <w:rFonts w:ascii="Abadi" w:hAnsi="Abadi"/>
        </w:rPr>
      </w:pPr>
      <w:r>
        <w:rPr>
          <w:rFonts w:ascii="Abadi" w:hAnsi="Abadi"/>
        </w:rPr>
        <w:br/>
        <w:t xml:space="preserve"> </w:t>
      </w:r>
      <w:r w:rsidR="00D06AD6" w:rsidRPr="0000449C">
        <w:rPr>
          <w:rFonts w:ascii="Abadi" w:hAnsi="Abadi"/>
        </w:rPr>
        <w:t xml:space="preserve">Applicant Signature:  ____________________________       </w:t>
      </w:r>
      <w:r w:rsidR="00D06AD6" w:rsidRPr="0000449C">
        <w:rPr>
          <w:rFonts w:ascii="Abadi" w:hAnsi="Abadi"/>
        </w:rPr>
        <w:tab/>
        <w:t>Date: ___/___/_____</w:t>
      </w:r>
    </w:p>
    <w:p w14:paraId="6B17FCAC" w14:textId="77777777" w:rsidR="00D06AD6" w:rsidRPr="0000449C" w:rsidRDefault="00D06AD6" w:rsidP="0000449C">
      <w:pPr>
        <w:spacing w:line="276" w:lineRule="auto"/>
        <w:rPr>
          <w:rFonts w:ascii="Abadi" w:hAnsi="Abadi"/>
        </w:rPr>
      </w:pPr>
    </w:p>
    <w:p w14:paraId="27594B73" w14:textId="77777777" w:rsidR="00605B54" w:rsidRDefault="00605B54" w:rsidP="0000449C">
      <w:pPr>
        <w:spacing w:line="276" w:lineRule="auto"/>
        <w:rPr>
          <w:rFonts w:ascii="Abadi" w:hAnsi="Abadi"/>
          <w:b/>
          <w:i/>
        </w:rPr>
      </w:pPr>
    </w:p>
    <w:p w14:paraId="0AF45FAF" w14:textId="7DDE10EA" w:rsidR="008269F8" w:rsidRPr="007E00F1" w:rsidRDefault="008269F8" w:rsidP="008269F8">
      <w:pPr>
        <w:pStyle w:val="NormalWeb"/>
        <w:shd w:val="clear" w:color="auto" w:fill="FFFFFF"/>
        <w:spacing w:before="0" w:beforeAutospacing="0" w:line="420" w:lineRule="atLeast"/>
        <w:rPr>
          <w:rFonts w:ascii="Abadi MT Condensed Light" w:hAnsi="Abadi MT Condensed Light" w:cs="Segoe UI"/>
          <w:b/>
          <w:bCs/>
          <w:color w:val="505050"/>
        </w:rPr>
      </w:pPr>
      <w:r w:rsidRPr="007E00F1">
        <w:rPr>
          <w:rFonts w:ascii="Abadi MT Condensed Light" w:hAnsi="Abadi MT Condensed Light" w:cs="Segoe UI"/>
          <w:b/>
          <w:bCs/>
          <w:color w:val="505050"/>
        </w:rPr>
        <w:t>As a member, you will enjoy:</w:t>
      </w:r>
    </w:p>
    <w:p w14:paraId="4B3BD96B" w14:textId="1D06D1F6" w:rsidR="007E00F1" w:rsidRPr="007E00F1" w:rsidRDefault="007E00F1" w:rsidP="007E00F1">
      <w:pPr>
        <w:pStyle w:val="NormalWeb"/>
        <w:numPr>
          <w:ilvl w:val="0"/>
          <w:numId w:val="2"/>
        </w:numPr>
        <w:shd w:val="clear" w:color="auto" w:fill="FFFFFF"/>
        <w:spacing w:before="0" w:beforeAutospacing="0" w:line="420" w:lineRule="atLeast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>Personalized Members Card</w:t>
      </w:r>
    </w:p>
    <w:p w14:paraId="23430154" w14:textId="77777777" w:rsidR="008269F8" w:rsidRPr="007E00F1" w:rsidRDefault="008269F8" w:rsidP="007E00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>Discounted tickets on select events and programs</w:t>
      </w:r>
    </w:p>
    <w:p w14:paraId="5C96C303" w14:textId="40068693" w:rsidR="008269F8" w:rsidRPr="007E00F1" w:rsidRDefault="008269F8" w:rsidP="007E00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>Invitations to exhibition openings and events</w:t>
      </w:r>
    </w:p>
    <w:p w14:paraId="1EC43F94" w14:textId="432BAECF" w:rsidR="008269F8" w:rsidRPr="007E00F1" w:rsidRDefault="008269F8" w:rsidP="007E00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 xml:space="preserve">10% discount </w:t>
      </w:r>
      <w:r w:rsidR="007E00F1" w:rsidRPr="007E00F1">
        <w:rPr>
          <w:rFonts w:ascii="Abadi MT Condensed Light" w:hAnsi="Abadi MT Condensed Light" w:cs="Segoe UI"/>
          <w:b/>
          <w:bCs/>
          <w:color w:val="000000" w:themeColor="text1"/>
        </w:rPr>
        <w:t>on any TAAM Gift item</w:t>
      </w:r>
    </w:p>
    <w:p w14:paraId="323D7A12" w14:textId="7C042D02" w:rsidR="008269F8" w:rsidRPr="007E00F1" w:rsidRDefault="008269F8" w:rsidP="007E00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 xml:space="preserve">Pride in supporting a place of discovery for </w:t>
      </w:r>
      <w:r w:rsidR="007B258C">
        <w:rPr>
          <w:rFonts w:ascii="Abadi MT Condensed Light" w:hAnsi="Abadi MT Condensed Light" w:cs="Segoe UI"/>
          <w:b/>
          <w:bCs/>
          <w:color w:val="000000" w:themeColor="text1"/>
        </w:rPr>
        <w:t>African American History</w:t>
      </w:r>
    </w:p>
    <w:p w14:paraId="187E70D2" w14:textId="13817C94" w:rsidR="008269F8" w:rsidRPr="007E00F1" w:rsidRDefault="008269F8" w:rsidP="007E00F1">
      <w:pPr>
        <w:pStyle w:val="NormalWeb"/>
        <w:shd w:val="clear" w:color="auto" w:fill="FFFFFF"/>
        <w:spacing w:before="0" w:beforeAutospacing="0" w:after="0" w:line="420" w:lineRule="atLeast"/>
        <w:jc w:val="both"/>
        <w:rPr>
          <w:rFonts w:ascii="Abadi MT Condensed Light" w:hAnsi="Abadi MT Condensed Light" w:cs="Segoe UI"/>
          <w:b/>
          <w:bCs/>
          <w:color w:val="000000" w:themeColor="text1"/>
        </w:rPr>
      </w:pP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>All memberships are valid for</w:t>
      </w:r>
      <w:r w:rsidR="00540435">
        <w:rPr>
          <w:rFonts w:ascii="Abadi MT Condensed Light" w:hAnsi="Abadi MT Condensed Light" w:cs="Segoe UI"/>
          <w:b/>
          <w:bCs/>
          <w:color w:val="000000" w:themeColor="text1"/>
        </w:rPr>
        <w:t xml:space="preserve"> 6, </w:t>
      </w: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>12</w:t>
      </w:r>
      <w:r w:rsidR="00540435">
        <w:rPr>
          <w:rFonts w:ascii="Abadi MT Condensed Light" w:hAnsi="Abadi MT Condensed Light" w:cs="Segoe UI"/>
          <w:b/>
          <w:bCs/>
          <w:color w:val="000000" w:themeColor="text1"/>
        </w:rPr>
        <w:t xml:space="preserve">, 24 </w:t>
      </w: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 xml:space="preserve">months. Memberships are non-refundable and non-transferable. The </w:t>
      </w:r>
      <w:r w:rsidR="007E00F1" w:rsidRPr="007E00F1">
        <w:rPr>
          <w:rFonts w:ascii="Abadi MT Condensed Light" w:hAnsi="Abadi MT Condensed Light" w:cs="Segoe UI"/>
          <w:b/>
          <w:bCs/>
          <w:color w:val="000000" w:themeColor="text1"/>
        </w:rPr>
        <w:t>Texas African American Museum is under the auspice of Empowerment Community Development Corporation</w:t>
      </w:r>
      <w:r w:rsidRPr="007E00F1">
        <w:rPr>
          <w:rFonts w:ascii="Abadi MT Condensed Light" w:hAnsi="Abadi MT Condensed Light" w:cs="Segoe UI"/>
          <w:b/>
          <w:bCs/>
          <w:color w:val="000000" w:themeColor="text1"/>
        </w:rPr>
        <w:t xml:space="preserve"> a 501(c)(3) not-for-profit organization. Membership contributions are tax-deductible to the extent allowed by law. Members may choose to decline any non-tax-deductible benefits in writing to receive a full tax deduction for their contribution.</w:t>
      </w:r>
    </w:p>
    <w:p w14:paraId="055FFFB2" w14:textId="41A5358B" w:rsidR="00BD51B8" w:rsidRPr="0000449C" w:rsidRDefault="00BD51B8" w:rsidP="0000449C">
      <w:pPr>
        <w:spacing w:line="276" w:lineRule="auto"/>
        <w:rPr>
          <w:rFonts w:ascii="Abadi" w:hAnsi="Abadi"/>
        </w:rPr>
      </w:pPr>
    </w:p>
    <w:sectPr w:rsidR="00BD51B8" w:rsidRPr="0000449C" w:rsidSect="006A19D2">
      <w:pgSz w:w="12240" w:h="15840"/>
      <w:pgMar w:top="495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EFB8" w14:textId="77777777" w:rsidR="003203AB" w:rsidRDefault="003203AB">
      <w:r>
        <w:separator/>
      </w:r>
    </w:p>
  </w:endnote>
  <w:endnote w:type="continuationSeparator" w:id="0">
    <w:p w14:paraId="08DC9F90" w14:textId="77777777" w:rsidR="003203AB" w:rsidRDefault="0032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F089" w14:textId="77777777" w:rsidR="003203AB" w:rsidRDefault="003203AB">
      <w:r>
        <w:separator/>
      </w:r>
    </w:p>
  </w:footnote>
  <w:footnote w:type="continuationSeparator" w:id="0">
    <w:p w14:paraId="34D4FA6A" w14:textId="77777777" w:rsidR="003203AB" w:rsidRDefault="0032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E86"/>
    <w:multiLevelType w:val="multilevel"/>
    <w:tmpl w:val="9C0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30A2C"/>
    <w:multiLevelType w:val="hybridMultilevel"/>
    <w:tmpl w:val="DBD4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0387985">
    <w:abstractNumId w:val="1"/>
  </w:num>
  <w:num w:numId="2" w16cid:durableId="151187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0A"/>
    <w:rsid w:val="0000449C"/>
    <w:rsid w:val="00063E95"/>
    <w:rsid w:val="00072E84"/>
    <w:rsid w:val="001C0EE7"/>
    <w:rsid w:val="001C7C14"/>
    <w:rsid w:val="002803B7"/>
    <w:rsid w:val="00286A0A"/>
    <w:rsid w:val="002D4DD5"/>
    <w:rsid w:val="003203AB"/>
    <w:rsid w:val="00540435"/>
    <w:rsid w:val="00605B54"/>
    <w:rsid w:val="00610F0C"/>
    <w:rsid w:val="006A19D2"/>
    <w:rsid w:val="006C25FF"/>
    <w:rsid w:val="00703092"/>
    <w:rsid w:val="007565E8"/>
    <w:rsid w:val="007B258C"/>
    <w:rsid w:val="007E00F1"/>
    <w:rsid w:val="007F3FC4"/>
    <w:rsid w:val="008269F8"/>
    <w:rsid w:val="008520D2"/>
    <w:rsid w:val="0085542E"/>
    <w:rsid w:val="0087643B"/>
    <w:rsid w:val="009118E7"/>
    <w:rsid w:val="00A07D20"/>
    <w:rsid w:val="00AC4CF1"/>
    <w:rsid w:val="00BD51B8"/>
    <w:rsid w:val="00BE4E12"/>
    <w:rsid w:val="00C51590"/>
    <w:rsid w:val="00CA2A3D"/>
    <w:rsid w:val="00D005D0"/>
    <w:rsid w:val="00D06AD6"/>
    <w:rsid w:val="00D74F12"/>
    <w:rsid w:val="00E47E18"/>
    <w:rsid w:val="00E57E63"/>
    <w:rsid w:val="00EA12DD"/>
    <w:rsid w:val="00EE2873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48C68"/>
  <w15:chartTrackingRefBased/>
  <w15:docId w15:val="{165B8AD0-046C-4CF6-A50C-3D116C3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AD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sz w:val="20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unhideWhenUsed/>
    <w:rsid w:val="008269F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269F8"/>
    <w:rPr>
      <w:i/>
      <w:iCs/>
    </w:rPr>
  </w:style>
  <w:style w:type="character" w:styleId="Strong">
    <w:name w:val="Strong"/>
    <w:basedOn w:val="DefaultParagraphFont"/>
    <w:uiPriority w:val="22"/>
    <w:qFormat/>
    <w:rsid w:val="00826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21 – MEMBERSHIP APPLICATION TEMPLATE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21 – MEMBERSHIP APPLICATION TEMPLATE</dc:title>
  <dc:subject/>
  <dc:creator>David Russell</dc:creator>
  <cp:keywords/>
  <dc:description/>
  <cp:lastModifiedBy>Stanley Cofer</cp:lastModifiedBy>
  <cp:revision>2</cp:revision>
  <cp:lastPrinted>2004-01-29T20:25:00Z</cp:lastPrinted>
  <dcterms:created xsi:type="dcterms:W3CDTF">2023-03-05T13:44:00Z</dcterms:created>
  <dcterms:modified xsi:type="dcterms:W3CDTF">2023-03-05T13:44:00Z</dcterms:modified>
</cp:coreProperties>
</file>