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C482" w14:textId="77777777" w:rsidR="000D711D" w:rsidRDefault="00862C5B" w:rsidP="00862C5B">
      <w:pPr>
        <w:jc w:val="center"/>
        <w:rPr>
          <w:rFonts w:ascii="Montserrat Black" w:hAnsi="Montserrat Black"/>
          <w:sz w:val="52"/>
          <w:szCs w:val="52"/>
        </w:rPr>
      </w:pPr>
      <w:r>
        <w:rPr>
          <w:rFonts w:ascii="Montserrat Black" w:hAnsi="Montserrat Black"/>
          <w:sz w:val="52"/>
          <w:szCs w:val="52"/>
        </w:rPr>
        <w:t>Tipton County Resources</w:t>
      </w:r>
    </w:p>
    <w:p w14:paraId="2BA165C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(current 7/2022)</w:t>
      </w:r>
    </w:p>
    <w:p w14:paraId="69CA3FC2" w14:textId="574841B0" w:rsidR="00862C5B" w:rsidRDefault="0077325C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noProof/>
          <w:sz w:val="32"/>
          <w:szCs w:val="32"/>
        </w:rPr>
        <w:drawing>
          <wp:inline distT="0" distB="0" distL="0" distR="0" wp14:anchorId="0A0CECF5" wp14:editId="2CEB3BB0">
            <wp:extent cx="3002280" cy="109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25" cy="1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E5B9" w14:textId="67FE2D33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noProof/>
          <w:sz w:val="32"/>
          <w:szCs w:val="32"/>
        </w:rPr>
        <w:drawing>
          <wp:inline distT="0" distB="0" distL="0" distR="0" wp14:anchorId="649ECEA7" wp14:editId="3B6ACF62">
            <wp:extent cx="3191262" cy="749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to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62" cy="7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A16F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Please email any updates or additions to this resource guide to:</w:t>
      </w:r>
    </w:p>
    <w:p w14:paraId="4E0ECDC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  <w:r>
        <w:rPr>
          <w:rFonts w:ascii="Montserrat Black" w:hAnsi="Montserrat Black"/>
          <w:sz w:val="32"/>
          <w:szCs w:val="32"/>
        </w:rPr>
        <w:t>aarmes@fireflyin.org</w:t>
      </w:r>
    </w:p>
    <w:p w14:paraId="28F93CD0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7C9EB22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F258404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0D46856B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5790600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6EE82DAD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5C2D3377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4D1C528B" w14:textId="77777777" w:rsidR="00862C5B" w:rsidRDefault="00862C5B" w:rsidP="00862C5B">
      <w:pPr>
        <w:jc w:val="center"/>
        <w:rPr>
          <w:rFonts w:ascii="Montserrat Black" w:hAnsi="Montserrat Black"/>
          <w:sz w:val="32"/>
          <w:szCs w:val="32"/>
        </w:rPr>
      </w:pPr>
    </w:p>
    <w:p w14:paraId="52977111" w14:textId="77777777" w:rsidR="00862C5B" w:rsidRDefault="00862C5B" w:rsidP="00862C5B">
      <w:pPr>
        <w:rPr>
          <w:rFonts w:ascii="Montserrat Black" w:hAnsi="Montserrat Black"/>
          <w:sz w:val="32"/>
          <w:szCs w:val="32"/>
        </w:rPr>
      </w:pPr>
    </w:p>
    <w:p w14:paraId="16D97976" w14:textId="77777777" w:rsidR="00862C5B" w:rsidRDefault="00862C5B" w:rsidP="00862C5B">
      <w:pPr>
        <w:rPr>
          <w:rFonts w:ascii="Montserrat Medium" w:hAnsi="Montserrat Medium"/>
          <w:sz w:val="24"/>
          <w:szCs w:val="24"/>
        </w:rPr>
        <w:sectPr w:rsidR="00862C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525F8" w14:textId="77777777" w:rsidR="0077325C" w:rsidRDefault="0077325C" w:rsidP="00862C5B">
      <w:pPr>
        <w:jc w:val="center"/>
        <w:rPr>
          <w:rFonts w:ascii="Montserrat Medium" w:hAnsi="Montserrat Medium"/>
          <w:b/>
          <w:sz w:val="32"/>
          <w:szCs w:val="32"/>
        </w:rPr>
      </w:pPr>
    </w:p>
    <w:p w14:paraId="30156701" w14:textId="0EF6DF67" w:rsidR="00862C5B" w:rsidRDefault="00862C5B" w:rsidP="00862C5B">
      <w:pPr>
        <w:jc w:val="center"/>
        <w:rPr>
          <w:rFonts w:ascii="Montserrat Medium" w:hAnsi="Montserrat Medium"/>
          <w:b/>
          <w:sz w:val="32"/>
          <w:szCs w:val="32"/>
        </w:rPr>
      </w:pPr>
      <w:r>
        <w:rPr>
          <w:rFonts w:ascii="Montserrat Medium" w:hAnsi="Montserrat Medium"/>
          <w:b/>
          <w:sz w:val="32"/>
          <w:szCs w:val="32"/>
        </w:rPr>
        <w:lastRenderedPageBreak/>
        <w:t>Local Food Pantries</w:t>
      </w:r>
    </w:p>
    <w:p w14:paraId="401D619D" w14:textId="77777777" w:rsidR="00862C5B" w:rsidRDefault="00862C5B" w:rsidP="00862C5B">
      <w:pPr>
        <w:jc w:val="center"/>
        <w:rPr>
          <w:rFonts w:ascii="Montserrat Medium" w:hAnsi="Montserrat Medium"/>
          <w:b/>
          <w:sz w:val="32"/>
          <w:szCs w:val="32"/>
        </w:rPr>
        <w:sectPr w:rsidR="00862C5B" w:rsidSect="00862C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68C1E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 w:rsidRPr="00862C5B">
        <w:rPr>
          <w:rFonts w:ascii="Montserrat Medium" w:hAnsi="Montserrat Medium"/>
          <w:b/>
          <w:sz w:val="24"/>
          <w:szCs w:val="24"/>
          <w:u w:val="single"/>
        </w:rPr>
        <w:t>Atlanta Christian Church</w:t>
      </w:r>
      <w:r>
        <w:rPr>
          <w:rFonts w:ascii="Montserrat Medium" w:hAnsi="Montserrat Medium"/>
          <w:b/>
          <w:sz w:val="24"/>
          <w:szCs w:val="24"/>
          <w:u w:val="single"/>
        </w:rPr>
        <w:t xml:space="preserve"> </w:t>
      </w:r>
    </w:p>
    <w:p w14:paraId="41AA2AB3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200 E Main St.</w:t>
      </w:r>
    </w:p>
    <w:p w14:paraId="3834D9AA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Atlanta, IN 46031</w:t>
      </w:r>
    </w:p>
    <w:p w14:paraId="5E8F10EB" w14:textId="77777777" w:rsidR="00862C5B" w:rsidRDefault="00862C5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(765)292-</w:t>
      </w:r>
      <w:r w:rsidR="00617CAB">
        <w:rPr>
          <w:rFonts w:ascii="Montserrat Medium" w:hAnsi="Montserrat Medium"/>
          <w:sz w:val="24"/>
          <w:szCs w:val="24"/>
        </w:rPr>
        <w:t>2323</w:t>
      </w:r>
    </w:p>
    <w:p w14:paraId="3188F01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 &amp; Thurs 6-7pm</w:t>
      </w:r>
    </w:p>
    <w:p w14:paraId="6D70AC8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16988E84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Beaulah Land Church</w:t>
      </w:r>
    </w:p>
    <w:p w14:paraId="75A02A01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6569 N 400 W</w:t>
      </w:r>
    </w:p>
    <w:p w14:paraId="1C785037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EAA1E87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963-5849</w:t>
      </w:r>
    </w:p>
    <w:p w14:paraId="6F6204F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*Mobile Food Finders location</w:t>
      </w:r>
    </w:p>
    <w:p w14:paraId="1E669051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5FBB39A2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Emmanuel Lutheran Church</w:t>
      </w:r>
    </w:p>
    <w:p w14:paraId="2C9EDD43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1385 S Main St.</w:t>
      </w:r>
    </w:p>
    <w:p w14:paraId="659B0BE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824C8C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675-4090</w:t>
      </w:r>
    </w:p>
    <w:p w14:paraId="0638548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Tues &amp; Thurs </w:t>
      </w:r>
    </w:p>
    <w:p w14:paraId="3A0FF37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9am-3pm</w:t>
      </w:r>
    </w:p>
    <w:p w14:paraId="10FC2B6C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51A8622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Family Resource Center</w:t>
      </w:r>
    </w:p>
    <w:p w14:paraId="55988D28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586C2A52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8A0701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</w:t>
      </w:r>
    </w:p>
    <w:p w14:paraId="4DFA110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Mon: 3-7pm</w:t>
      </w:r>
    </w:p>
    <w:p w14:paraId="0D6D1DFB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Tues: 9am-1pm</w:t>
      </w:r>
    </w:p>
    <w:p w14:paraId="2E23DC22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Thurs: 2-5pm</w:t>
      </w:r>
    </w:p>
    <w:p w14:paraId="30C0D5C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70D6DDF4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7E0DDA97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487C3EB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7741253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AEFA8AE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72713B2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12B707F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Good Shepherd Food Pantry</w:t>
      </w:r>
    </w:p>
    <w:p w14:paraId="2A87BA5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120 4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St.</w:t>
      </w:r>
    </w:p>
    <w:p w14:paraId="34054FF0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AD86EF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st</w:t>
      </w:r>
      <w:r>
        <w:rPr>
          <w:rFonts w:ascii="Montserrat Medium" w:hAnsi="Montserrat Medium"/>
          <w:sz w:val="24"/>
          <w:szCs w:val="24"/>
        </w:rPr>
        <w:t xml:space="preserve"> and 3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rd</w:t>
      </w:r>
      <w:r>
        <w:rPr>
          <w:rFonts w:ascii="Montserrat Medium" w:hAnsi="Montserrat Medium"/>
          <w:sz w:val="24"/>
          <w:szCs w:val="24"/>
        </w:rPr>
        <w:t xml:space="preserve"> Tuesday</w:t>
      </w:r>
    </w:p>
    <w:p w14:paraId="6C26168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4:30-6:30pm</w:t>
      </w:r>
    </w:p>
    <w:p w14:paraId="0C3C2619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nd</w:t>
      </w:r>
      <w:r>
        <w:rPr>
          <w:rFonts w:ascii="Montserrat Medium" w:hAnsi="Montserrat Medium"/>
          <w:sz w:val="24"/>
          <w:szCs w:val="24"/>
        </w:rPr>
        <w:t xml:space="preserve"> and 4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Wed.</w:t>
      </w:r>
    </w:p>
    <w:p w14:paraId="7A8E3EC2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10:30am-12:30pm</w:t>
      </w:r>
    </w:p>
    <w:p w14:paraId="3E0A82B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445E2ED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Kemp United Methodist Church</w:t>
      </w:r>
    </w:p>
    <w:p w14:paraId="781F7144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228 N Main St</w:t>
      </w:r>
    </w:p>
    <w:p w14:paraId="69492F5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7AB181E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(765)675-2915</w:t>
      </w:r>
    </w:p>
    <w:p w14:paraId="39C9111D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</w:t>
      </w:r>
      <w:r w:rsidRPr="00617CAB">
        <w:rPr>
          <w:rFonts w:ascii="Montserrat Medium" w:hAnsi="Montserrat Medium"/>
          <w:sz w:val="24"/>
          <w:szCs w:val="24"/>
          <w:vertAlign w:val="superscript"/>
        </w:rPr>
        <w:t>st</w:t>
      </w:r>
      <w:r>
        <w:rPr>
          <w:rFonts w:ascii="Montserrat Medium" w:hAnsi="Montserrat Medium"/>
          <w:sz w:val="24"/>
          <w:szCs w:val="24"/>
        </w:rPr>
        <w:t xml:space="preserve"> Wed. every month</w:t>
      </w:r>
    </w:p>
    <w:p w14:paraId="71A253AF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Community Meal 5:30-6:30 pm</w:t>
      </w:r>
    </w:p>
    <w:p w14:paraId="7B714BB8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472C875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Outdoor Little Free Pantry</w:t>
      </w:r>
    </w:p>
    <w:p w14:paraId="0280F8A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West St.</w:t>
      </w:r>
    </w:p>
    <w:p w14:paraId="28D0422A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88705C6" w14:textId="77777777" w:rsidR="00617CAB" w:rsidRDefault="00617CAB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EF55678" w14:textId="77777777" w:rsidR="00617CAB" w:rsidRDefault="00617CAB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Outdoor Little Red Pantry</w:t>
      </w:r>
    </w:p>
    <w:p w14:paraId="350315C2" w14:textId="77777777" w:rsidR="00617CAB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Maple St.</w:t>
      </w:r>
    </w:p>
    <w:p w14:paraId="526676FC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FEF94A3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65260B0D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Rock Prairie Church</w:t>
      </w:r>
    </w:p>
    <w:p w14:paraId="7F82E9C1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421 Ash St.</w:t>
      </w:r>
    </w:p>
    <w:p w14:paraId="5C4E90DD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D1862F3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(765)675-4588</w:t>
      </w:r>
    </w:p>
    <w:p w14:paraId="3B98D700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</w:t>
      </w:r>
      <w:r w:rsidRPr="00C9587D">
        <w:rPr>
          <w:rFonts w:ascii="Montserrat Medium" w:hAnsi="Montserrat Medium"/>
          <w:sz w:val="24"/>
          <w:szCs w:val="24"/>
          <w:vertAlign w:val="superscript"/>
        </w:rPr>
        <w:t>rd</w:t>
      </w:r>
      <w:r>
        <w:rPr>
          <w:rFonts w:ascii="Montserrat Medium" w:hAnsi="Montserrat Medium"/>
          <w:sz w:val="24"/>
          <w:szCs w:val="24"/>
        </w:rPr>
        <w:t xml:space="preserve"> Monday 6-8pm</w:t>
      </w:r>
    </w:p>
    <w:p w14:paraId="717CE2DB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Free meal ALSO offered</w:t>
      </w:r>
    </w:p>
    <w:p w14:paraId="5F17CCD0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2F193F13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6958AE0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1FD9E72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9B46AFB" w14:textId="77777777" w:rsidR="00C9587D" w:rsidRDefault="00C9587D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Windfall United Methodist Church</w:t>
      </w:r>
    </w:p>
    <w:p w14:paraId="79790AC7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201 S Independence St. </w:t>
      </w:r>
    </w:p>
    <w:p w14:paraId="339F6E34" w14:textId="77777777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Windfall, IN 46076</w:t>
      </w:r>
    </w:p>
    <w:p w14:paraId="065388C0" w14:textId="1299F8EE" w:rsid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0E84D97F" w14:textId="77777777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7EF7CC2" w14:textId="741CC37F" w:rsidR="009F3CE7" w:rsidRDefault="009F3CE7" w:rsidP="00617CAB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Pet Food Pantry</w:t>
      </w:r>
    </w:p>
    <w:p w14:paraId="14E9DDA2" w14:textId="0D19927F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</w:t>
      </w:r>
      <w:r w:rsidRPr="009F3CE7">
        <w:rPr>
          <w:rFonts w:ascii="Montserrat Medium" w:hAnsi="Montserrat Medium"/>
          <w:sz w:val="24"/>
          <w:szCs w:val="24"/>
          <w:vertAlign w:val="superscript"/>
        </w:rPr>
        <w:t>nd</w:t>
      </w:r>
      <w:r>
        <w:rPr>
          <w:rFonts w:ascii="Montserrat Medium" w:hAnsi="Montserrat Medium"/>
          <w:sz w:val="24"/>
          <w:szCs w:val="24"/>
        </w:rPr>
        <w:t xml:space="preserve"> and 4</w:t>
      </w:r>
      <w:r w:rsidRPr="009F3CE7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Thursday</w:t>
      </w:r>
    </w:p>
    <w:p w14:paraId="2915D007" w14:textId="4D229DF1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@West St Christian Church</w:t>
      </w:r>
    </w:p>
    <w:p w14:paraId="4411FD9E" w14:textId="5FF397FF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West St.</w:t>
      </w:r>
    </w:p>
    <w:p w14:paraId="1F1AF6B8" w14:textId="21C74B04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</w:t>
      </w:r>
    </w:p>
    <w:p w14:paraId="75959092" w14:textId="52CB9C10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638EB0AD" w14:textId="77777777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  <w:sectPr w:rsidR="009F3CE7" w:rsidSect="009F3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2EFB29" w14:textId="24AEDE30" w:rsidR="009F3CE7" w:rsidRDefault="009F3CE7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4DB1E8A5" w14:textId="77777777" w:rsidR="00C9587D" w:rsidRPr="00C9587D" w:rsidRDefault="00C9587D" w:rsidP="00617CAB">
      <w:pPr>
        <w:spacing w:after="0"/>
        <w:rPr>
          <w:rFonts w:ascii="Montserrat Medium" w:hAnsi="Montserrat Medium"/>
          <w:sz w:val="24"/>
          <w:szCs w:val="24"/>
        </w:rPr>
      </w:pPr>
    </w:p>
    <w:p w14:paraId="3D36D2F0" w14:textId="1A3D1FCE" w:rsidR="00617CAB" w:rsidRDefault="009F3CE7" w:rsidP="009F3CE7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Financial Assistance</w:t>
      </w:r>
    </w:p>
    <w:p w14:paraId="4D5DF83F" w14:textId="77777777" w:rsidR="009F3CE7" w:rsidRDefault="009F3CE7" w:rsidP="009F3CE7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9F3CE7" w:rsidSect="009F3C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F9DB28" w14:textId="5289124D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Area 5 Agency</w:t>
      </w:r>
    </w:p>
    <w:p w14:paraId="6F8FEF88" w14:textId="1E638D32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341 W Jefferson St</w:t>
      </w:r>
    </w:p>
    <w:p w14:paraId="6C2C73DB" w14:textId="56ADC7FB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C</w:t>
      </w:r>
    </w:p>
    <w:p w14:paraId="5B09E2AA" w14:textId="24636297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3CA07BC" w14:textId="63DDB97B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(765)675-4746</w:t>
      </w:r>
    </w:p>
    <w:p w14:paraId="4C218098" w14:textId="2F6CEE18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(800)654-9421</w:t>
      </w:r>
    </w:p>
    <w:p w14:paraId="00F6EDA8" w14:textId="4A175BC9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7D291471" w14:textId="488E6179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Cicero Township Trustee</w:t>
      </w:r>
    </w:p>
    <w:p w14:paraId="193E4BFB" w14:textId="4D8E5A2E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Korey Henderson</w:t>
      </w:r>
    </w:p>
    <w:p w14:paraId="69267B30" w14:textId="2CEEDADC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750 Development Dr</w:t>
      </w:r>
    </w:p>
    <w:p w14:paraId="624EE497" w14:textId="00953314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6D523B6" w14:textId="6E356793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675-4506</w:t>
      </w:r>
    </w:p>
    <w:p w14:paraId="11D365F2" w14:textId="20F58FC4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079925FA" w14:textId="7C416FC8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Liberty Township Trustee</w:t>
      </w:r>
    </w:p>
    <w:p w14:paraId="756A38D3" w14:textId="198F43EF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Matt Deckard</w:t>
      </w:r>
    </w:p>
    <w:p w14:paraId="282DEB56" w14:textId="4378EDE4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0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Libertytrustee19@yahoo.com</w:t>
        </w:r>
      </w:hyperlink>
    </w:p>
    <w:p w14:paraId="387F2E80" w14:textId="18EC5AB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 860-4714</w:t>
      </w:r>
    </w:p>
    <w:p w14:paraId="3E60D255" w14:textId="2371D508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10658B0" w14:textId="6D5363A9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Madison Township Trustee</w:t>
      </w:r>
    </w:p>
    <w:p w14:paraId="332336F7" w14:textId="3029B49B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1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trustee@tds.net</w:t>
        </w:r>
      </w:hyperlink>
    </w:p>
    <w:p w14:paraId="03F7DC9F" w14:textId="7417EF7E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(765)623-7703</w:t>
      </w:r>
    </w:p>
    <w:p w14:paraId="554BA9F6" w14:textId="77777777" w:rsidR="00A62C1D" w:rsidRP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738702A" w14:textId="67EB97B9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Prairie Township Trustee</w:t>
      </w:r>
    </w:p>
    <w:p w14:paraId="54287713" w14:textId="2ACB6230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Gary Stroup</w:t>
      </w:r>
    </w:p>
    <w:p w14:paraId="57828FB2" w14:textId="2A2DC6C3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2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glstroup@hotmail.com</w:t>
        </w:r>
      </w:hyperlink>
    </w:p>
    <w:p w14:paraId="77C7C3A0" w14:textId="1C3BC9B3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(765)480-3624</w:t>
      </w:r>
    </w:p>
    <w:p w14:paraId="3CB5A115" w14:textId="3609B795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DD4B21C" w14:textId="5721073A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Wildcat Township Trustee</w:t>
      </w:r>
    </w:p>
    <w:p w14:paraId="291F1F34" w14:textId="6CA01235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3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Wildcat.township@aol.com</w:t>
        </w:r>
      </w:hyperlink>
    </w:p>
    <w:p w14:paraId="1FA23336" w14:textId="1634930A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(765)945-7333</w:t>
      </w:r>
    </w:p>
    <w:p w14:paraId="79F9A173" w14:textId="6433B451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2E997F8A" w14:textId="6FBD3B90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Jefferson Township Trustee</w:t>
      </w:r>
    </w:p>
    <w:p w14:paraId="49A30576" w14:textId="284C20E0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hyperlink r:id="rId14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jllarson@hughes.net</w:t>
        </w:r>
      </w:hyperlink>
    </w:p>
    <w:p w14:paraId="2DFBD5DE" w14:textId="702438F2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(765)490-4124</w:t>
      </w:r>
    </w:p>
    <w:p w14:paraId="38A99167" w14:textId="04B6A24D" w:rsidR="009F3CE7" w:rsidRDefault="009F3CE7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D7D1473" w14:textId="6B9A5B0C" w:rsidR="009F3CE7" w:rsidRDefault="009F3CE7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Ministerial Association</w:t>
      </w:r>
    </w:p>
    <w:p w14:paraId="1BA3BAE5" w14:textId="2CD653B0" w:rsidR="009F3CE7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c/o Karen Dell</w:t>
      </w:r>
    </w:p>
    <w:p w14:paraId="355545E1" w14:textId="77EF8175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540 Ash St</w:t>
      </w:r>
    </w:p>
    <w:p w14:paraId="3A4669C1" w14:textId="0DF17979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3CDCF88" w14:textId="7B485A6B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(765)675-6581</w:t>
      </w:r>
    </w:p>
    <w:p w14:paraId="21C1B7DB" w14:textId="0820767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606D5745" w14:textId="57A112BC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Division of Family Resources (FSSA)</w:t>
      </w:r>
    </w:p>
    <w:p w14:paraId="59589B60" w14:textId="41C3984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701 E Jefferson St</w:t>
      </w:r>
    </w:p>
    <w:p w14:paraId="07B5A826" w14:textId="403F93A7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</w:t>
      </w:r>
    </w:p>
    <w:p w14:paraId="62104DE0" w14:textId="364749AF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7E290FE" w14:textId="7D1B37B9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(800)403-0864</w:t>
      </w:r>
    </w:p>
    <w:p w14:paraId="1835BE1E" w14:textId="52C41F81" w:rsidR="00A62C1D" w:rsidRDefault="00A62C1D" w:rsidP="009F3CE7">
      <w:pPr>
        <w:spacing w:after="0"/>
        <w:rPr>
          <w:rFonts w:ascii="Montserrat Medium" w:hAnsi="Montserrat Medium"/>
          <w:sz w:val="24"/>
          <w:szCs w:val="24"/>
        </w:rPr>
      </w:pPr>
    </w:p>
    <w:p w14:paraId="1CBD6124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04B1D7D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BF0024E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5FAE8CD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B43401E" w14:textId="77777777" w:rsidR="00A62C1D" w:rsidRDefault="00A62C1D" w:rsidP="009F3CE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CF6B9EC" w14:textId="1512F6F9" w:rsidR="0077325C" w:rsidRPr="0077325C" w:rsidRDefault="0077325C" w:rsidP="0077325C">
      <w:pPr>
        <w:spacing w:after="0"/>
        <w:rPr>
          <w:rFonts w:ascii="Montserrat Medium" w:hAnsi="Montserrat Medium"/>
          <w:sz w:val="24"/>
          <w:szCs w:val="24"/>
        </w:rPr>
        <w:sectPr w:rsidR="0077325C" w:rsidRPr="0077325C" w:rsidSect="00A62C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ECF5CE" w14:textId="2635CAAA" w:rsidR="00862C5B" w:rsidRDefault="0077325C" w:rsidP="00A62C1D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Indiana Financial Assistance Programs</w:t>
      </w:r>
    </w:p>
    <w:p w14:paraId="78ACA3D6" w14:textId="65057448" w:rsidR="0077325C" w:rsidRDefault="0077325C" w:rsidP="00A62C1D">
      <w:pPr>
        <w:spacing w:after="0"/>
        <w:rPr>
          <w:rFonts w:ascii="Montserrat Medium" w:hAnsi="Montserrat Medium"/>
          <w:sz w:val="24"/>
          <w:szCs w:val="24"/>
        </w:rPr>
      </w:pPr>
      <w:hyperlink r:id="rId15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www.in.gov</w:t>
        </w:r>
      </w:hyperlink>
    </w:p>
    <w:p w14:paraId="4E70B93B" w14:textId="4C504266" w:rsidR="0077325C" w:rsidRDefault="0077325C" w:rsidP="00A62C1D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Dial 211</w:t>
      </w:r>
    </w:p>
    <w:p w14:paraId="3E102908" w14:textId="0503178A" w:rsidR="0077325C" w:rsidRDefault="0077325C" w:rsidP="00A62C1D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Includes:</w:t>
      </w:r>
    </w:p>
    <w:p w14:paraId="299D76E1" w14:textId="0AE44DD0" w:rsidR="0077325C" w:rsidRP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Low income home energy assistance</w:t>
      </w:r>
    </w:p>
    <w:p w14:paraId="08AC40D8" w14:textId="5F1ABF80" w:rsid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Food and cash assistance</w:t>
      </w:r>
    </w:p>
    <w:p w14:paraId="20317C0D" w14:textId="4F2E64A6" w:rsid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Childcare assistance</w:t>
      </w:r>
    </w:p>
    <w:p w14:paraId="2F0B8BC4" w14:textId="4AEA15FD" w:rsidR="0077325C" w:rsidRPr="0077325C" w:rsidRDefault="0077325C" w:rsidP="0077325C">
      <w:pPr>
        <w:pStyle w:val="ListParagraph"/>
        <w:numPr>
          <w:ilvl w:val="0"/>
          <w:numId w:val="2"/>
        </w:numPr>
        <w:spacing w:after="0"/>
        <w:rPr>
          <w:rFonts w:ascii="Montserrat Medium" w:hAnsi="Montserrat Medium"/>
          <w:sz w:val="24"/>
          <w:szCs w:val="24"/>
        </w:rPr>
        <w:sectPr w:rsidR="0077325C" w:rsidRPr="0077325C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ontserrat Medium" w:hAnsi="Montserrat Medium"/>
          <w:sz w:val="24"/>
          <w:szCs w:val="24"/>
        </w:rPr>
        <w:t>Emergency rental assistance</w:t>
      </w:r>
    </w:p>
    <w:p w14:paraId="339B5CF2" w14:textId="4ED3EC0C" w:rsidR="0077325C" w:rsidRPr="0077325C" w:rsidRDefault="0077325C" w:rsidP="0077325C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77325C" w:rsidRPr="0077325C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8E38A4" w14:textId="20268CC0" w:rsidR="0077325C" w:rsidRPr="0077325C" w:rsidRDefault="0077325C" w:rsidP="0077325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24EF8D6" w14:textId="1C19C459" w:rsidR="0077325C" w:rsidRPr="0077325C" w:rsidRDefault="0077325C" w:rsidP="0077325C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 w:rsidRPr="0077325C">
        <w:rPr>
          <w:rFonts w:ascii="Montserrat Medium" w:hAnsi="Montserrat Medium"/>
          <w:b/>
          <w:sz w:val="32"/>
          <w:szCs w:val="32"/>
          <w:u w:val="single"/>
        </w:rPr>
        <w:t>Parenting Resources</w:t>
      </w:r>
    </w:p>
    <w:p w14:paraId="54D964A3" w14:textId="1A1108DF" w:rsidR="0077325C" w:rsidRDefault="0077325C" w:rsidP="0077325C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</w:pPr>
    </w:p>
    <w:p w14:paraId="1A8E1CD2" w14:textId="77777777" w:rsidR="00AB4960" w:rsidRDefault="00AB4960" w:rsidP="0077325C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AB4960" w:rsidSect="007732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F236E" w14:textId="3EA8C259" w:rsidR="0077325C" w:rsidRDefault="0077325C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Family Resource Center</w:t>
      </w:r>
    </w:p>
    <w:p w14:paraId="6B34AC7E" w14:textId="40743ED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469BFB86" w14:textId="20B40A97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6071966" w14:textId="25E052D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</w:t>
      </w:r>
    </w:p>
    <w:p w14:paraId="29D72B12" w14:textId="04DD912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Monday: 3-7pm</w:t>
      </w:r>
    </w:p>
    <w:p w14:paraId="4316AB6F" w14:textId="4978CF53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Tues: 9am-1pm</w:t>
      </w:r>
    </w:p>
    <w:p w14:paraId="3AB6720E" w14:textId="7AC9512B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Thurs: 2-5pm</w:t>
      </w:r>
    </w:p>
    <w:p w14:paraId="183BD8E8" w14:textId="1AEEEEA7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B464293" w14:textId="3E74A0C6" w:rsidR="0077325C" w:rsidRDefault="0077325C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Healthy Families</w:t>
      </w:r>
    </w:p>
    <w:p w14:paraId="1B48A6AC" w14:textId="299E77AA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618 S Main St.</w:t>
      </w:r>
    </w:p>
    <w:p w14:paraId="047E3D50" w14:textId="20B93E9F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DA42C2E" w14:textId="7C8BA844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(765)868-4124</w:t>
      </w:r>
    </w:p>
    <w:p w14:paraId="14C3384F" w14:textId="31685893" w:rsidR="0077325C" w:rsidRDefault="0077325C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920A424" w14:textId="77777777" w:rsidR="00AB4960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B1AC936" w14:textId="099736DE" w:rsidR="0077325C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Child Support</w:t>
      </w:r>
    </w:p>
    <w:p w14:paraId="4E83B8AE" w14:textId="2789A268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Katelyn Frawley</w:t>
      </w:r>
    </w:p>
    <w:p w14:paraId="66283E14" w14:textId="4BC3AF8A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(765)675-3953</w:t>
      </w:r>
    </w:p>
    <w:p w14:paraId="2D32174D" w14:textId="2C0632FF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4DF219A" w14:textId="02DC9B8C" w:rsidR="00AB4960" w:rsidRDefault="00AB4960" w:rsidP="0077325C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Headstart</w:t>
      </w:r>
    </w:p>
    <w:p w14:paraId="6447F5B1" w14:textId="25888A41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900 S Goyer Rd</w:t>
      </w:r>
    </w:p>
    <w:p w14:paraId="022C9BEF" w14:textId="1A4B0D6C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4C4E9857" w14:textId="63DB3B32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(765)454-7082</w:t>
      </w:r>
    </w:p>
    <w:p w14:paraId="6C7AE32C" w14:textId="08C23029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CBE5064" w14:textId="48FAAFF1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97DC910" w14:textId="77777777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  <w:sectPr w:rsidR="00AB4960" w:rsidSect="00773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3C9A0D" w14:textId="4445A31D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E8F658E" w14:textId="2C63AEA7" w:rsidR="00AB4960" w:rsidRDefault="00AB4960" w:rsidP="0077325C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7300AD2" w14:textId="6E754B8E" w:rsidR="00AB4960" w:rsidRDefault="00AB4960" w:rsidP="00AB4960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Mental Health Agencies</w:t>
      </w:r>
    </w:p>
    <w:p w14:paraId="24E07D6D" w14:textId="29E1047B" w:rsidR="00AB4960" w:rsidRDefault="00AB4960" w:rsidP="00AB4960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6A0FE87B" w14:textId="77777777" w:rsidR="00AB4960" w:rsidRDefault="00AB4960" w:rsidP="00AB4960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AB4960" w:rsidSect="00AB49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5A30C" w14:textId="3E150202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Bowen Center</w:t>
      </w:r>
    </w:p>
    <w:p w14:paraId="46FAD062" w14:textId="2831171F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Bowencenter.org/tipton</w:t>
      </w:r>
    </w:p>
    <w:p w14:paraId="7E50D7ED" w14:textId="5DA3C86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(800)342-5653 X 3348</w:t>
      </w:r>
    </w:p>
    <w:p w14:paraId="6F4C29AD" w14:textId="1C87083B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3C071AE" w14:textId="77777777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40225FE" w14:textId="57773887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Community Behavioral Health</w:t>
      </w:r>
    </w:p>
    <w:p w14:paraId="651A504B" w14:textId="32DB91EA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202 S West St</w:t>
      </w:r>
    </w:p>
    <w:p w14:paraId="2C79941A" w14:textId="1233EE7A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D507EFB" w14:textId="53586410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(765)408-0570</w:t>
      </w:r>
    </w:p>
    <w:p w14:paraId="01039B99" w14:textId="58D5E37F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20855D53" w14:textId="2B0BFEA4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Four County Counseling</w:t>
      </w:r>
    </w:p>
    <w:p w14:paraId="0634B6B8" w14:textId="6B6FF27E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405 Fairgrounds Rd</w:t>
      </w:r>
    </w:p>
    <w:p w14:paraId="40B6C72E" w14:textId="3A59EB45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6A380EC" w14:textId="22123C0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(765)408-0536</w:t>
      </w:r>
    </w:p>
    <w:p w14:paraId="5533D516" w14:textId="2BC99051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6EB24552" w14:textId="77777777" w:rsidR="00E024BA" w:rsidRDefault="00E024BA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E9A93F6" w14:textId="08DE5A1E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Friends Counseling</w:t>
      </w:r>
    </w:p>
    <w:p w14:paraId="4A831A07" w14:textId="28FCBFDE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03597CB2" w14:textId="3099C7F0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F378308" w14:textId="6EBEDA8D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(260)563-8453</w:t>
      </w:r>
    </w:p>
    <w:p w14:paraId="2AD3450A" w14:textId="0220BFAE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6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office@wabashfriends.org</w:t>
        </w:r>
      </w:hyperlink>
    </w:p>
    <w:p w14:paraId="194DDE3E" w14:textId="3D661887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10C7D43B" w14:textId="49B1EC8A" w:rsidR="00AB4960" w:rsidRDefault="00AB4960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Prevention Suicide Hotline</w:t>
      </w:r>
    </w:p>
    <w:p w14:paraId="49CC4A1E" w14:textId="1A2DBCF8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Dial 988</w:t>
      </w:r>
    </w:p>
    <w:p w14:paraId="67B7460A" w14:textId="75D82893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0998CFD" w14:textId="31F602BF" w:rsidR="00E024BA" w:rsidRDefault="00E024BA" w:rsidP="00AB496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Maternal Mental Health Hotline</w:t>
      </w:r>
    </w:p>
    <w:p w14:paraId="45D41A93" w14:textId="140AC82B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1(833)9HELPMOMS</w:t>
      </w:r>
    </w:p>
    <w:p w14:paraId="7CADDFE7" w14:textId="544D7B12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1(833)943-5746</w:t>
      </w:r>
    </w:p>
    <w:p w14:paraId="3B774A37" w14:textId="6A66F04D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A1DAF64" w14:textId="2FDE34A5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A9662F2" w14:textId="765EE947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228434D" w14:textId="77777777" w:rsidR="00E024BA" w:rsidRP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27750ADB" w14:textId="502E3DF6" w:rsid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32D6984" w14:textId="77777777" w:rsidR="00E024BA" w:rsidRDefault="00E024BA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  <w:sectPr w:rsidR="00E024BA" w:rsidSect="00AB49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0BEE5F" w14:textId="2522629A" w:rsidR="00AB4960" w:rsidRPr="00AB4960" w:rsidRDefault="00AB4960" w:rsidP="00AB496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75C89F2" w14:textId="77C0054C" w:rsidR="00AB4960" w:rsidRDefault="00E024BA" w:rsidP="00E024BA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Recovery Resources</w:t>
      </w:r>
    </w:p>
    <w:p w14:paraId="1C982CCC" w14:textId="5FFCE01B" w:rsidR="00E024BA" w:rsidRDefault="00E024BA" w:rsidP="00E024BA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4A529254" w14:textId="77777777" w:rsidR="00E024BA" w:rsidRDefault="00E024BA" w:rsidP="00E024BA">
      <w:pPr>
        <w:pStyle w:val="ListParagraph"/>
        <w:spacing w:after="0"/>
        <w:jc w:val="center"/>
        <w:rPr>
          <w:rFonts w:ascii="Montserrat Medium" w:hAnsi="Montserrat Medium"/>
          <w:sz w:val="24"/>
          <w:szCs w:val="24"/>
        </w:rPr>
        <w:sectPr w:rsidR="00E024BA" w:rsidSect="00E024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E4B92" w14:textId="0B94F8C1" w:rsidR="00E024BA" w:rsidRDefault="00E024BA" w:rsidP="00E024BA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Turning Point – SOC</w:t>
      </w:r>
    </w:p>
    <w:p w14:paraId="21698E56" w14:textId="27EE1F9E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1234 N Courtland Ave.</w:t>
      </w:r>
    </w:p>
    <w:p w14:paraId="753FCAE9" w14:textId="01638722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6243DCBF" w14:textId="4BF17B1B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7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www.turningpointsoc.org</w:t>
        </w:r>
      </w:hyperlink>
    </w:p>
    <w:p w14:paraId="050422C6" w14:textId="7E75B22B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(765)860-8365</w:t>
      </w:r>
    </w:p>
    <w:p w14:paraId="04412664" w14:textId="469AFB48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*at Tipton County Family Resource Center on Thursdays from 2-5pm</w:t>
      </w:r>
    </w:p>
    <w:p w14:paraId="42A6C8CE" w14:textId="2901BE4B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42EE0F86" w14:textId="7066370C" w:rsidR="00E024BA" w:rsidRDefault="00E024BA" w:rsidP="00E024BA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 Better Life: Brianna’s Hope Recovery Group</w:t>
      </w:r>
    </w:p>
    <w:p w14:paraId="1C5AAFE3" w14:textId="1BE33D99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8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info@ablbh.org</w:t>
        </w:r>
      </w:hyperlink>
    </w:p>
    <w:p w14:paraId="791ADD8D" w14:textId="571FE3B5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(260)766-2006</w:t>
      </w:r>
    </w:p>
    <w:p w14:paraId="7D6F6DE4" w14:textId="26C0A2F7" w:rsidR="00E024BA" w:rsidRDefault="00E024BA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*</w:t>
      </w:r>
      <w:r w:rsidR="00F90127">
        <w:rPr>
          <w:rFonts w:ascii="Montserrat Medium" w:hAnsi="Montserrat Medium"/>
          <w:sz w:val="24"/>
          <w:szCs w:val="24"/>
        </w:rPr>
        <w:t>at Tipton County Family Resource Center on Mondays from 6-7pm</w:t>
      </w:r>
    </w:p>
    <w:p w14:paraId="47389614" w14:textId="0322108A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542706C" w14:textId="4886368F" w:rsidR="00F90127" w:rsidRPr="00F90127" w:rsidRDefault="00F90127" w:rsidP="00F90127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F90127" w:rsidRPr="00F90127" w:rsidSect="00E024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616BA8" w14:textId="3D11F721" w:rsidR="00F90127" w:rsidRPr="00F90127" w:rsidRDefault="00F90127" w:rsidP="00F9012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CE139A0" w14:textId="4BA7FB53" w:rsidR="00F90127" w:rsidRDefault="00F90127" w:rsidP="00E024BA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Narcotics Anonymous</w:t>
      </w:r>
    </w:p>
    <w:p w14:paraId="61C002DC" w14:textId="62AA1035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19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www.NAindiana.org</w:t>
        </w:r>
      </w:hyperlink>
    </w:p>
    <w:p w14:paraId="56DDFDB4" w14:textId="7777777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(765)416-6411</w:t>
      </w:r>
    </w:p>
    <w:p w14:paraId="3FE2335A" w14:textId="7777777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D3C71C4" w14:textId="1D5ACFCA" w:rsidR="00F90127" w:rsidRP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 w:rsidRPr="00F90127">
        <w:rPr>
          <w:rFonts w:ascii="Montserrat Medium" w:hAnsi="Montserrat Medium"/>
          <w:b/>
          <w:sz w:val="24"/>
          <w:szCs w:val="24"/>
          <w:u w:val="single"/>
        </w:rPr>
        <w:t>National Prevention Suicide Hotline</w:t>
      </w:r>
    </w:p>
    <w:p w14:paraId="6F43DB8E" w14:textId="40DC2617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Dial 988</w:t>
      </w:r>
    </w:p>
    <w:p w14:paraId="58AE1EEA" w14:textId="083180DD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6E294FA9" w14:textId="629B29A1" w:rsidR="00F90127" w:rsidRDefault="00F90127" w:rsidP="00E024BA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598FE92" w14:textId="0D6E4253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sz w:val="32"/>
          <w:szCs w:val="32"/>
        </w:rPr>
      </w:pPr>
    </w:p>
    <w:p w14:paraId="59F3202D" w14:textId="054DD235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Medical Resources</w:t>
      </w:r>
    </w:p>
    <w:p w14:paraId="1585FF71" w14:textId="50A550C4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3A2C329" w14:textId="77777777" w:rsidR="00F90127" w:rsidRDefault="00F90127" w:rsidP="00F90127">
      <w:pPr>
        <w:pStyle w:val="ListParagraph"/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F90127" w:rsidSect="00F901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184A50" w14:textId="242B3D11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County Health Department</w:t>
      </w:r>
    </w:p>
    <w:p w14:paraId="29D26E59" w14:textId="2BDAC939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101 E Jefferson St </w:t>
      </w:r>
    </w:p>
    <w:p w14:paraId="036669DA" w14:textId="53C1DD49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105</w:t>
      </w:r>
    </w:p>
    <w:p w14:paraId="4F53095B" w14:textId="3B353DA9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48B495A" w14:textId="61727C8F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(765)675-8741</w:t>
      </w:r>
    </w:p>
    <w:p w14:paraId="00215C69" w14:textId="1AE2CF2F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A3309E8" w14:textId="7CD7C87D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Hoosier Healthwise</w:t>
      </w:r>
    </w:p>
    <w:p w14:paraId="7D3362DC" w14:textId="5AD3E55A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Medicaid</w:t>
      </w:r>
    </w:p>
    <w:p w14:paraId="7C6EA96C" w14:textId="51CF3FE9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(866)408-6131</w:t>
      </w:r>
    </w:p>
    <w:p w14:paraId="3D9CB814" w14:textId="0E1296E6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20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www.in.gov/medicaid</w:t>
        </w:r>
      </w:hyperlink>
    </w:p>
    <w:p w14:paraId="7A33A9ED" w14:textId="2B0AE80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C7422FE" w14:textId="18D55571" w:rsidR="00F90127" w:rsidRDefault="00E26880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Jeffrey W.</w:t>
      </w:r>
      <w:r w:rsidR="00F90127">
        <w:rPr>
          <w:rFonts w:ascii="Montserrat Medium" w:hAnsi="Montserrat Medium"/>
          <w:b/>
          <w:sz w:val="24"/>
          <w:szCs w:val="24"/>
          <w:u w:val="single"/>
        </w:rPr>
        <w:t xml:space="preserve"> Walker</w:t>
      </w:r>
      <w:r>
        <w:rPr>
          <w:rFonts w:ascii="Montserrat Medium" w:hAnsi="Montserrat Medium"/>
          <w:b/>
          <w:sz w:val="24"/>
          <w:szCs w:val="24"/>
          <w:u w:val="single"/>
        </w:rPr>
        <w:t>, MD Family Medicine</w:t>
      </w:r>
    </w:p>
    <w:p w14:paraId="43279685" w14:textId="51C4E953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1060 S Main St</w:t>
      </w:r>
    </w:p>
    <w:p w14:paraId="0A37F54A" w14:textId="416BE7C8" w:rsidR="00E26880" w:rsidRDefault="00E26880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4</w:t>
      </w:r>
    </w:p>
    <w:p w14:paraId="38C9F9D4" w14:textId="20CA3D20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F77A193" w14:textId="3C8FBEA3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(765)675-7009</w:t>
      </w:r>
    </w:p>
    <w:p w14:paraId="71914748" w14:textId="6D688DB7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F11895C" w14:textId="0E844C0F" w:rsidR="00F90127" w:rsidRDefault="00F90127" w:rsidP="00F9012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Family Practice</w:t>
      </w:r>
    </w:p>
    <w:p w14:paraId="0466A4F5" w14:textId="67956464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E Washington St</w:t>
      </w:r>
    </w:p>
    <w:p w14:paraId="69394DE8" w14:textId="0339BFD4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980E169" w14:textId="2917D041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(765)675-6064</w:t>
      </w:r>
    </w:p>
    <w:p w14:paraId="119D060A" w14:textId="3ED03B01" w:rsidR="00F90127" w:rsidRDefault="00F90127" w:rsidP="00F9012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60E5917" w14:textId="3458F31B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Dianna L. Andrews, MD Family Medicine</w:t>
      </w:r>
    </w:p>
    <w:p w14:paraId="393AB547" w14:textId="406CD9A1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Commerce Dr</w:t>
      </w:r>
    </w:p>
    <w:p w14:paraId="2AE5D21A" w14:textId="3898492F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53C5C47" w14:textId="4B3B8600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(765)963-6006</w:t>
      </w:r>
    </w:p>
    <w:p w14:paraId="45907F72" w14:textId="53762343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408BB90" w14:textId="77777777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F605190" w14:textId="77777777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0D69305" w14:textId="77777777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4B0147E" w14:textId="77777777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76339BED" w14:textId="52D30693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Addison G. Haynes, DO</w:t>
      </w:r>
    </w:p>
    <w:p w14:paraId="29539168" w14:textId="5A5BDF05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11879A90" w14:textId="2208E375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St.</w:t>
      </w:r>
    </w:p>
    <w:p w14:paraId="4A0AD140" w14:textId="4799C0A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200</w:t>
      </w:r>
    </w:p>
    <w:p w14:paraId="7080D734" w14:textId="2084876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74B596E" w14:textId="0F3FF6C7" w:rsidR="00E26880" w:rsidRP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71E54D01" w14:textId="720EC624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3BD43EE7" w14:textId="5CF68814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Richard S. Jung, DO</w:t>
      </w:r>
    </w:p>
    <w:p w14:paraId="78CF43A6" w14:textId="2F57554A" w:rsidR="00E26880" w:rsidRDefault="00E26880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446FC057" w14:textId="352EBF8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 xml:space="preserve">1010 S Main St. </w:t>
      </w:r>
    </w:p>
    <w:p w14:paraId="5D769AF2" w14:textId="0C179348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200</w:t>
      </w:r>
    </w:p>
    <w:p w14:paraId="7F79DF62" w14:textId="78763851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A5B76D5" w14:textId="1FF3D43E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68220359" w14:textId="7BE74957" w:rsidR="00E26880" w:rsidRDefault="00E26880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72F590E7" w14:textId="536E9DFE" w:rsidR="00E26880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Amy Draper-Poe, NP</w:t>
      </w:r>
    </w:p>
    <w:p w14:paraId="55B0046B" w14:textId="33047230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4C9D5A87" w14:textId="2B1C83AA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St.</w:t>
      </w:r>
    </w:p>
    <w:p w14:paraId="7FF3E799" w14:textId="5DFFF09C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200</w:t>
      </w:r>
    </w:p>
    <w:p w14:paraId="3EBE74DA" w14:textId="00589146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46071</w:t>
      </w:r>
    </w:p>
    <w:p w14:paraId="60C9DE21" w14:textId="4AC58B85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17865026" w14:textId="16BD8BB0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0A4962A" w14:textId="538604F4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Jaime L. Freeman, NP</w:t>
      </w:r>
    </w:p>
    <w:p w14:paraId="5778EE37" w14:textId="4D26943B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5C118229" w14:textId="09C0EEDF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St.</w:t>
      </w:r>
    </w:p>
    <w:p w14:paraId="49988B6C" w14:textId="3D701A75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200</w:t>
      </w:r>
    </w:p>
    <w:p w14:paraId="10B3C955" w14:textId="1F6955EF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27127530" w14:textId="2D9F525A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(765)675-7009</w:t>
      </w:r>
    </w:p>
    <w:p w14:paraId="54271C56" w14:textId="7B7700AE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531B0DC" w14:textId="77777777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97AB684" w14:textId="77777777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E7DC4A1" w14:textId="77777777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B78D9CB" w14:textId="77777777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F621391" w14:textId="79ED30DF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Lori M. Wisely, MD</w:t>
      </w:r>
    </w:p>
    <w:p w14:paraId="4F238A83" w14:textId="3AEAFEF9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Family Medicine</w:t>
      </w:r>
    </w:p>
    <w:p w14:paraId="64446CB3" w14:textId="15012799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1010 S Main St</w:t>
      </w:r>
    </w:p>
    <w:p w14:paraId="6858D532" w14:textId="0321A4BE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Suite 200</w:t>
      </w:r>
    </w:p>
    <w:p w14:paraId="3CB9BF3A" w14:textId="50F51111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49CA7B1" w14:textId="0648011D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(765)675-1400</w:t>
      </w:r>
    </w:p>
    <w:p w14:paraId="135F6A23" w14:textId="4E7787D2" w:rsidR="00177AAC" w:rsidRDefault="00177AAC" w:rsidP="00E26880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5AA26B97" w14:textId="1B40527D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DA94960" w14:textId="4DF7D293" w:rsidR="00177AAC" w:rsidRDefault="00177AAC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7562865" w14:textId="7F58801B" w:rsidR="009A6577" w:rsidRDefault="009A6577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1378EB6" w14:textId="4B6A9C2E" w:rsidR="009A6577" w:rsidRDefault="009A6577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58537D9" w14:textId="77777777" w:rsidR="009A6577" w:rsidRDefault="009A6577" w:rsidP="00E26880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9A6577" w:rsidSect="00F901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F6762A" w14:textId="251D3848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6D04EE5B" w14:textId="710C59EC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Pregnancy Resources</w:t>
      </w:r>
    </w:p>
    <w:p w14:paraId="01E297AB" w14:textId="6CE12202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1BF0AD3" w14:textId="77777777" w:rsidR="009A6577" w:rsidRDefault="009A6577" w:rsidP="009A6577">
      <w:pPr>
        <w:pStyle w:val="ListParagraph"/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9A6577" w:rsidSect="009A65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E28AFC" w14:textId="4201481D" w:rsidR="009A6577" w:rsidRDefault="001A43B4" w:rsidP="009A657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Safe Sleep Class</w:t>
      </w:r>
    </w:p>
    <w:p w14:paraId="4638586D" w14:textId="6E9707A8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hyperlink r:id="rId21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aarmes@fireflyin.org</w:t>
        </w:r>
      </w:hyperlink>
    </w:p>
    <w:p w14:paraId="66FBFAAC" w14:textId="15CB6C42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(765)667-7001 (call, text, or email to register for class)</w:t>
      </w:r>
    </w:p>
    <w:p w14:paraId="3804CC43" w14:textId="1A726C14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Upon completion of class, all participants receive FREE Pack n Play, sleep sack, pacifiers, and additional resources!</w:t>
      </w:r>
    </w:p>
    <w:p w14:paraId="32A8FCFB" w14:textId="17FDE820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02BEDD49" w14:textId="3CFE0CF5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Birthright of Cicero</w:t>
      </w:r>
    </w:p>
    <w:p w14:paraId="7943EA11" w14:textId="66FD0A73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50 S Peru St.</w:t>
      </w:r>
    </w:p>
    <w:p w14:paraId="1486BEBD" w14:textId="7D1F407A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Cicero, IN 46034</w:t>
      </w:r>
    </w:p>
    <w:p w14:paraId="40D347DD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(317)984-7131</w:t>
      </w:r>
    </w:p>
    <w:p w14:paraId="3A0D8939" w14:textId="762D3EE8" w:rsidR="001A43B4" w:rsidRPr="00EE5BAD" w:rsidRDefault="001A43B4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 w:rsidRPr="00EE5BAD">
        <w:rPr>
          <w:rFonts w:ascii="Montserrat Medium" w:hAnsi="Montserrat Medium"/>
          <w:b/>
          <w:sz w:val="24"/>
          <w:szCs w:val="24"/>
          <w:u w:val="single"/>
        </w:rPr>
        <w:t>Pregnancy Resource Center</w:t>
      </w:r>
    </w:p>
    <w:p w14:paraId="3DA9CCF9" w14:textId="31BD9334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202 ½ Lincoln Rd</w:t>
      </w:r>
    </w:p>
    <w:p w14:paraId="50C50091" w14:textId="72D4011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46902</w:t>
      </w:r>
    </w:p>
    <w:p w14:paraId="4A3B5933" w14:textId="2DE18D42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(765)454-5566</w:t>
      </w:r>
    </w:p>
    <w:p w14:paraId="40F4DE17" w14:textId="0CF8EC47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448D240D" w14:textId="1134B18C" w:rsidR="001A43B4" w:rsidRDefault="001A43B4" w:rsidP="009A6577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Birthright of Kokomo</w:t>
      </w:r>
    </w:p>
    <w:p w14:paraId="2733AA64" w14:textId="5C509EC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3712 Southlea Dr</w:t>
      </w:r>
    </w:p>
    <w:p w14:paraId="1BE8BE65" w14:textId="5BD63C8B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46902</w:t>
      </w:r>
    </w:p>
    <w:p w14:paraId="44DD88D5" w14:textId="7333521A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(765)453-4673</w:t>
      </w:r>
    </w:p>
    <w:p w14:paraId="12E1B100" w14:textId="775002B8" w:rsidR="001A43B4" w:rsidRDefault="001A43B4" w:rsidP="009A6577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</w:p>
    <w:p w14:paraId="2EF6F683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National Maternal Mental Health Hotline</w:t>
      </w:r>
    </w:p>
    <w:p w14:paraId="535BB90F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1(833)9HELPMOMS</w:t>
      </w:r>
    </w:p>
    <w:p w14:paraId="00D75A81" w14:textId="77777777" w:rsidR="00EE5BAD" w:rsidRDefault="00EE5BAD" w:rsidP="00EE5BAD">
      <w:pPr>
        <w:pStyle w:val="ListParagraph"/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1(833)943-5746</w:t>
      </w:r>
    </w:p>
    <w:p w14:paraId="3D77A64C" w14:textId="431CADA4" w:rsidR="00FA4D1E" w:rsidRPr="00EE5BAD" w:rsidRDefault="00FA4D1E" w:rsidP="00EE5BAD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RPr="00EE5BAD" w:rsidSect="009A65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9BF09E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33D6A2E1" w14:textId="3E3E49A4" w:rsidR="00F90127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Dental Resources</w:t>
      </w:r>
    </w:p>
    <w:p w14:paraId="5E4DDD29" w14:textId="34317E83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C86E7FA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FA4D1E" w:rsidSect="00EE5B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CF3EBB" w14:textId="1A6BA9C8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Hoosier Healthwise Dental</w:t>
      </w:r>
    </w:p>
    <w:p w14:paraId="2F5D0BD0" w14:textId="3AFC591A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423 S Main St.</w:t>
      </w:r>
    </w:p>
    <w:p w14:paraId="7DF2FC4E" w14:textId="79689CD0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D54E1F5" w14:textId="5AEF2D5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(765)675-2544</w:t>
      </w:r>
    </w:p>
    <w:p w14:paraId="24AB794A" w14:textId="06B6ECBF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7F5870FE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776C223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C187114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32A51814" w14:textId="5202AFA0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Hulen Family Dentistry</w:t>
      </w:r>
    </w:p>
    <w:p w14:paraId="1E895A1F" w14:textId="4D866B6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423 S Main St.</w:t>
      </w:r>
    </w:p>
    <w:p w14:paraId="38D36074" w14:textId="2FFA74BE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365D57C5" w14:textId="7FC8C083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(765)675-8745</w:t>
      </w:r>
    </w:p>
    <w:p w14:paraId="538E66F6" w14:textId="433E4FBA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656C970C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2DF522B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8221B38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488573C1" w14:textId="1C5FF40B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McQuinn Family Dentistry</w:t>
      </w:r>
    </w:p>
    <w:p w14:paraId="0C397940" w14:textId="7B6B6B9E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650 Fairgrounds Rd</w:t>
      </w:r>
    </w:p>
    <w:p w14:paraId="630C7B97" w14:textId="3FBCE507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CAB0E51" w14:textId="3AC0351B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(765)675-7595</w:t>
      </w:r>
    </w:p>
    <w:p w14:paraId="7AC22C30" w14:textId="5BDF78B1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5BD2498D" w14:textId="77777777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7261703" w14:textId="0F58C6E0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Smith and Langkau Family Dentistry</w:t>
      </w:r>
    </w:p>
    <w:p w14:paraId="1E24E8B1" w14:textId="25FE1273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114 S 4</w:t>
      </w:r>
      <w:r w:rsidRPr="00FA4D1E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St.</w:t>
      </w:r>
    </w:p>
    <w:p w14:paraId="1F168D43" w14:textId="5DB6AFAF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D5C04EC" w14:textId="3F7B0949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(765)675-2432</w:t>
      </w:r>
    </w:p>
    <w:p w14:paraId="6E201C78" w14:textId="6E0B7AA0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496C4C67" w14:textId="5C2D718C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5BD18143" w14:textId="77777777" w:rsidR="00FA4D1E" w:rsidRDefault="00FA4D1E" w:rsidP="00FA4D1E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69E67E" w14:textId="360232B9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Optometry Resources (Eye Doctor)</w:t>
      </w:r>
    </w:p>
    <w:p w14:paraId="0D60B94E" w14:textId="52C582FB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186BBDBC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3EC660" w14:textId="3B55520B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Midwest Eye Consultants</w:t>
      </w:r>
    </w:p>
    <w:p w14:paraId="533935E7" w14:textId="138EBD6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215 E Jefferson St</w:t>
      </w:r>
    </w:p>
    <w:p w14:paraId="6605A988" w14:textId="30C9BF3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6B98FA6" w14:textId="00F427C8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(765)675-3937</w:t>
      </w:r>
    </w:p>
    <w:p w14:paraId="31A6D7E2" w14:textId="57074B22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4DDA3CBB" w14:textId="1E2F40A9" w:rsidR="00FA4D1E" w:rsidRDefault="00FA4D1E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Harper Family Eye Care</w:t>
      </w:r>
    </w:p>
    <w:p w14:paraId="15D05ABB" w14:textId="346E88D4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132 N Main St.</w:t>
      </w:r>
    </w:p>
    <w:p w14:paraId="0F83EDFB" w14:textId="7E4D594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867DB20" w14:textId="0788B0CA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(765)675-4244</w:t>
      </w:r>
    </w:p>
    <w:p w14:paraId="21F2D8C0" w14:textId="4C35C4ED" w:rsidR="00FA4D1E" w:rsidRDefault="00FA4D1E" w:rsidP="00FA4D1E">
      <w:pPr>
        <w:spacing w:after="0"/>
        <w:rPr>
          <w:rFonts w:ascii="Montserrat Medium" w:hAnsi="Montserrat Medium"/>
          <w:sz w:val="24"/>
          <w:szCs w:val="24"/>
        </w:rPr>
      </w:pPr>
    </w:p>
    <w:p w14:paraId="6F955196" w14:textId="77777777" w:rsidR="00FA4D1E" w:rsidRDefault="00FA4D1E" w:rsidP="00FA4D1E">
      <w:pPr>
        <w:spacing w:after="0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D09FB9" w14:textId="62DAB3B5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Education Resources</w:t>
      </w:r>
    </w:p>
    <w:p w14:paraId="7B2D1A24" w14:textId="2BF06321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2787041" w14:textId="77777777" w:rsidR="00FA4D1E" w:rsidRDefault="00FA4D1E" w:rsidP="00FA4D1E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  <w:sectPr w:rsidR="00FA4D1E" w:rsidSect="00FA4D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7BB8F" w14:textId="32981396" w:rsidR="00FA4D1E" w:rsidRDefault="00F05393" w:rsidP="00FA4D1E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Animal Crackers &amp; Co.</w:t>
      </w:r>
    </w:p>
    <w:p w14:paraId="7268358E" w14:textId="76018B73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(preschool)</w:t>
      </w:r>
    </w:p>
    <w:p w14:paraId="344FA2B4" w14:textId="6F30CD62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118 E Adams St</w:t>
      </w:r>
    </w:p>
    <w:p w14:paraId="3E4422BC" w14:textId="58BE4157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5DD9CD8" w14:textId="12FFBE77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(765)675-9034</w:t>
      </w:r>
    </w:p>
    <w:p w14:paraId="783AA542" w14:textId="1EDA1DFD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30BD2962" w14:textId="1CA8375F" w:rsidR="00F05393" w:rsidRDefault="00F0539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Children’s Garden Preschool</w:t>
      </w:r>
    </w:p>
    <w:p w14:paraId="7C60FBFE" w14:textId="1535894C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3021 W St Rd 28</w:t>
      </w:r>
    </w:p>
    <w:p w14:paraId="41E0E886" w14:textId="2B753DA5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BCAA733" w14:textId="7AF836B1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(765)438-4732</w:t>
      </w:r>
    </w:p>
    <w:p w14:paraId="1F570F3A" w14:textId="6DB719B1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 w:rsidRPr="00F05393">
        <w:rPr>
          <w:rFonts w:ascii="Montserrat Medium" w:hAnsi="Montserrat Medium"/>
          <w:sz w:val="24"/>
          <w:szCs w:val="24"/>
        </w:rPr>
        <w:t>preschoolthechildrensgarden@</w:t>
      </w:r>
    </w:p>
    <w:p w14:paraId="24619D87" w14:textId="4CB6F17E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gmail.com</w:t>
      </w:r>
    </w:p>
    <w:p w14:paraId="215B51C2" w14:textId="475C30EE" w:rsidR="00F05393" w:rsidRDefault="00F0539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36CDEFCE" w14:textId="13E0273F" w:rsidR="00F0539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Creative Minds Learning Center</w:t>
      </w:r>
    </w:p>
    <w:p w14:paraId="194E5762" w14:textId="6600B1D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(childcare and preschool)</w:t>
      </w:r>
    </w:p>
    <w:p w14:paraId="43B466B1" w14:textId="3633BFE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3617 N 400 W</w:t>
      </w:r>
    </w:p>
    <w:p w14:paraId="7A56B9D1" w14:textId="11AC272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14675D96" w14:textId="0EC844E4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(765)430-9190</w:t>
      </w:r>
    </w:p>
    <w:p w14:paraId="3407A051" w14:textId="239E13D3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026B5BAD" w14:textId="72BE97DA" w:rsidR="007D5AA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Heartland Christian Academy</w:t>
      </w:r>
    </w:p>
    <w:p w14:paraId="2B7E3F96" w14:textId="0DDDA73D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(childcare, preschool, and K-5)</w:t>
      </w:r>
    </w:p>
    <w:p w14:paraId="0B659A77" w14:textId="2340140A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3611 St Rd 19</w:t>
      </w:r>
    </w:p>
    <w:p w14:paraId="6C4D7DDA" w14:textId="74572F6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4FC308BE" w14:textId="01BFBD1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(765)675-2083</w:t>
      </w:r>
    </w:p>
    <w:p w14:paraId="33C66FA1" w14:textId="5EB53D85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70597EBA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Kokomo Headstart</w:t>
      </w:r>
    </w:p>
    <w:p w14:paraId="0AC54E7A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900 S Goyer Rd</w:t>
      </w:r>
    </w:p>
    <w:p w14:paraId="3A509125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3A90A61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(765)454-7082</w:t>
      </w:r>
    </w:p>
    <w:p w14:paraId="1A843756" w14:textId="77777777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6A05F37A" w14:textId="37001DCE" w:rsidR="007D5AA3" w:rsidRDefault="007D5AA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Mama Bear’s Childcare</w:t>
      </w:r>
    </w:p>
    <w:p w14:paraId="0E1536CE" w14:textId="0D64EA27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Mill St.</w:t>
      </w:r>
    </w:p>
    <w:p w14:paraId="73779522" w14:textId="476153C3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BD73EB0" w14:textId="7725BFA1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(317)385-0612</w:t>
      </w:r>
    </w:p>
    <w:p w14:paraId="7E357D3E" w14:textId="5DA14A2B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  <w:hyperlink r:id="rId22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mumbower@yahoo.com</w:t>
        </w:r>
      </w:hyperlink>
    </w:p>
    <w:p w14:paraId="342936A0" w14:textId="0FA74C42" w:rsidR="007D5AA3" w:rsidRDefault="007D5AA3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3B46C1CC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E266F04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20254463" w14:textId="24857000" w:rsidR="007D5AA3" w:rsidRDefault="00E448B4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Elementary Preschool</w:t>
      </w:r>
    </w:p>
    <w:p w14:paraId="1DA1DD39" w14:textId="32A061DF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1099 S Main St.</w:t>
      </w:r>
    </w:p>
    <w:p w14:paraId="4DD76BD2" w14:textId="708CAD2D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FDC936D" w14:textId="3E77706D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(765)675-7397</w:t>
      </w:r>
    </w:p>
    <w:p w14:paraId="0720DAF2" w14:textId="04AE4A70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Preschool hours: 8:30am-2pm</w:t>
      </w:r>
    </w:p>
    <w:p w14:paraId="2D6A6416" w14:textId="29719B12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Before and after care: 7am-5pm</w:t>
      </w:r>
    </w:p>
    <w:p w14:paraId="0656D1CB" w14:textId="4BBAFA77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5F277707" w14:textId="42A51894" w:rsidR="00E448B4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Tipton Community School Corporation</w:t>
      </w:r>
    </w:p>
    <w:p w14:paraId="36035224" w14:textId="3DA9D546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1051 S Main St</w:t>
      </w:r>
    </w:p>
    <w:p w14:paraId="3767C2C2" w14:textId="42BCF8B1" w:rsidR="00E448B4" w:rsidRDefault="00E448B4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69D64BB" w14:textId="485D77F9" w:rsidR="00E448B4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(765)675-2147</w:t>
      </w:r>
    </w:p>
    <w:p w14:paraId="44D06DD7" w14:textId="0B12978B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634C5914" w14:textId="5D310EF2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Tri-Central Elementary Preschool</w:t>
      </w:r>
    </w:p>
    <w:p w14:paraId="3E174D3B" w14:textId="1A2AACC9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2115 W 500 N</w:t>
      </w:r>
    </w:p>
    <w:p w14:paraId="723349B2" w14:textId="288F6C5C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213CD2D3" w14:textId="070F762D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(765)963-5885</w:t>
      </w:r>
    </w:p>
    <w:p w14:paraId="77356194" w14:textId="55ED64AC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0F3C08B5" w14:textId="4810EB98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Tri-Central Community Schools</w:t>
      </w:r>
    </w:p>
    <w:p w14:paraId="4C2AEE86" w14:textId="4EE66DFA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4774 N 200 W</w:t>
      </w:r>
    </w:p>
    <w:p w14:paraId="7915F472" w14:textId="0213E7B5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Sharpsville, IN 46068</w:t>
      </w:r>
    </w:p>
    <w:p w14:paraId="50ACAF51" w14:textId="0BCEA8D9" w:rsid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12303EF6" w14:textId="77777777" w:rsidR="009303FF" w:rsidRPr="009303FF" w:rsidRDefault="009303FF" w:rsidP="00F05393">
      <w:pPr>
        <w:spacing w:after="0"/>
        <w:rPr>
          <w:rFonts w:ascii="Montserrat Medium" w:hAnsi="Montserrat Medium"/>
          <w:sz w:val="24"/>
          <w:szCs w:val="24"/>
        </w:rPr>
      </w:pPr>
    </w:p>
    <w:p w14:paraId="65CB22A3" w14:textId="137DBD14" w:rsidR="00F05393" w:rsidRDefault="00F05393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9CB6CD3" w14:textId="587D6C76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5EB6D138" w14:textId="27C0A1F3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642AB89F" w14:textId="77777777" w:rsidR="009303FF" w:rsidRDefault="009303FF" w:rsidP="00F05393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9303FF" w:rsidSect="00FA4D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11A7B8" w14:textId="5CA4B12C" w:rsidR="009303FF" w:rsidRDefault="009303FF" w:rsidP="009303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Adult Education Resources</w:t>
      </w:r>
    </w:p>
    <w:p w14:paraId="352DD335" w14:textId="5B1F418D" w:rsidR="009303FF" w:rsidRDefault="009303FF" w:rsidP="009303FF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37855983" w14:textId="77777777" w:rsidR="009303FF" w:rsidRDefault="009303FF" w:rsidP="009303FF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9303FF" w:rsidSect="009303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229B6F" w14:textId="44BEC179" w:rsidR="009303FF" w:rsidRDefault="009303FF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The Excel Center</w:t>
      </w:r>
    </w:p>
    <w:p w14:paraId="65110F47" w14:textId="655C9AED" w:rsidR="009303FF" w:rsidRDefault="009303FF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101 W Superior St.</w:t>
      </w:r>
    </w:p>
    <w:p w14:paraId="2CB07361" w14:textId="18A487BE" w:rsidR="009303FF" w:rsidRDefault="009303FF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Kokomo, IN 46901</w:t>
      </w:r>
    </w:p>
    <w:p w14:paraId="7AF84D73" w14:textId="54B78B5A" w:rsidR="009303FF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(317)524-3642</w:t>
      </w:r>
    </w:p>
    <w:p w14:paraId="2069DD8E" w14:textId="633C2F3C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13DA9F04" w14:textId="77777777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82305F4" w14:textId="77777777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6ECF295" w14:textId="45131540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Hinds Career Center</w:t>
      </w:r>
    </w:p>
    <w:p w14:paraId="4AA7A439" w14:textId="596C03C0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1105 N 19</w:t>
      </w:r>
      <w:r w:rsidRPr="00E07265">
        <w:rPr>
          <w:rFonts w:ascii="Montserrat Medium" w:hAnsi="Montserrat Medium"/>
          <w:sz w:val="24"/>
          <w:szCs w:val="24"/>
          <w:vertAlign w:val="superscript"/>
        </w:rPr>
        <w:t>th</w:t>
      </w:r>
      <w:r>
        <w:rPr>
          <w:rFonts w:ascii="Montserrat Medium" w:hAnsi="Montserrat Medium"/>
          <w:sz w:val="24"/>
          <w:szCs w:val="24"/>
        </w:rPr>
        <w:t xml:space="preserve"> St</w:t>
      </w:r>
    </w:p>
    <w:p w14:paraId="1FD8BE16" w14:textId="6BC62582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Elwood, IN 46036</w:t>
      </w:r>
    </w:p>
    <w:p w14:paraId="2B99E709" w14:textId="09E4F216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(765)552-9881</w:t>
      </w:r>
    </w:p>
    <w:p w14:paraId="7213D3B6" w14:textId="7E7EC8FF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60F1D10D" w14:textId="472FE6A2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13AFA1BB" w14:textId="5B7D740D" w:rsidR="00E07265" w:rsidRDefault="00E07265" w:rsidP="009303FF">
      <w:pPr>
        <w:spacing w:after="0"/>
        <w:rPr>
          <w:rFonts w:ascii="Montserrat Medium" w:hAnsi="Montserrat Medium"/>
          <w:sz w:val="24"/>
          <w:szCs w:val="24"/>
        </w:rPr>
      </w:pPr>
    </w:p>
    <w:p w14:paraId="7E07B8EB" w14:textId="77777777" w:rsidR="00E07265" w:rsidRDefault="00E07265" w:rsidP="009303FF">
      <w:pPr>
        <w:spacing w:after="0"/>
        <w:rPr>
          <w:rFonts w:ascii="Montserrat Medium" w:hAnsi="Montserrat Medium"/>
          <w:b/>
          <w:sz w:val="24"/>
          <w:szCs w:val="24"/>
          <w:u w:val="single"/>
        </w:rPr>
        <w:sectPr w:rsidR="00E07265" w:rsidSect="009303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DA0CCE" w14:textId="1F61D06B" w:rsidR="00E07265" w:rsidRDefault="00E07265" w:rsidP="00E07265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Legal Services</w:t>
      </w:r>
    </w:p>
    <w:p w14:paraId="068551AC" w14:textId="55DE17FA" w:rsidR="00E07265" w:rsidRDefault="00E07265" w:rsidP="00E07265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794DF6BC" w14:textId="77777777" w:rsidR="00E07265" w:rsidRDefault="00E07265" w:rsidP="00E07265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E07265" w:rsidSect="00E072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ABD1E" w14:textId="30B8B80F" w:rsidR="00E07265" w:rsidRDefault="0019441A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Indiana Legal Services</w:t>
      </w:r>
    </w:p>
    <w:p w14:paraId="3979F7BC" w14:textId="1E0067A5" w:rsidR="0019441A" w:rsidRDefault="0019441A" w:rsidP="00E07265">
      <w:pPr>
        <w:spacing w:after="0"/>
        <w:rPr>
          <w:rFonts w:ascii="Montserrat Medium" w:hAnsi="Montserrat Medium"/>
          <w:sz w:val="24"/>
          <w:szCs w:val="24"/>
        </w:rPr>
      </w:pPr>
      <w:hyperlink r:id="rId23" w:history="1">
        <w:r w:rsidRPr="0019441A">
          <w:rPr>
            <w:rStyle w:val="Hyperlink"/>
            <w:rFonts w:ascii="Montserrat Medium" w:hAnsi="Montserrat Medium"/>
            <w:sz w:val="24"/>
            <w:szCs w:val="24"/>
            <w:u w:val="none"/>
          </w:rPr>
          <w:t>https://www.indianalegalservices.org/node/685/pro-bono-district-e</w:t>
        </w:r>
      </w:hyperlink>
    </w:p>
    <w:p w14:paraId="1094D559" w14:textId="0708AA09" w:rsidR="0019441A" w:rsidRDefault="0019441A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(800)382-7581</w:t>
      </w:r>
    </w:p>
    <w:p w14:paraId="726FBF62" w14:textId="44F7609A" w:rsidR="0019441A" w:rsidRDefault="0019441A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6141DDD1" w14:textId="36E78E0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6C40094A" w14:textId="4580A5BF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Parenting Time Hotline</w:t>
      </w:r>
    </w:p>
    <w:p w14:paraId="73636F8B" w14:textId="7D446339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(844)836-0003</w:t>
      </w:r>
    </w:p>
    <w:p w14:paraId="439F6C55" w14:textId="469E86D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Licensed attorneys provide information and education about parenting and visitation time</w:t>
      </w:r>
    </w:p>
    <w:p w14:paraId="38C5C00B" w14:textId="52803653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Church, Church, Hittle &amp; Antrim</w:t>
      </w:r>
    </w:p>
    <w:p w14:paraId="1BB0ED17" w14:textId="5F9985B2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118 S Independence St</w:t>
      </w:r>
    </w:p>
    <w:p w14:paraId="1FAAD868" w14:textId="7AF67901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C8D2142" w14:textId="00695E9C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(765)675-9000</w:t>
      </w:r>
    </w:p>
    <w:p w14:paraId="655F2E3B" w14:textId="2387200B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hyperlink r:id="rId24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www.cchalaw.com</w:t>
        </w:r>
      </w:hyperlink>
    </w:p>
    <w:p w14:paraId="1FA3DCB5" w14:textId="11E51161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321BD627" w14:textId="77777777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Clouser Law Office</w:t>
      </w:r>
    </w:p>
    <w:p w14:paraId="6E798AEA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120 S West St.</w:t>
      </w:r>
    </w:p>
    <w:p w14:paraId="00F1E7C0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117459EA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(765)675-8775</w:t>
      </w:r>
    </w:p>
    <w:p w14:paraId="177D4F3C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1BD85F60" w14:textId="37AA3342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Curtis Law Office</w:t>
      </w:r>
    </w:p>
    <w:p w14:paraId="7ACDB808" w14:textId="1F963EAB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128 E Jefferson St</w:t>
      </w:r>
    </w:p>
    <w:p w14:paraId="61EEDC98" w14:textId="2058D400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5157B4A2" w14:textId="4FCD237C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(765)675-8743</w:t>
      </w:r>
    </w:p>
    <w:p w14:paraId="0BD732ED" w14:textId="3D55659F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752A8443" w14:textId="77777777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102860C7" w14:textId="4B7F7EA6" w:rsidR="00A478EC" w:rsidRDefault="00A478EC" w:rsidP="00E07265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Quigley &amp; Quigley</w:t>
      </w:r>
    </w:p>
    <w:p w14:paraId="6D971BF8" w14:textId="3629475D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117 N Main St</w:t>
      </w:r>
    </w:p>
    <w:p w14:paraId="68A39718" w14:textId="159848F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0E337DCE" w14:textId="7F1CFAA4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(765)675-4675</w:t>
      </w:r>
    </w:p>
    <w:p w14:paraId="15C852D4" w14:textId="411E3C33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3FF8384F" w14:textId="309508FD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53CBC633" w14:textId="77777777" w:rsid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  <w:sectPr w:rsidR="00A478EC" w:rsidSect="00E072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86A707" w14:textId="2E74D994" w:rsidR="00A478EC" w:rsidRPr="00A478EC" w:rsidRDefault="00A478EC" w:rsidP="00E07265">
      <w:pPr>
        <w:spacing w:after="0"/>
        <w:rPr>
          <w:rFonts w:ascii="Montserrat Medium" w:hAnsi="Montserrat Medium"/>
          <w:sz w:val="24"/>
          <w:szCs w:val="24"/>
        </w:rPr>
      </w:pPr>
    </w:p>
    <w:p w14:paraId="07E3641F" w14:textId="76974ABB" w:rsidR="0019441A" w:rsidRDefault="00A478EC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Physical Health Resources</w:t>
      </w:r>
    </w:p>
    <w:p w14:paraId="251AD841" w14:textId="017645D4" w:rsidR="00A478EC" w:rsidRDefault="00A478EC" w:rsidP="00A478EC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5CFF306D" w14:textId="77777777" w:rsidR="00A478EC" w:rsidRDefault="00A478EC" w:rsidP="00A478EC">
      <w:pPr>
        <w:spacing w:after="0"/>
        <w:jc w:val="center"/>
        <w:rPr>
          <w:rFonts w:ascii="Montserrat Medium" w:hAnsi="Montserrat Medium"/>
          <w:b/>
          <w:sz w:val="24"/>
          <w:szCs w:val="24"/>
          <w:u w:val="single"/>
        </w:rPr>
        <w:sectPr w:rsidR="00A478EC" w:rsidSect="00A478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191BC" w14:textId="305C444E" w:rsidR="00A478EC" w:rsidRDefault="00A478EC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Anytime Fitness</w:t>
      </w:r>
    </w:p>
    <w:p w14:paraId="5EB53B8D" w14:textId="7034EDE3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341 W Jefferson St</w:t>
      </w:r>
    </w:p>
    <w:p w14:paraId="39970FE2" w14:textId="4CF8206A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66005441" w14:textId="13CBE922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(765)408-0588</w:t>
      </w:r>
    </w:p>
    <w:p w14:paraId="10BB87E9" w14:textId="3CE88806" w:rsidR="00A478EC" w:rsidRDefault="00A478EC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3FB72343" w14:textId="5EDF2CCF" w:rsidR="00A478EC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CrossFit Tipton</w:t>
      </w:r>
    </w:p>
    <w:p w14:paraId="32C6DAD1" w14:textId="0C675F07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104 Mill St</w:t>
      </w:r>
    </w:p>
    <w:p w14:paraId="74B543C4" w14:textId="221CA5D6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4012D431" w14:textId="77591BCB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(636)866-4481</w:t>
      </w:r>
    </w:p>
    <w:p w14:paraId="308C2AEA" w14:textId="02BC9B93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18A906BC" w14:textId="6A3483D7" w:rsidR="005E78C7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Phifer’s Fitness</w:t>
      </w:r>
    </w:p>
    <w:p w14:paraId="7BB2BD9F" w14:textId="47B5DC61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116 N Main St</w:t>
      </w:r>
    </w:p>
    <w:p w14:paraId="54137C3A" w14:textId="112C803A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Tipton, IN 46072</w:t>
      </w:r>
    </w:p>
    <w:p w14:paraId="733FDCE7" w14:textId="57A974EB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(765)408-0331</w:t>
      </w:r>
    </w:p>
    <w:p w14:paraId="1AF73BA8" w14:textId="2F3C87AD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402DB61D" w14:textId="0C2F8A72" w:rsidR="005E78C7" w:rsidRDefault="005E78C7" w:rsidP="00A478EC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Whole Health and Wellness Coaching</w:t>
      </w:r>
    </w:p>
    <w:p w14:paraId="16DEE366" w14:textId="44038343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hyperlink r:id="rId25" w:history="1">
        <w:r w:rsidRPr="008B00F9">
          <w:rPr>
            <w:rStyle w:val="Hyperlink"/>
            <w:rFonts w:ascii="Montserrat Medium" w:hAnsi="Montserrat Medium"/>
            <w:sz w:val="24"/>
            <w:szCs w:val="24"/>
          </w:rPr>
          <w:t>Coach.pam@outlook.com</w:t>
        </w:r>
      </w:hyperlink>
    </w:p>
    <w:p w14:paraId="4500D59B" w14:textId="1BBCAABD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(317)922-8022</w:t>
      </w:r>
    </w:p>
    <w:p w14:paraId="2FEECBF5" w14:textId="18E8D85C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</w:pPr>
    </w:p>
    <w:p w14:paraId="6A2F2999" w14:textId="77777777" w:rsidR="005E78C7" w:rsidRDefault="005E78C7" w:rsidP="00A478EC">
      <w:pPr>
        <w:spacing w:after="0"/>
        <w:rPr>
          <w:rFonts w:ascii="Montserrat Medium" w:hAnsi="Montserrat Medium"/>
          <w:sz w:val="24"/>
          <w:szCs w:val="24"/>
        </w:rPr>
        <w:sectPr w:rsidR="005E78C7" w:rsidSect="00A478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C0F220" w14:textId="03070AF3" w:rsidR="005E78C7" w:rsidRDefault="005E78C7" w:rsidP="005E78C7">
      <w:pPr>
        <w:spacing w:after="0"/>
        <w:jc w:val="center"/>
        <w:rPr>
          <w:rFonts w:ascii="Montserrat Medium" w:hAnsi="Montserrat Medium"/>
          <w:sz w:val="32"/>
          <w:szCs w:val="32"/>
        </w:rPr>
      </w:pPr>
    </w:p>
    <w:p w14:paraId="403BBE7B" w14:textId="583A5B10" w:rsidR="005E78C7" w:rsidRDefault="005E78C7" w:rsidP="005E78C7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  <w:r>
        <w:rPr>
          <w:rFonts w:ascii="Montserrat Medium" w:hAnsi="Montserrat Medium"/>
          <w:b/>
          <w:sz w:val="32"/>
          <w:szCs w:val="32"/>
          <w:u w:val="single"/>
        </w:rPr>
        <w:t>Transportation Services</w:t>
      </w:r>
    </w:p>
    <w:p w14:paraId="51C467E7" w14:textId="2592FB03" w:rsidR="005E78C7" w:rsidRDefault="005E78C7" w:rsidP="005E78C7">
      <w:pPr>
        <w:spacing w:after="0"/>
        <w:jc w:val="center"/>
        <w:rPr>
          <w:rFonts w:ascii="Montserrat Medium" w:hAnsi="Montserrat Medium"/>
          <w:b/>
          <w:sz w:val="32"/>
          <w:szCs w:val="32"/>
          <w:u w:val="single"/>
        </w:rPr>
      </w:pPr>
    </w:p>
    <w:p w14:paraId="047F4FBD" w14:textId="77777777" w:rsidR="005E78C7" w:rsidRDefault="005E78C7" w:rsidP="005E78C7">
      <w:pPr>
        <w:spacing w:after="0"/>
        <w:jc w:val="center"/>
        <w:rPr>
          <w:rFonts w:ascii="Montserrat Medium" w:hAnsi="Montserrat Medium"/>
          <w:sz w:val="24"/>
          <w:szCs w:val="24"/>
        </w:rPr>
        <w:sectPr w:rsidR="005E78C7" w:rsidSect="005E7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47BEF" w14:textId="3E048756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r>
        <w:rPr>
          <w:rFonts w:ascii="Montserrat Medium" w:hAnsi="Montserrat Medium"/>
          <w:b/>
          <w:sz w:val="24"/>
          <w:szCs w:val="24"/>
          <w:u w:val="single"/>
        </w:rPr>
        <w:t>Encore</w:t>
      </w:r>
    </w:p>
    <w:p w14:paraId="4EC8B8DF" w14:textId="568466B0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(765)675-4746</w:t>
      </w:r>
    </w:p>
    <w:p w14:paraId="30645CFC" w14:textId="4E432664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</w:p>
    <w:p w14:paraId="652DD102" w14:textId="77777777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</w:p>
    <w:p w14:paraId="0124A2F9" w14:textId="7273F292" w:rsidR="005E78C7" w:rsidRDefault="005E78C7" w:rsidP="005E78C7">
      <w:pPr>
        <w:spacing w:after="0"/>
        <w:rPr>
          <w:rFonts w:ascii="Montserrat Medium" w:hAnsi="Montserrat Medium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Montserrat Medium" w:hAnsi="Montserrat Medium"/>
          <w:b/>
          <w:sz w:val="24"/>
          <w:szCs w:val="24"/>
          <w:u w:val="single"/>
        </w:rPr>
        <w:t>Ron’s Town Car Services</w:t>
      </w:r>
    </w:p>
    <w:p w14:paraId="523ECB5F" w14:textId="2DC256FC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Servicing Kokomo and Tipton</w:t>
      </w:r>
    </w:p>
    <w:p w14:paraId="138FD937" w14:textId="5AA4063F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(317)385-0005</w:t>
      </w:r>
    </w:p>
    <w:p w14:paraId="61907A13" w14:textId="3069C565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</w:p>
    <w:p w14:paraId="63BA058E" w14:textId="77777777" w:rsid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  <w:sectPr w:rsidR="005E78C7" w:rsidSect="005E78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C67AA6" w14:textId="0C7E48C3" w:rsidR="005E78C7" w:rsidRPr="005E78C7" w:rsidRDefault="005E78C7" w:rsidP="005E78C7">
      <w:pPr>
        <w:spacing w:after="0"/>
        <w:rPr>
          <w:rFonts w:ascii="Montserrat Medium" w:hAnsi="Montserrat Medium"/>
          <w:sz w:val="24"/>
          <w:szCs w:val="24"/>
        </w:rPr>
      </w:pPr>
    </w:p>
    <w:sectPr w:rsidR="005E78C7" w:rsidRPr="005E78C7" w:rsidSect="005E78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4D5C"/>
    <w:multiLevelType w:val="hybridMultilevel"/>
    <w:tmpl w:val="1C1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F5F6A"/>
    <w:multiLevelType w:val="hybridMultilevel"/>
    <w:tmpl w:val="59FC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B"/>
    <w:rsid w:val="00177AAC"/>
    <w:rsid w:val="0019441A"/>
    <w:rsid w:val="001A43B4"/>
    <w:rsid w:val="005E78C7"/>
    <w:rsid w:val="00617CAB"/>
    <w:rsid w:val="0077325C"/>
    <w:rsid w:val="007D5AA3"/>
    <w:rsid w:val="00862C5B"/>
    <w:rsid w:val="009303FF"/>
    <w:rsid w:val="009A6577"/>
    <w:rsid w:val="009F3CE7"/>
    <w:rsid w:val="00A478EC"/>
    <w:rsid w:val="00A61299"/>
    <w:rsid w:val="00A62C1D"/>
    <w:rsid w:val="00AB4960"/>
    <w:rsid w:val="00C9587D"/>
    <w:rsid w:val="00E024BA"/>
    <w:rsid w:val="00E07265"/>
    <w:rsid w:val="00E26880"/>
    <w:rsid w:val="00E448B4"/>
    <w:rsid w:val="00EE5BAD"/>
    <w:rsid w:val="00F05393"/>
    <w:rsid w:val="00F90127"/>
    <w:rsid w:val="00FA4D1E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A258"/>
  <w15:chartTrackingRefBased/>
  <w15:docId w15:val="{8A413CEA-9A28-41AC-AAB6-0CACF15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cat.township@aol.com" TargetMode="External"/><Relationship Id="rId18" Type="http://schemas.openxmlformats.org/officeDocument/2006/relationships/hyperlink" Target="mailto:info@ablbh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armes@fireflyin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lstroup@hotmail.com" TargetMode="External"/><Relationship Id="rId17" Type="http://schemas.openxmlformats.org/officeDocument/2006/relationships/hyperlink" Target="http://www.turningpointsoc.org" TargetMode="External"/><Relationship Id="rId25" Type="http://schemas.openxmlformats.org/officeDocument/2006/relationships/hyperlink" Target="mailto:Coach.pam@outloo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wabashfriends.org" TargetMode="External"/><Relationship Id="rId20" Type="http://schemas.openxmlformats.org/officeDocument/2006/relationships/hyperlink" Target="http://www.in.gov/medicai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ee@tds.net" TargetMode="External"/><Relationship Id="rId24" Type="http://schemas.openxmlformats.org/officeDocument/2006/relationships/hyperlink" Target="http://www.cchalaw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.gov" TargetMode="External"/><Relationship Id="rId23" Type="http://schemas.openxmlformats.org/officeDocument/2006/relationships/hyperlink" Target="https://www.indianalegalservices.org/node/685/pro-bono-district-e" TargetMode="External"/><Relationship Id="rId10" Type="http://schemas.openxmlformats.org/officeDocument/2006/relationships/hyperlink" Target="mailto:Libertytrustee19@yahoo.com" TargetMode="External"/><Relationship Id="rId19" Type="http://schemas.openxmlformats.org/officeDocument/2006/relationships/hyperlink" Target="http://www.NAindian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jllarson@hughes.net" TargetMode="External"/><Relationship Id="rId22" Type="http://schemas.openxmlformats.org/officeDocument/2006/relationships/hyperlink" Target="mailto:mumbower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0BEEC0AD68844BC4EC7FCB6DA6D87" ma:contentTypeVersion="11" ma:contentTypeDescription="Create a new document." ma:contentTypeScope="" ma:versionID="bd2c34d49532f22fe77449d7a22f3e98">
  <xsd:schema xmlns:xsd="http://www.w3.org/2001/XMLSchema" xmlns:xs="http://www.w3.org/2001/XMLSchema" xmlns:p="http://schemas.microsoft.com/office/2006/metadata/properties" xmlns:ns3="6c535ad7-a77f-46f5-a7ba-918ff7233c85" targetNamespace="http://schemas.microsoft.com/office/2006/metadata/properties" ma:root="true" ma:fieldsID="2550037b0193dc41787e4626081c3034" ns3:_="">
    <xsd:import namespace="6c535ad7-a77f-46f5-a7ba-918ff7233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5ad7-a77f-46f5-a7ba-918ff7233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E5322-233E-4A66-86A6-8C8796367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5ad7-a77f-46f5-a7ba-918ff7233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2ADCC-AAC7-411C-8B18-C9FD6460A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CD26E-ED55-4CA5-9A85-8D630E1BD24E}">
  <ds:schemaRefs>
    <ds:schemaRef ds:uri="http://www.w3.org/XML/1998/namespace"/>
    <ds:schemaRef ds:uri="http://schemas.microsoft.com/office/infopath/2007/PartnerControls"/>
    <ds:schemaRef ds:uri="6c535ad7-a77f-46f5-a7ba-918ff7233c8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Armes</dc:creator>
  <cp:keywords/>
  <dc:description/>
  <cp:lastModifiedBy>Alisha Armes</cp:lastModifiedBy>
  <cp:revision>4</cp:revision>
  <dcterms:created xsi:type="dcterms:W3CDTF">2022-06-29T20:46:00Z</dcterms:created>
  <dcterms:modified xsi:type="dcterms:W3CDTF">2022-06-30T19:36:00Z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0x01010078F0BEEC0AD68844BC4EC7FCB6DA6D87</vt:lpwstr>
  </property>
</Properties>
</file>