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DC" w:rsidRPr="00A134E4" w:rsidRDefault="005364DC" w:rsidP="00A134E4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134E4">
        <w:rPr>
          <w:rFonts w:ascii="Times New Roman" w:hAnsi="Times New Roman" w:cs="Times New Roman"/>
          <w:b/>
          <w:sz w:val="40"/>
          <w:szCs w:val="40"/>
        </w:rPr>
        <w:t>Идеальных мам не бывает. Но</w:t>
      </w:r>
      <w:r w:rsidR="00A134E4" w:rsidRPr="00A134E4">
        <w:rPr>
          <w:rFonts w:ascii="Times New Roman" w:hAnsi="Times New Roman" w:cs="Times New Roman"/>
          <w:b/>
          <w:sz w:val="40"/>
          <w:szCs w:val="40"/>
        </w:rPr>
        <w:t>,</w:t>
      </w:r>
      <w:r w:rsidRPr="00A134E4">
        <w:rPr>
          <w:rFonts w:ascii="Times New Roman" w:hAnsi="Times New Roman" w:cs="Times New Roman"/>
          <w:b/>
          <w:sz w:val="40"/>
          <w:szCs w:val="40"/>
        </w:rPr>
        <w:t xml:space="preserve"> даже зная это, очень сложно заметить ошибки в своей манере воспитания. Нередко сложности, возникающие в общении с ребенком, многие родители интерпретируют как плохое поведение чада. Чтобы не вырастить ребенка закомплексованным, стоит обратить внимание на стереотипы </w:t>
      </w:r>
      <w:r w:rsidR="00A134E4" w:rsidRPr="00A134E4">
        <w:rPr>
          <w:rFonts w:ascii="Times New Roman" w:hAnsi="Times New Roman" w:cs="Times New Roman"/>
          <w:b/>
          <w:sz w:val="40"/>
          <w:szCs w:val="40"/>
        </w:rPr>
        <w:t>воспитания, найти среди них сво</w:t>
      </w:r>
      <w:r w:rsidRPr="00A134E4">
        <w:rPr>
          <w:rFonts w:ascii="Times New Roman" w:hAnsi="Times New Roman" w:cs="Times New Roman"/>
          <w:b/>
          <w:sz w:val="40"/>
          <w:szCs w:val="40"/>
        </w:rPr>
        <w:t>й метод и вовремя исправить ошибки</w:t>
      </w:r>
      <w:r w:rsidRPr="00A134E4">
        <w:rPr>
          <w:rFonts w:ascii="Times New Roman" w:hAnsi="Times New Roman" w:cs="Times New Roman"/>
          <w:sz w:val="40"/>
          <w:szCs w:val="40"/>
        </w:rPr>
        <w:t>.</w:t>
      </w:r>
    </w:p>
    <w:p w:rsidR="005364DC" w:rsidRPr="00A134E4" w:rsidRDefault="005364DC" w:rsidP="00A134E4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134E4">
        <w:rPr>
          <w:rFonts w:ascii="Times New Roman" w:hAnsi="Times New Roman" w:cs="Times New Roman"/>
          <w:b/>
          <w:sz w:val="40"/>
          <w:szCs w:val="40"/>
          <w:u w:val="single"/>
        </w:rPr>
        <w:t>Вечно недовольная мама</w:t>
      </w:r>
    </w:p>
    <w:p w:rsidR="00A134E4" w:rsidRDefault="005364DC" w:rsidP="00A134E4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134E4">
        <w:rPr>
          <w:rFonts w:ascii="Times New Roman" w:hAnsi="Times New Roman" w:cs="Times New Roman"/>
          <w:sz w:val="40"/>
          <w:szCs w:val="40"/>
        </w:rPr>
        <w:t>Такой маме практически никогда нел</w:t>
      </w:r>
      <w:r w:rsidR="00463E0C">
        <w:rPr>
          <w:rFonts w:ascii="Times New Roman" w:hAnsi="Times New Roman" w:cs="Times New Roman"/>
          <w:sz w:val="40"/>
          <w:szCs w:val="40"/>
        </w:rPr>
        <w:t>ьзя угодить. Ребенок получил "4" - "А почему не 5</w:t>
      </w:r>
      <w:bookmarkStart w:id="0" w:name="_GoBack"/>
      <w:bookmarkEnd w:id="0"/>
      <w:r w:rsidRPr="00A134E4">
        <w:rPr>
          <w:rFonts w:ascii="Times New Roman" w:hAnsi="Times New Roman" w:cs="Times New Roman"/>
          <w:sz w:val="40"/>
          <w:szCs w:val="40"/>
        </w:rPr>
        <w:t>?", нарисовал рисунок - лучше бы убрал в комнате. Дело в том, что такое отвержение ребенка у родителя срабатывает на подсознательном уровне. Такая мама либо постоянно упрекает, либо молча переживает, что сын или дочь не такие успешные, как другие дети, и не соответствуют каким-то меркам.</w:t>
      </w:r>
    </w:p>
    <w:p w:rsidR="005364DC" w:rsidRPr="00A134E4" w:rsidRDefault="005364DC" w:rsidP="00A134E4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134E4">
        <w:rPr>
          <w:rFonts w:ascii="Times New Roman" w:hAnsi="Times New Roman" w:cs="Times New Roman"/>
          <w:sz w:val="40"/>
          <w:szCs w:val="40"/>
        </w:rPr>
        <w:t>В результате такого маминого поведения ребенок вырастет неуверенным в себе и с низкой самооценкой. Кроме того, он может специально вести себя так, чтобы разозлить маму, раз уж он такой плохой, по ее мнению.</w:t>
      </w:r>
    </w:p>
    <w:p w:rsidR="005364DC" w:rsidRPr="00A134E4" w:rsidRDefault="005364DC" w:rsidP="00A134E4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134E4">
        <w:rPr>
          <w:rFonts w:ascii="Times New Roman" w:hAnsi="Times New Roman" w:cs="Times New Roman"/>
          <w:sz w:val="40"/>
          <w:szCs w:val="40"/>
        </w:rPr>
        <w:t xml:space="preserve">Чтобы справиться с этой проблемой, вечно недовольной маме нужно посмотреть на себя со стороны (можно просто поставить дома видеокамеру) </w:t>
      </w:r>
      <w:r w:rsidRPr="00A134E4">
        <w:rPr>
          <w:rFonts w:ascii="Times New Roman" w:hAnsi="Times New Roman" w:cs="Times New Roman"/>
          <w:sz w:val="40"/>
          <w:szCs w:val="40"/>
        </w:rPr>
        <w:lastRenderedPageBreak/>
        <w:t>и понять, в чем настоящая причина ее раздражения. Возможно, без помощи психолога тут не обойтись.</w:t>
      </w:r>
    </w:p>
    <w:p w:rsidR="005364DC" w:rsidRPr="00A134E4" w:rsidRDefault="005364DC" w:rsidP="00A134E4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134E4">
        <w:rPr>
          <w:rFonts w:ascii="Times New Roman" w:hAnsi="Times New Roman" w:cs="Times New Roman"/>
          <w:b/>
          <w:sz w:val="40"/>
          <w:szCs w:val="40"/>
          <w:u w:val="single"/>
        </w:rPr>
        <w:t>Мама-телохранитель</w:t>
      </w:r>
    </w:p>
    <w:p w:rsidR="005364DC" w:rsidRPr="00A134E4" w:rsidRDefault="005364DC" w:rsidP="00A134E4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134E4">
        <w:rPr>
          <w:rFonts w:ascii="Times New Roman" w:hAnsi="Times New Roman" w:cs="Times New Roman"/>
          <w:sz w:val="40"/>
          <w:szCs w:val="40"/>
        </w:rPr>
        <w:t>Когда мама-телохранитель рассказывает про ребенка, она говорит "мы": "Мы пошли в школу", " У нас выпал зуб" и т.д. Все, что делает такая мама, может быть связано только с ребенком, даже деньги зарабатывает ради его будущего. Мама-телохранитель не чувствует границ другого человека, воспринимает ребенка как свое продолжение и не воспринимает его как отдельную личность, у которой могут быть свои особенности и интересы.</w:t>
      </w:r>
    </w:p>
    <w:p w:rsidR="005364DC" w:rsidRPr="00A134E4" w:rsidRDefault="005364DC" w:rsidP="00A134E4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134E4">
        <w:rPr>
          <w:rFonts w:ascii="Times New Roman" w:hAnsi="Times New Roman" w:cs="Times New Roman"/>
          <w:sz w:val="40"/>
          <w:szCs w:val="40"/>
        </w:rPr>
        <w:t>Как результат воспитания мамы-телохранителя - полная зависимость поведения и настроения ребенка от матери. Когда он вступит во взрослую жизнь - будет тянуться к людям для получения такого же эмоционального контакта. И его, вероятнее всего, ждет разочарование. Кроме того, по мнению психоаналитиков, такие дети имеют склонность к различным зависимостям - наркотикам, алкоголю, азартным играм, которыми они пытаются заполнить пустоту.</w:t>
      </w:r>
    </w:p>
    <w:p w:rsidR="005364DC" w:rsidRPr="00A134E4" w:rsidRDefault="005364DC" w:rsidP="00A134E4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134E4">
        <w:rPr>
          <w:rFonts w:ascii="Times New Roman" w:hAnsi="Times New Roman" w:cs="Times New Roman"/>
          <w:sz w:val="40"/>
          <w:szCs w:val="40"/>
        </w:rPr>
        <w:t>Мамам-телохранителям, чтобы не воспитать неудачника, стоит заняться собой, найти какие-то увлечения и снять с себя часть обязанностей, с которыми ребенок уже вполне может справиться сам.</w:t>
      </w:r>
    </w:p>
    <w:p w:rsidR="005364DC" w:rsidRPr="00A134E4" w:rsidRDefault="005364DC" w:rsidP="00A134E4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134E4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Авторитарная мама</w:t>
      </w:r>
    </w:p>
    <w:p w:rsidR="005364DC" w:rsidRPr="00A134E4" w:rsidRDefault="005364DC" w:rsidP="00A134E4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134E4">
        <w:rPr>
          <w:rFonts w:ascii="Times New Roman" w:hAnsi="Times New Roman" w:cs="Times New Roman"/>
          <w:sz w:val="40"/>
          <w:szCs w:val="40"/>
        </w:rPr>
        <w:t>Обычно авторитарная мама является дочкой авторитарной бабушки. Такие мамы общаются с детьми строго и заставляют их соблюдать массу правил. Обычно этот авторитет основывается на том, что мама старше и лучше знает, что надо ребенку.</w:t>
      </w:r>
    </w:p>
    <w:p w:rsidR="005364DC" w:rsidRPr="00A134E4" w:rsidRDefault="005364DC" w:rsidP="00A134E4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134E4">
        <w:rPr>
          <w:rFonts w:ascii="Times New Roman" w:hAnsi="Times New Roman" w:cs="Times New Roman"/>
          <w:sz w:val="40"/>
          <w:szCs w:val="40"/>
        </w:rPr>
        <w:t>Ребенок, воспитанный авторитарной мамой, вряд ли научится выражать свои эмоции и с помощью слов. Любая проблема будет переживаться сложнее, что грозит развитием психосоматических заболеваний. Кроме того, такой ребенок станет идеальным подчиненным - исполнительным, педантичным и преданным без творческой смелости и гибкого мышления.</w:t>
      </w:r>
    </w:p>
    <w:p w:rsidR="005364DC" w:rsidRPr="00A134E4" w:rsidRDefault="005364DC" w:rsidP="00A134E4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134E4">
        <w:rPr>
          <w:rFonts w:ascii="Times New Roman" w:hAnsi="Times New Roman" w:cs="Times New Roman"/>
          <w:sz w:val="40"/>
          <w:szCs w:val="40"/>
        </w:rPr>
        <w:t xml:space="preserve">Если у авторитарной мамы </w:t>
      </w:r>
      <w:proofErr w:type="gramStart"/>
      <w:r w:rsidRPr="00A134E4">
        <w:rPr>
          <w:rFonts w:ascii="Times New Roman" w:hAnsi="Times New Roman" w:cs="Times New Roman"/>
          <w:sz w:val="40"/>
          <w:szCs w:val="40"/>
        </w:rPr>
        <w:t>нет сил приказать</w:t>
      </w:r>
      <w:proofErr w:type="gramEnd"/>
      <w:r w:rsidRPr="00A134E4">
        <w:rPr>
          <w:rFonts w:ascii="Times New Roman" w:hAnsi="Times New Roman" w:cs="Times New Roman"/>
          <w:sz w:val="40"/>
          <w:szCs w:val="40"/>
        </w:rPr>
        <w:t xml:space="preserve"> себе прекратить командовать ребенком, стоит попробовать игры, в которых он будет руководить. Также можно попросить ребенка, чтобы он помог разобраться с какой-то новой техникой - стоит регулярно показывать ему, что мама может быть и другой.</w:t>
      </w:r>
    </w:p>
    <w:p w:rsidR="005364DC" w:rsidRPr="00A134E4" w:rsidRDefault="005364DC" w:rsidP="00A134E4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134E4">
        <w:rPr>
          <w:rFonts w:ascii="Times New Roman" w:hAnsi="Times New Roman" w:cs="Times New Roman"/>
          <w:b/>
          <w:sz w:val="40"/>
          <w:szCs w:val="40"/>
          <w:u w:val="single"/>
        </w:rPr>
        <w:t>Мама-попуститель</w:t>
      </w:r>
    </w:p>
    <w:p w:rsidR="005364DC" w:rsidRPr="00A134E4" w:rsidRDefault="005364DC" w:rsidP="00A134E4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134E4">
        <w:rPr>
          <w:rFonts w:ascii="Times New Roman" w:hAnsi="Times New Roman" w:cs="Times New Roman"/>
          <w:sz w:val="40"/>
          <w:szCs w:val="40"/>
        </w:rPr>
        <w:t>Ребенок может буквально лезть на голову, но маму-попустителя это не смутит. Она не ищет причины отвратительного поведения ребенка, она</w:t>
      </w:r>
      <w:r w:rsidR="00A134E4">
        <w:rPr>
          <w:rFonts w:ascii="Times New Roman" w:hAnsi="Times New Roman" w:cs="Times New Roman"/>
          <w:sz w:val="40"/>
          <w:szCs w:val="40"/>
        </w:rPr>
        <w:t xml:space="preserve"> </w:t>
      </w:r>
      <w:r w:rsidRPr="00A134E4">
        <w:rPr>
          <w:rFonts w:ascii="Times New Roman" w:hAnsi="Times New Roman" w:cs="Times New Roman"/>
          <w:sz w:val="40"/>
          <w:szCs w:val="40"/>
        </w:rPr>
        <w:lastRenderedPageBreak/>
        <w:t>старается всегда найти виноватых и оправдание таких поступков ребенка.</w:t>
      </w:r>
    </w:p>
    <w:p w:rsidR="005364DC" w:rsidRPr="00A134E4" w:rsidRDefault="005364DC" w:rsidP="00A134E4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134E4">
        <w:rPr>
          <w:rFonts w:ascii="Times New Roman" w:hAnsi="Times New Roman" w:cs="Times New Roman"/>
          <w:sz w:val="40"/>
          <w:szCs w:val="40"/>
        </w:rPr>
        <w:t>Ребенку необходимы границы, иначе он станет психопатической личностью, нарушающей все нормы и правила. Так как родителям не удалось развить его чувство эмпатии - будучи взрослым, он не поймет, что делает не так, и что на него могут злиться.</w:t>
      </w:r>
    </w:p>
    <w:p w:rsidR="005364DC" w:rsidRDefault="005364DC" w:rsidP="00A134E4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134E4">
        <w:rPr>
          <w:rFonts w:ascii="Times New Roman" w:hAnsi="Times New Roman" w:cs="Times New Roman"/>
          <w:sz w:val="40"/>
          <w:szCs w:val="40"/>
        </w:rPr>
        <w:t>Чтобы избежать этого, маме следует каждый раз объяснять, почему те или иные поступки хорошие или плохие. Важно дать ребенку понять, что за каждое свое действие он должен нести ответственность.</w:t>
      </w:r>
    </w:p>
    <w:p w:rsidR="00A134E4" w:rsidRDefault="00A134E4" w:rsidP="00A134E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134E4" w:rsidRPr="00A134E4" w:rsidRDefault="00A134E4" w:rsidP="00A134E4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Спасибо за внимание. Берегите себя и своих детей.</w:t>
      </w:r>
    </w:p>
    <w:sectPr w:rsidR="00A134E4" w:rsidRPr="00A1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DC"/>
    <w:rsid w:val="000075AB"/>
    <w:rsid w:val="00011041"/>
    <w:rsid w:val="000121B8"/>
    <w:rsid w:val="000143FF"/>
    <w:rsid w:val="000251F0"/>
    <w:rsid w:val="00036DCF"/>
    <w:rsid w:val="000443A9"/>
    <w:rsid w:val="000447FC"/>
    <w:rsid w:val="00044E60"/>
    <w:rsid w:val="00061904"/>
    <w:rsid w:val="0007503A"/>
    <w:rsid w:val="00077F7C"/>
    <w:rsid w:val="0009092E"/>
    <w:rsid w:val="0009523D"/>
    <w:rsid w:val="000A03EC"/>
    <w:rsid w:val="000A56CC"/>
    <w:rsid w:val="000B4414"/>
    <w:rsid w:val="000B748D"/>
    <w:rsid w:val="000C5E01"/>
    <w:rsid w:val="000D4DCF"/>
    <w:rsid w:val="000D5DFE"/>
    <w:rsid w:val="000F6D45"/>
    <w:rsid w:val="0011204F"/>
    <w:rsid w:val="00115C36"/>
    <w:rsid w:val="001168C1"/>
    <w:rsid w:val="00117FD8"/>
    <w:rsid w:val="0012282E"/>
    <w:rsid w:val="00124624"/>
    <w:rsid w:val="00124739"/>
    <w:rsid w:val="001352F6"/>
    <w:rsid w:val="0015464B"/>
    <w:rsid w:val="001608FC"/>
    <w:rsid w:val="00162003"/>
    <w:rsid w:val="00162979"/>
    <w:rsid w:val="001710E5"/>
    <w:rsid w:val="00182F82"/>
    <w:rsid w:val="001B4489"/>
    <w:rsid w:val="001B58EC"/>
    <w:rsid w:val="001C176B"/>
    <w:rsid w:val="001D6133"/>
    <w:rsid w:val="001E041B"/>
    <w:rsid w:val="001E11C5"/>
    <w:rsid w:val="001F1137"/>
    <w:rsid w:val="00206216"/>
    <w:rsid w:val="002106AE"/>
    <w:rsid w:val="00216298"/>
    <w:rsid w:val="00217C2D"/>
    <w:rsid w:val="0022103C"/>
    <w:rsid w:val="00237F2E"/>
    <w:rsid w:val="0025104F"/>
    <w:rsid w:val="00256C21"/>
    <w:rsid w:val="00280953"/>
    <w:rsid w:val="00281F71"/>
    <w:rsid w:val="002829B1"/>
    <w:rsid w:val="002871C7"/>
    <w:rsid w:val="0029730F"/>
    <w:rsid w:val="002A336E"/>
    <w:rsid w:val="002A4780"/>
    <w:rsid w:val="002A5E0C"/>
    <w:rsid w:val="002A6DD2"/>
    <w:rsid w:val="002A70E2"/>
    <w:rsid w:val="002A7150"/>
    <w:rsid w:val="002B389E"/>
    <w:rsid w:val="002B66A8"/>
    <w:rsid w:val="002D37DE"/>
    <w:rsid w:val="002F0342"/>
    <w:rsid w:val="002F06CC"/>
    <w:rsid w:val="00300930"/>
    <w:rsid w:val="00315674"/>
    <w:rsid w:val="00316009"/>
    <w:rsid w:val="0032119F"/>
    <w:rsid w:val="003218A2"/>
    <w:rsid w:val="00326904"/>
    <w:rsid w:val="00334C30"/>
    <w:rsid w:val="0033774F"/>
    <w:rsid w:val="0034375F"/>
    <w:rsid w:val="003657D2"/>
    <w:rsid w:val="00370255"/>
    <w:rsid w:val="003A113B"/>
    <w:rsid w:val="003B09AC"/>
    <w:rsid w:val="003B204F"/>
    <w:rsid w:val="003B2562"/>
    <w:rsid w:val="003B6BC6"/>
    <w:rsid w:val="003C4311"/>
    <w:rsid w:val="003C5D96"/>
    <w:rsid w:val="003D406F"/>
    <w:rsid w:val="003D586D"/>
    <w:rsid w:val="003D7119"/>
    <w:rsid w:val="003E7E40"/>
    <w:rsid w:val="003F1905"/>
    <w:rsid w:val="003F4EC9"/>
    <w:rsid w:val="00400A48"/>
    <w:rsid w:val="00410C49"/>
    <w:rsid w:val="004110B0"/>
    <w:rsid w:val="00411980"/>
    <w:rsid w:val="004334E8"/>
    <w:rsid w:val="0044700F"/>
    <w:rsid w:val="00463E0C"/>
    <w:rsid w:val="00472973"/>
    <w:rsid w:val="0047623A"/>
    <w:rsid w:val="0048220A"/>
    <w:rsid w:val="004905DC"/>
    <w:rsid w:val="004963FB"/>
    <w:rsid w:val="004A12C5"/>
    <w:rsid w:val="004A4F66"/>
    <w:rsid w:val="004B216A"/>
    <w:rsid w:val="004B4022"/>
    <w:rsid w:val="004B7DFE"/>
    <w:rsid w:val="004C173A"/>
    <w:rsid w:val="004C496E"/>
    <w:rsid w:val="004C76E6"/>
    <w:rsid w:val="004D4F55"/>
    <w:rsid w:val="004E5A7A"/>
    <w:rsid w:val="004E7445"/>
    <w:rsid w:val="004F208D"/>
    <w:rsid w:val="004F6392"/>
    <w:rsid w:val="00511F73"/>
    <w:rsid w:val="00512C2E"/>
    <w:rsid w:val="0051699D"/>
    <w:rsid w:val="0052282E"/>
    <w:rsid w:val="005364DC"/>
    <w:rsid w:val="00543492"/>
    <w:rsid w:val="005B0C32"/>
    <w:rsid w:val="005B0FA9"/>
    <w:rsid w:val="005B2CF1"/>
    <w:rsid w:val="005B7791"/>
    <w:rsid w:val="005D12BD"/>
    <w:rsid w:val="005D1A85"/>
    <w:rsid w:val="005D36CC"/>
    <w:rsid w:val="00616F87"/>
    <w:rsid w:val="00636C94"/>
    <w:rsid w:val="00654448"/>
    <w:rsid w:val="006579D1"/>
    <w:rsid w:val="00661806"/>
    <w:rsid w:val="006666CE"/>
    <w:rsid w:val="006900A4"/>
    <w:rsid w:val="006A4A52"/>
    <w:rsid w:val="006B75F2"/>
    <w:rsid w:val="006C4271"/>
    <w:rsid w:val="006D5842"/>
    <w:rsid w:val="006E1B38"/>
    <w:rsid w:val="006E7019"/>
    <w:rsid w:val="006F5FAF"/>
    <w:rsid w:val="00707BA9"/>
    <w:rsid w:val="007102F6"/>
    <w:rsid w:val="0071187E"/>
    <w:rsid w:val="00716C95"/>
    <w:rsid w:val="00716CF8"/>
    <w:rsid w:val="00734913"/>
    <w:rsid w:val="00752F79"/>
    <w:rsid w:val="007641BA"/>
    <w:rsid w:val="00770542"/>
    <w:rsid w:val="00774A37"/>
    <w:rsid w:val="0077771C"/>
    <w:rsid w:val="007777AE"/>
    <w:rsid w:val="00777E7E"/>
    <w:rsid w:val="00780C3E"/>
    <w:rsid w:val="00781FC2"/>
    <w:rsid w:val="007A0356"/>
    <w:rsid w:val="007A272A"/>
    <w:rsid w:val="007A503B"/>
    <w:rsid w:val="007A65E8"/>
    <w:rsid w:val="007B5E91"/>
    <w:rsid w:val="007C57EB"/>
    <w:rsid w:val="007D362C"/>
    <w:rsid w:val="007E7F8C"/>
    <w:rsid w:val="007F6027"/>
    <w:rsid w:val="0080762C"/>
    <w:rsid w:val="00821548"/>
    <w:rsid w:val="00833A02"/>
    <w:rsid w:val="00836178"/>
    <w:rsid w:val="0084454F"/>
    <w:rsid w:val="0085042E"/>
    <w:rsid w:val="00881B20"/>
    <w:rsid w:val="008856DA"/>
    <w:rsid w:val="00887058"/>
    <w:rsid w:val="00890C04"/>
    <w:rsid w:val="008A78E3"/>
    <w:rsid w:val="008B27D9"/>
    <w:rsid w:val="008B55F5"/>
    <w:rsid w:val="008C6D46"/>
    <w:rsid w:val="008C7868"/>
    <w:rsid w:val="008D42D0"/>
    <w:rsid w:val="008D4B43"/>
    <w:rsid w:val="008E3EE7"/>
    <w:rsid w:val="008F08C0"/>
    <w:rsid w:val="008F298B"/>
    <w:rsid w:val="00915FA0"/>
    <w:rsid w:val="009169F1"/>
    <w:rsid w:val="00932D0A"/>
    <w:rsid w:val="0093781C"/>
    <w:rsid w:val="0094087F"/>
    <w:rsid w:val="00942838"/>
    <w:rsid w:val="00953B83"/>
    <w:rsid w:val="00956D9E"/>
    <w:rsid w:val="00961D32"/>
    <w:rsid w:val="00965F50"/>
    <w:rsid w:val="00982A64"/>
    <w:rsid w:val="009905DE"/>
    <w:rsid w:val="00991B36"/>
    <w:rsid w:val="00993540"/>
    <w:rsid w:val="009A53CC"/>
    <w:rsid w:val="009B37E0"/>
    <w:rsid w:val="009D1484"/>
    <w:rsid w:val="009D1802"/>
    <w:rsid w:val="009D27AF"/>
    <w:rsid w:val="009E5288"/>
    <w:rsid w:val="009E5CFC"/>
    <w:rsid w:val="009F0A01"/>
    <w:rsid w:val="009F624F"/>
    <w:rsid w:val="00A03222"/>
    <w:rsid w:val="00A04200"/>
    <w:rsid w:val="00A134E4"/>
    <w:rsid w:val="00A24B85"/>
    <w:rsid w:val="00A37E2F"/>
    <w:rsid w:val="00A411BD"/>
    <w:rsid w:val="00A47075"/>
    <w:rsid w:val="00A50DB7"/>
    <w:rsid w:val="00A90BD0"/>
    <w:rsid w:val="00A96C90"/>
    <w:rsid w:val="00AA2721"/>
    <w:rsid w:val="00AA5835"/>
    <w:rsid w:val="00AB1C6B"/>
    <w:rsid w:val="00AB44EC"/>
    <w:rsid w:val="00AC1ACA"/>
    <w:rsid w:val="00AC59CC"/>
    <w:rsid w:val="00AD059F"/>
    <w:rsid w:val="00AD4D90"/>
    <w:rsid w:val="00AD5207"/>
    <w:rsid w:val="00AD5E67"/>
    <w:rsid w:val="00AF0BC1"/>
    <w:rsid w:val="00AF294C"/>
    <w:rsid w:val="00B045E7"/>
    <w:rsid w:val="00B15E2C"/>
    <w:rsid w:val="00B17354"/>
    <w:rsid w:val="00B23665"/>
    <w:rsid w:val="00B23A41"/>
    <w:rsid w:val="00B25D20"/>
    <w:rsid w:val="00B30319"/>
    <w:rsid w:val="00B32EFB"/>
    <w:rsid w:val="00B33BBE"/>
    <w:rsid w:val="00B35319"/>
    <w:rsid w:val="00B443C2"/>
    <w:rsid w:val="00B4470E"/>
    <w:rsid w:val="00B53249"/>
    <w:rsid w:val="00B56770"/>
    <w:rsid w:val="00B64AC8"/>
    <w:rsid w:val="00B7582F"/>
    <w:rsid w:val="00B76BCF"/>
    <w:rsid w:val="00B8753D"/>
    <w:rsid w:val="00B90365"/>
    <w:rsid w:val="00B95800"/>
    <w:rsid w:val="00BB2AA2"/>
    <w:rsid w:val="00BC04F9"/>
    <w:rsid w:val="00BC154D"/>
    <w:rsid w:val="00BC6AA9"/>
    <w:rsid w:val="00BD31EA"/>
    <w:rsid w:val="00BD7CA4"/>
    <w:rsid w:val="00BE25F8"/>
    <w:rsid w:val="00BE3E71"/>
    <w:rsid w:val="00BF56D9"/>
    <w:rsid w:val="00BF7514"/>
    <w:rsid w:val="00C00CB4"/>
    <w:rsid w:val="00C04E59"/>
    <w:rsid w:val="00C10096"/>
    <w:rsid w:val="00C10BAA"/>
    <w:rsid w:val="00C11095"/>
    <w:rsid w:val="00C1265D"/>
    <w:rsid w:val="00C22E93"/>
    <w:rsid w:val="00C25F80"/>
    <w:rsid w:val="00C33D3D"/>
    <w:rsid w:val="00C372F3"/>
    <w:rsid w:val="00C37BA2"/>
    <w:rsid w:val="00C50FC1"/>
    <w:rsid w:val="00C525F0"/>
    <w:rsid w:val="00C556C5"/>
    <w:rsid w:val="00C607E6"/>
    <w:rsid w:val="00C615B8"/>
    <w:rsid w:val="00CA0CE8"/>
    <w:rsid w:val="00CB689C"/>
    <w:rsid w:val="00CC4039"/>
    <w:rsid w:val="00CC476C"/>
    <w:rsid w:val="00CD4581"/>
    <w:rsid w:val="00CE2F43"/>
    <w:rsid w:val="00D056A2"/>
    <w:rsid w:val="00D12682"/>
    <w:rsid w:val="00D175C8"/>
    <w:rsid w:val="00D21608"/>
    <w:rsid w:val="00D50987"/>
    <w:rsid w:val="00D52328"/>
    <w:rsid w:val="00D53F1F"/>
    <w:rsid w:val="00D57069"/>
    <w:rsid w:val="00D6037F"/>
    <w:rsid w:val="00D70176"/>
    <w:rsid w:val="00D7527F"/>
    <w:rsid w:val="00D908DA"/>
    <w:rsid w:val="00D90C3D"/>
    <w:rsid w:val="00D94BC1"/>
    <w:rsid w:val="00DA4AB5"/>
    <w:rsid w:val="00DB0A08"/>
    <w:rsid w:val="00DB39BE"/>
    <w:rsid w:val="00DB465E"/>
    <w:rsid w:val="00DB4EF6"/>
    <w:rsid w:val="00DC1C0F"/>
    <w:rsid w:val="00DC4554"/>
    <w:rsid w:val="00DC6EE5"/>
    <w:rsid w:val="00DD6CDD"/>
    <w:rsid w:val="00DE6C42"/>
    <w:rsid w:val="00DF361D"/>
    <w:rsid w:val="00DF466F"/>
    <w:rsid w:val="00E11A4E"/>
    <w:rsid w:val="00E20CBC"/>
    <w:rsid w:val="00E219DC"/>
    <w:rsid w:val="00E24780"/>
    <w:rsid w:val="00E263EA"/>
    <w:rsid w:val="00E300F7"/>
    <w:rsid w:val="00E305AB"/>
    <w:rsid w:val="00E3423E"/>
    <w:rsid w:val="00E34E2A"/>
    <w:rsid w:val="00E40B75"/>
    <w:rsid w:val="00E4205E"/>
    <w:rsid w:val="00E47E5C"/>
    <w:rsid w:val="00E52BED"/>
    <w:rsid w:val="00E54A83"/>
    <w:rsid w:val="00E64DB8"/>
    <w:rsid w:val="00E70987"/>
    <w:rsid w:val="00EA44C8"/>
    <w:rsid w:val="00EE284C"/>
    <w:rsid w:val="00EF023D"/>
    <w:rsid w:val="00EF0DB4"/>
    <w:rsid w:val="00EF4184"/>
    <w:rsid w:val="00EF79A2"/>
    <w:rsid w:val="00F010B9"/>
    <w:rsid w:val="00F01316"/>
    <w:rsid w:val="00F03298"/>
    <w:rsid w:val="00F15F09"/>
    <w:rsid w:val="00F2533C"/>
    <w:rsid w:val="00F36157"/>
    <w:rsid w:val="00F3672A"/>
    <w:rsid w:val="00F46F40"/>
    <w:rsid w:val="00F6542F"/>
    <w:rsid w:val="00F84750"/>
    <w:rsid w:val="00F851BD"/>
    <w:rsid w:val="00F90EC9"/>
    <w:rsid w:val="00FD275A"/>
    <w:rsid w:val="00FD6C23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2020-09-06T14:25:00Z</cp:lastPrinted>
  <dcterms:created xsi:type="dcterms:W3CDTF">2017-09-14T13:55:00Z</dcterms:created>
  <dcterms:modified xsi:type="dcterms:W3CDTF">2020-09-06T14:26:00Z</dcterms:modified>
</cp:coreProperties>
</file>