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23CF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76F560D4" w14:textId="3B253F38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RITUS PEMBUKA</w:t>
      </w:r>
    </w:p>
    <w:p w14:paraId="3E90A91D" w14:textId="7F00A23B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LAGU PEMBUKA </w:t>
      </w:r>
      <w:r w:rsidR="005C28E0"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="005C28E0" w:rsidRPr="00BB67F1">
        <w:rPr>
          <w:rFonts w:ascii="Arial" w:hAnsi="Arial" w:cs="Arial"/>
          <w:color w:val="002060"/>
          <w:sz w:val="28"/>
          <w:szCs w:val="28"/>
        </w:rPr>
        <w:t>Sdra</w:t>
      </w:r>
      <w:proofErr w:type="spellEnd"/>
      <w:r w:rsidR="005C28E0"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="005C28E0" w:rsidRPr="00BB67F1">
        <w:rPr>
          <w:rFonts w:ascii="Arial" w:hAnsi="Arial" w:cs="Arial"/>
          <w:color w:val="002060"/>
          <w:sz w:val="28"/>
          <w:szCs w:val="28"/>
        </w:rPr>
        <w:t>Hiero</w:t>
      </w:r>
      <w:proofErr w:type="spellEnd"/>
    </w:p>
    <w:p w14:paraId="1AEADD4B" w14:textId="2924F576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 wp14:anchorId="3BF3D01F" wp14:editId="0BE0C179">
            <wp:extent cx="5760085" cy="71475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A05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TANDA SALIB DAN SALAM </w:t>
      </w:r>
    </w:p>
    <w:p w14:paraId="02790008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</w:t>
      </w:r>
    </w:p>
    <w:p w14:paraId="7702EA20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</w:t>
      </w:r>
    </w:p>
    <w:p w14:paraId="45DCC8CF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Rahmat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cinta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kasih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persekutuan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bersamamu</w:t>
      </w:r>
      <w:proofErr w:type="spellEnd"/>
    </w:p>
    <w:p w14:paraId="42108F6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Dan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rohmu</w:t>
      </w:r>
      <w:proofErr w:type="spellEnd"/>
    </w:p>
    <w:p w14:paraId="105B4DD3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lastRenderedPageBreak/>
        <w:t> </w:t>
      </w:r>
    </w:p>
    <w:p w14:paraId="19C5497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PENGANTAR  </w:t>
      </w:r>
    </w:p>
    <w:p w14:paraId="40A0C58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 </w:t>
      </w:r>
    </w:p>
    <w:p w14:paraId="72C5CD30" w14:textId="0A257539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SERUAN TOBAT </w:t>
      </w:r>
    </w:p>
    <w:p w14:paraId="295D96C9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     </w:t>
      </w:r>
    </w:p>
    <w:p w14:paraId="066E69A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Saudara-saudari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mengakui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bahwa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supaya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layak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merayakan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peristiwa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penyelamatan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54D8BE5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I+U. Saya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sekalian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bahwa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pikiran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perkataan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perbuatan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kelalaian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Saya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sungguh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Oleh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Santa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Perawan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Maria,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malaikat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kudus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sekalian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supaya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mendoakan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1A0B7ED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mengasihani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mengampuni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mengantar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460E4A36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</w:t>
      </w:r>
    </w:p>
    <w:p w14:paraId="2D41CB5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   </w:t>
      </w:r>
    </w:p>
    <w:p w14:paraId="50238F24" w14:textId="4B4E0966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MADAH KEMULIAAN </w:t>
      </w:r>
    </w:p>
    <w:p w14:paraId="0BCB5EE8" w14:textId="10168DCC" w:rsidR="005A299A" w:rsidRPr="00BB67F1" w:rsidRDefault="005A299A" w:rsidP="005A299A">
      <w:pPr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Kemuliaan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Dan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damai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bumi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berkenan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Kami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memuji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Kami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meluhurkan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Kami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menyembah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Kami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memuliakan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Kami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bersyukur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kar'na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kemuliaan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besar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Allah, Raja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surgawi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tunggal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domba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menghapus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dunia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Kasihanilah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menghapus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dunia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Kabulkanlah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duduk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sisi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Kasihanilah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Kar'na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Kudus.</w:t>
      </w: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K.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mahatinggi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kemuliaan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Amin.   </w:t>
      </w:r>
      <w:r w:rsidRPr="00BB67F1">
        <w:rPr>
          <w:rFonts w:ascii="Arial" w:hAnsi="Arial" w:cs="Arial"/>
          <w:color w:val="002060"/>
          <w:sz w:val="28"/>
          <w:szCs w:val="28"/>
        </w:rPr>
        <w:br/>
        <w:t>       </w:t>
      </w:r>
    </w:p>
    <w:p w14:paraId="7F37488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DOA PEMBUKA </w:t>
      </w:r>
    </w:p>
    <w:p w14:paraId="06E6EEF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646B285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</w:t>
      </w:r>
    </w:p>
    <w:p w14:paraId="7DF86A6C" w14:textId="78E3E81B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lastRenderedPageBreak/>
        <w:t xml:space="preserve">I 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mengundang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ikut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serta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kudus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dunia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maupun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menanggapi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undangan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gembira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serta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mempersiapkan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agar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pantas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menerima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anugerah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agung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pengantaraan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persatuan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Allah,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sepanjang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3E17ADF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</w:t>
      </w:r>
    </w:p>
    <w:p w14:paraId="35BF9491" w14:textId="77777777" w:rsid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2D7AAD62" w14:textId="11B349FB" w:rsidR="005A299A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LITURGI SABDA</w:t>
      </w:r>
    </w:p>
    <w:p w14:paraId="2629EAB7" w14:textId="77777777" w:rsidR="00BB67F1" w:rsidRP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565A66B6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BACAAN I (Yes 25:6-10a)        </w:t>
      </w:r>
    </w:p>
    <w:p w14:paraId="65233359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""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menghidangkan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suatu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menghapus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air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wajah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."        </w:t>
      </w:r>
    </w:p>
    <w:p w14:paraId="70CC4ED7" w14:textId="77777777" w:rsid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459F236F" w14:textId="77777777" w:rsid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Bacaan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Kitab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 </w:t>
      </w:r>
    </w:p>
    <w:p w14:paraId="1275D85E" w14:textId="68F978E0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                </w:t>
      </w:r>
    </w:p>
    <w:p w14:paraId="4DFA4B5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Di Gunung Sion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semesta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menghidangkan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bangsa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suatu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mewah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anggur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benar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suatu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lemak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sumsum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anggur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disaring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endapannya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atas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gunung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mengoyakkan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kain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kabung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diselubungkan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tudung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ditudungkan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bangsa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meniadakan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maut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seterusnya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menghapus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air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wajah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Aib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umat-Nya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jauhkan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seluruh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bumi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mengatakannya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berkata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“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Sesungguhna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nanti-nantikan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supaya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menyelamatkan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nanti-nantikan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bersorak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sorai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bersukacita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karena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keselamatan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diadakan-Nya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!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melindungi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gunung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!”</w:t>
      </w:r>
    </w:p>
    <w:p w14:paraId="162A17F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TUHAN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melindungi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gunung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</w:p>
    <w:p w14:paraId="67E6F948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Demikianlah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Sabda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</w:p>
    <w:p w14:paraId="22F63E16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Syukur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Allah.</w:t>
      </w:r>
    </w:p>
    <w:p w14:paraId="5BB8A04A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54EA2FF7" w14:textId="0B0F1DE9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MAZMUR TANGGAPAN</w:t>
      </w:r>
      <w:r w:rsidR="005C28E0"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="005C28E0" w:rsidRPr="00BB67F1">
        <w:rPr>
          <w:rFonts w:ascii="Arial" w:hAnsi="Arial" w:cs="Arial"/>
          <w:color w:val="002060"/>
          <w:sz w:val="28"/>
          <w:szCs w:val="28"/>
        </w:rPr>
        <w:t>Mbak</w:t>
      </w:r>
      <w:proofErr w:type="spellEnd"/>
      <w:r w:rsidR="005C28E0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C28E0" w:rsidRPr="00BB67F1">
        <w:rPr>
          <w:rFonts w:ascii="Arial" w:hAnsi="Arial" w:cs="Arial"/>
          <w:color w:val="002060"/>
          <w:sz w:val="28"/>
          <w:szCs w:val="28"/>
        </w:rPr>
        <w:t>Niken</w:t>
      </w:r>
      <w:proofErr w:type="spellEnd"/>
    </w:p>
    <w:p w14:paraId="3C039861" w14:textId="3587CE09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 wp14:anchorId="78715454" wp14:editId="718E2B8D">
            <wp:extent cx="5760085" cy="178562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BF8A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lastRenderedPageBreak/>
        <w:t>Mazmur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</w:t>
      </w:r>
    </w:p>
    <w:p w14:paraId="2F99BBC5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1.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gembalaku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takkan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berkekurangan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membaringkan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rumput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hijau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membimbing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air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tenang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menyegarkan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37C5359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2.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menuntun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jalan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lurus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nama-Nya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kudus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Sekalipun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berjalan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lembah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takut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bahaya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besertaku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Tongkat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gembalaan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menghibur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23A64843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3.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menyediakan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hadapan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lawanku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menguapi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kepalaku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minyak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pialaku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berlimpah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3D2EFAB9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4.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Kerelaan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kemurahan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mengiringi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sepanjang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umur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berdiam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rumah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sepanjang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4E555084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    </w:t>
      </w:r>
    </w:p>
    <w:p w14:paraId="39FEB278" w14:textId="7E9B2E81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BACAAN II  (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Flp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4:12-14.19-20) </w:t>
      </w:r>
    </w:p>
    <w:p w14:paraId="22540BAB" w14:textId="77777777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7B116940" w14:textId="6421AD29" w:rsidR="005A299A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„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perkara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dapat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kutanggung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Dia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memberi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kekuatan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kepadaku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t>“</w:t>
      </w:r>
      <w:r w:rsidR="005A299A" w:rsidRPr="00BB67F1">
        <w:rPr>
          <w:rFonts w:ascii="Arial" w:hAnsi="Arial" w:cs="Arial"/>
          <w:color w:val="002060"/>
          <w:sz w:val="28"/>
          <w:szCs w:val="28"/>
        </w:rPr>
        <w:t>            </w:t>
      </w:r>
    </w:p>
    <w:p w14:paraId="65FFBD46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 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Bacaan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Surat Rasul Paulus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Jemaat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Filipi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                                      </w:t>
      </w:r>
    </w:p>
    <w:p w14:paraId="1F0D1E8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Saudara-saudara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tahu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kekurangan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tahu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kelimpahan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perkara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sesuatu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merupakan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rahasia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kenyang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maupun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kelaparan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kelimpahan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maupun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kekurangan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perkara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dapat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kutanggung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memberi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kekuatan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Namun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juga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perbuatanmu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bahwa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mengambil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kesusahanku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Allahku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memenuhi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keperluanmu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menurut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kekayaan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kemuliaan-Nya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Dimuliakanlah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selama-lamanya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! Amin.</w:t>
      </w:r>
    </w:p>
    <w:p w14:paraId="5559747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           </w:t>
      </w:r>
    </w:p>
    <w:p w14:paraId="63D6CFE0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Demikianlah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sabda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</w:p>
    <w:p w14:paraId="42F1B6D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Syukur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</w:t>
      </w:r>
    </w:p>
    <w:p w14:paraId="4E012B1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   </w:t>
      </w:r>
    </w:p>
    <w:p w14:paraId="1DDF7717" w14:textId="2BA8971C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BAIT PENGANTAR INJIL </w:t>
      </w:r>
    </w:p>
    <w:p w14:paraId="7DB9CE0E" w14:textId="5ED5EE09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 wp14:anchorId="52286ACA" wp14:editId="033E46D9">
            <wp:extent cx="5760085" cy="155702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DCBB" w14:textId="77777777" w:rsidR="00BB67F1" w:rsidRPr="00BB67F1" w:rsidRDefault="00BB67F1" w:rsidP="00BB6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</w:pP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Ayat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(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oleh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solis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):</w:t>
      </w:r>
    </w:p>
    <w:p w14:paraId="0652B06D" w14:textId="77777777" w:rsidR="00BB67F1" w:rsidRPr="00BB67F1" w:rsidRDefault="00BB67F1" w:rsidP="00BB6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</w:pPr>
    </w:p>
    <w:p w14:paraId="2D470BCF" w14:textId="77777777" w:rsidR="00BB67F1" w:rsidRPr="00BB67F1" w:rsidRDefault="00BB67F1" w:rsidP="00BB6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</w:pP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Bapa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Tuhan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kita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Yesus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Kristus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kiranta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menerangi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mata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hatimu</w:t>
      </w:r>
      <w:proofErr w:type="spellEnd"/>
    </w:p>
    <w:p w14:paraId="199CBF3F" w14:textId="77777777" w:rsidR="00BB67F1" w:rsidRPr="00BB67F1" w:rsidRDefault="00BB67F1" w:rsidP="00BB6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</w:pP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agar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kamu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mengerti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pengharapan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apa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yang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terkandung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dalam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panggilan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 xml:space="preserve"> </w:t>
      </w:r>
      <w:proofErr w:type="spellStart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kita</w:t>
      </w:r>
      <w:proofErr w:type="spellEnd"/>
      <w:r w:rsidRPr="00BB67F1">
        <w:rPr>
          <w:rFonts w:ascii="Arial" w:eastAsia="Times New Roman" w:hAnsi="Arial" w:cs="Arial"/>
          <w:i/>
          <w:iCs/>
          <w:color w:val="002060"/>
          <w:sz w:val="28"/>
          <w:szCs w:val="28"/>
          <w:lang w:eastAsia="de-DE"/>
        </w:rPr>
        <w:t>.</w:t>
      </w:r>
    </w:p>
    <w:p w14:paraId="4B62E2EE" w14:textId="2D618C76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0D536301" w14:textId="4387CA26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        </w:t>
      </w:r>
    </w:p>
    <w:p w14:paraId="5309CE24" w14:textId="5DFB1FA0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BACAAN INJIL (Mat 22:1-14) </w:t>
      </w:r>
    </w:p>
    <w:p w14:paraId="05F92EDF" w14:textId="77777777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3A361E6F" w14:textId="56BB5AA4" w:rsidR="005A299A" w:rsidRP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„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Undanglah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setiap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kamu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jumpai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pesta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5A299A"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="005A299A"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t>“</w:t>
      </w:r>
      <w:r w:rsidR="005A299A" w:rsidRPr="00BB67F1">
        <w:rPr>
          <w:rFonts w:ascii="Arial" w:hAnsi="Arial" w:cs="Arial"/>
          <w:color w:val="002060"/>
          <w:sz w:val="28"/>
          <w:szCs w:val="28"/>
        </w:rPr>
        <w:t>              </w:t>
      </w:r>
    </w:p>
    <w:p w14:paraId="5F000080" w14:textId="3DFAD045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bersamamu</w:t>
      </w:r>
      <w:proofErr w:type="spellEnd"/>
      <w:r w:rsidR="00BB67F1">
        <w:rPr>
          <w:rFonts w:ascii="Arial" w:hAnsi="Arial" w:cs="Arial"/>
          <w:color w:val="002060"/>
          <w:sz w:val="28"/>
          <w:szCs w:val="28"/>
        </w:rPr>
        <w:t xml:space="preserve"> - </w:t>
      </w:r>
      <w:r w:rsidRPr="00BB67F1">
        <w:rPr>
          <w:rFonts w:ascii="Arial" w:hAnsi="Arial" w:cs="Arial"/>
          <w:color w:val="002060"/>
          <w:sz w:val="28"/>
          <w:szCs w:val="28"/>
        </w:rPr>
        <w:t xml:space="preserve">U. Dan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rohmu</w:t>
      </w:r>
      <w:proofErr w:type="spellEnd"/>
    </w:p>
    <w:p w14:paraId="1E2005F2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Injil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menurut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Matius</w:t>
      </w:r>
      <w:proofErr w:type="spellEnd"/>
    </w:p>
    <w:p w14:paraId="4D90C76A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Dimuliakanlah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463F17A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suatu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ketika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berbicara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imam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pemuka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rakyat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memakai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perumpamaan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bersabda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"Hal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Kerajaan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seumpama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mengadakan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anaknya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menyuruh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hamba-hambanya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memanggil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orang-orang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diundang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mereka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mau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datang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Raja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menyuruh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hamba-hamba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lain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pesan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'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Katakanlah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undangan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Hidanganku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sudah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kusediakan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lembu-lembu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jantan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ternak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piaraanku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disembelih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tersedia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Datanglah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.'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undangan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mengindahkannya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Ada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ladangnya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mengurus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usahanya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lain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menangkap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hamba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menyiksa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membunuhnya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murkalah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lalu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menyuruh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pasukannya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membinasakan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pembunuh-pembunuh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membakar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kota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mereka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Kemudian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berkata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hamba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'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tersedia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diundang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layak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pergilah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persimpangan-persimpangan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jalan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undanglah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setiap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kalian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jumpai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pergilah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hamba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mereka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mengumpulkan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dijumpainya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jalan-jalan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jahat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orang-orang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sehingga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penuhlah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ruangan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nikah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Ketika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hendak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menemui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melihat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berpakaian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pesta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berkata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'Hai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bagaimana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tanpa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berpakaian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pesta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?'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lalu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berkata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hamba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'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Ikatlah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kaki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tangannya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campakkanlah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kegelapan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paling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gelap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ratap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kertak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gigi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.'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banyak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dipanggil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sedikit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dipilih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."</w:t>
      </w:r>
    </w:p>
    <w:p w14:paraId="7D7C56CF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6764CB08" w14:textId="77777777" w:rsid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HOMILI </w:t>
      </w:r>
    </w:p>
    <w:p w14:paraId="261B32EB" w14:textId="5A14B4B1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</w:t>
      </w:r>
    </w:p>
    <w:p w14:paraId="7C7D349D" w14:textId="37AAE8A5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Percaya</w:t>
      </w:r>
      <w:proofErr w:type="spellEnd"/>
    </w:p>
    <w:p w14:paraId="5B592B13" w14:textId="77777777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lastRenderedPageBreak/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percaya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pencipta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langit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bumi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PuteraNya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tunggal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dikandung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dilahirkan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oleh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Perawan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Maria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menderita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sengsara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pemerintahan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Pontius Pilatus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disalibkan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wafat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dimakamkan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turun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tempat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penantian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ketiga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bangkit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antara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duduk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disebelah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kanan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situ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datang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mengadili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percaya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Gereja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Katolik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kudus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persekutuan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kudus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pengampunan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kebangkitan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kehidupan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 Amin.    </w:t>
      </w:r>
    </w:p>
    <w:p w14:paraId="7BADF33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6A5863A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DOA UMAT</w:t>
      </w:r>
    </w:p>
    <w:p w14:paraId="5BF4820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Kita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diundang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mengikuti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Sebagai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sahabat-sahabat-Nya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diperkenakan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mengetuk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pintu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hati-Nya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permohonan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</w:t>
      </w:r>
    </w:p>
    <w:p w14:paraId="4E2DC18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 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 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Gereja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mendorong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Gereja-Nya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agar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henti-hentinya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mengundang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mengikuti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….</w:t>
      </w:r>
    </w:p>
    <w:p w14:paraId="4C672B18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dengarkanlah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-Mu.       </w:t>
      </w:r>
    </w:p>
    <w:p w14:paraId="2CED0EA3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ibu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membimbing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ibu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dunia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modern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terbawa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arus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nafsu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kemewahan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materi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melainkan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mengusahakan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rumah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tangga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membahagiakan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seluruh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keluarga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1D5751A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dengarkanlah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-Mu.   </w:t>
      </w:r>
    </w:p>
    <w:p w14:paraId="39E4C76A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kaum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memberi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kaum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kesempatan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dapat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mengikuti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perjamuan-Nya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</w:t>
      </w:r>
    </w:p>
    <w:p w14:paraId="18C3137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dengarkanlah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-Mu.            </w:t>
      </w:r>
    </w:p>
    <w:p w14:paraId="0ECF5E0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perkenankan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memperluas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lingkup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perayaan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mengajak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bersahabat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</w:t>
      </w:r>
    </w:p>
    <w:p w14:paraId="3FFADE7C" w14:textId="77777777" w:rsid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dengarkanlah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-Mu. </w:t>
      </w:r>
    </w:p>
    <w:p w14:paraId="14EB2F15" w14:textId="0E50773C" w:rsid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222F5EB1" w14:textId="1DD9F4F9" w:rsidR="00BB67F1" w:rsidRPr="00BB67F1" w:rsidRDefault="00BB67F1" w:rsidP="005A299A">
      <w:pPr>
        <w:pStyle w:val="KeinLeerraum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Kita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berdoa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saudari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Bu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Rosaly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berulang</w:t>
      </w:r>
      <w:proofErr w:type="spellEnd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b/>
          <w:bCs/>
          <w:color w:val="002060"/>
          <w:sz w:val="28"/>
          <w:szCs w:val="28"/>
        </w:rPr>
        <w:t>tahun</w:t>
      </w:r>
      <w:proofErr w:type="spellEnd"/>
    </w:p>
    <w:p w14:paraId="4458090A" w14:textId="3594A29E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</w:t>
      </w:r>
    </w:p>
    <w:p w14:paraId="005FA93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sering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tidak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tahu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bagaimana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harus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utuslah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agar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mengajar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pengantaraan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70EA6722" w14:textId="1091D0DA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  </w:t>
      </w:r>
    </w:p>
    <w:p w14:paraId="108DC38E" w14:textId="77777777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DOA MEMOHON PERLINDUNGAN DARI PANDEMI VIRUS CORONA:</w:t>
      </w:r>
    </w:p>
    <w:p w14:paraId="2993D8F5" w14:textId="77777777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br/>
        <w:t xml:space="preserve">I+U.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Terpujilah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Surgawi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Pencipta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Alam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Semesta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Yang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menunjuk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sebagai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atas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makhluk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memberikan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kepemilikan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atas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mereka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lastRenderedPageBreak/>
        <w:t>Namun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banyak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mengecewakan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karenanya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ampun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-Mu. </w:t>
      </w:r>
    </w:p>
    <w:p w14:paraId="27F6F597" w14:textId="77777777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saat-saat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mengkhawatirkan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wabah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virus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Corona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mengancam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kesehatan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keberadaan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rendah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keyakinan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memohon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perlindungan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penyembuhan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pemulihan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terutama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mereka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terkena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wabah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</w:p>
    <w:p w14:paraId="48385961" w14:textId="01562BE1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jagalah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keselamatan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petugas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kesehatan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mereka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menghibur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sakit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person</w:t>
      </w:r>
      <w:r w:rsidR="00312DF4">
        <w:rPr>
          <w:rFonts w:ascii="Arial" w:hAnsi="Arial" w:cs="Arial"/>
          <w:color w:val="002060"/>
          <w:sz w:val="28"/>
          <w:szCs w:val="28"/>
        </w:rPr>
        <w:t>i</w:t>
      </w:r>
      <w:r w:rsidRPr="00BB67F1">
        <w:rPr>
          <w:rFonts w:ascii="Arial" w:hAnsi="Arial" w:cs="Arial"/>
          <w:color w:val="002060"/>
          <w:sz w:val="28"/>
          <w:szCs w:val="28"/>
        </w:rPr>
        <w:t>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imigrasi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berani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bertugas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mengamankan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negara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dunia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ancaman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virus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</w:p>
    <w:p w14:paraId="34C9A891" w14:textId="77777777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Jadilah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kehendak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ikatlah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wabah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singirkanlah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penderitaan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Roh Kudus,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ubahlah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ketakutan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menjadi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kekuatan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ketangguhan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ketabahan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serta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bantulah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menghasilkan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buah-buah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iman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harapan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amal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kasih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3754A3B5" w14:textId="77777777" w:rsidR="005A299A" w:rsidRPr="00BB67F1" w:rsidRDefault="005A299A" w:rsidP="005A299A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mulia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kuduskanlah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dunia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wabah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Kudus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kasihanilah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Bunda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Penolong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Abadi,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awasi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jadilah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perantara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Santo Benediktus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Santo Rafael,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doakanlah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Semua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malaikat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pelindungan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terangi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jagalah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pengantaraan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Amin.</w:t>
      </w:r>
    </w:p>
    <w:p w14:paraId="4505F4D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34009F27" w14:textId="4AA44630" w:rsidR="005A299A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BAPA KAMI </w:t>
      </w:r>
    </w:p>
    <w:p w14:paraId="1B257A8E" w14:textId="77777777" w:rsidR="00BB67F1" w:rsidRP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16E66C05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Atas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petunjuk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Penyelamat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menurut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ajaran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ilahi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maka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beranilah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berdoa</w:t>
      </w:r>
      <w:proofErr w:type="spellEnd"/>
    </w:p>
    <w:p w14:paraId="20CAAEE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I+U.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dimuliakanlah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datanglah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kerajaan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jadilah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kehendak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atas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bumi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seperti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rezeki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ampunilah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kesalahan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seperti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mengampuni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;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janganlah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masukkan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pencobaan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bebaskanlah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jahat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   </w:t>
      </w:r>
    </w:p>
    <w:p w14:paraId="1AA5429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bebaskanlah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jahat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damai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Kasihanilah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bantulah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supaya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selalu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bersih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noda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terhindar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gangguan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sehingga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dapat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lastRenderedPageBreak/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tenteram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sambil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mengharapkan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kedatangan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Penyelamat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50F77C4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Raja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mulia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untuk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selama-lamanya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4168AF0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 </w:t>
      </w:r>
    </w:p>
    <w:p w14:paraId="68106315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DOA DAMAI</w:t>
      </w:r>
    </w:p>
    <w:p w14:paraId="57B602E8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bersabda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rasul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 "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Damai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Kutinggalkan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bagimu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damai-Ku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Kuberikan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."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memperhitungkan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tetapi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perhatikanlah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iman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Gereja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restuilah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supaya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hidup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bersatu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rukun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sesuai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kehendak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Sebab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pengantara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sepanjang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7C9A55C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 </w:t>
      </w:r>
    </w:p>
    <w:p w14:paraId="47DA52F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Damai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bersamamu</w:t>
      </w:r>
      <w:proofErr w:type="spellEnd"/>
    </w:p>
    <w:p w14:paraId="1DACCDA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Dan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rohmu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4E26DB1B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     </w:t>
      </w:r>
    </w:p>
    <w:p w14:paraId="43B06A3C" w14:textId="5641DB34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SAAT HENING</w:t>
      </w:r>
    </w:p>
    <w:p w14:paraId="37832BB7" w14:textId="77777777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01780F5D" w14:textId="77777777" w:rsidR="005C28E0" w:rsidRPr="00BB67F1" w:rsidRDefault="005C28E0" w:rsidP="005C28E0">
      <w:pPr>
        <w:jc w:val="both"/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Komuni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Batin</w:t>
      </w:r>
      <w:proofErr w:type="spellEnd"/>
    </w:p>
    <w:p w14:paraId="75F21E20" w14:textId="77777777" w:rsidR="005C28E0" w:rsidRPr="00BB67F1" w:rsidRDefault="005C28E0" w:rsidP="005C28E0">
      <w:pPr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Yesus-ku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percaya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sungguh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hadir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Sakramen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Mahakudus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647AAC6F" w14:textId="77777777" w:rsidR="005C28E0" w:rsidRPr="00BB67F1" w:rsidRDefault="005C28E0" w:rsidP="005C28E0">
      <w:pPr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mencintai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lebih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segalanya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merindukan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kehadiran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jiwaku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Karena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sekarang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tak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dapat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menyambut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-Mu,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Sakramen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Ekaristi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datanglah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sekurang-kurangnya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secara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rohani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hatiku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5135F89D" w14:textId="77777777" w:rsidR="005C28E0" w:rsidRPr="00BB67F1" w:rsidRDefault="005C28E0" w:rsidP="005C28E0">
      <w:pPr>
        <w:rPr>
          <w:rFonts w:ascii="Arial" w:hAnsi="Arial" w:cs="Arial"/>
          <w:color w:val="002060"/>
          <w:sz w:val="28"/>
          <w:szCs w:val="28"/>
        </w:rPr>
      </w:pP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Engkau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sungguh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datang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,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Perkenankanlah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memeluk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mempersatukan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diriku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sepenuhnya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-Mu,</w:t>
      </w:r>
      <w:r w:rsidRPr="00BB67F1">
        <w:rPr>
          <w:rFonts w:ascii="Arial" w:hAnsi="Arial" w:cs="Arial"/>
          <w:color w:val="002060"/>
          <w:sz w:val="28"/>
          <w:szCs w:val="28"/>
        </w:rPr>
        <w:br/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Jangan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biarkan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aku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terpisah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daripada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ini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panjatkan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pengantaraan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 Amin.  </w:t>
      </w:r>
    </w:p>
    <w:p w14:paraId="1FC2710F" w14:textId="77777777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61E847F3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DOA SESUDAH KOMUNI</w:t>
      </w:r>
    </w:p>
    <w:p w14:paraId="271D3269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2623A6A9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kita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berdoa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:</w:t>
      </w:r>
    </w:p>
    <w:p w14:paraId="40BD63EE" w14:textId="3BDD4AF4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bersyukur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karena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Kau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undang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dalam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BB67F1" w:rsidRPr="00BB67F1">
        <w:rPr>
          <w:rFonts w:ascii="Arial" w:hAnsi="Arial" w:cs="Arial"/>
          <w:color w:val="002060"/>
          <w:sz w:val="28"/>
          <w:szCs w:val="28"/>
        </w:rPr>
        <w:t>suatu</w:t>
      </w:r>
      <w:proofErr w:type="spellEnd"/>
      <w:r w:rsidR="00BB67F1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BB67F1" w:rsidRPr="00BB67F1">
        <w:rPr>
          <w:rFonts w:ascii="Arial" w:hAnsi="Arial" w:cs="Arial"/>
          <w:color w:val="002060"/>
          <w:sz w:val="28"/>
          <w:szCs w:val="28"/>
        </w:rPr>
        <w:t>persekutuan</w:t>
      </w:r>
      <w:proofErr w:type="spellEnd"/>
      <w:r w:rsidR="00BB67F1"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BB67F1"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="00BB67F1" w:rsidRPr="00BB67F1">
        <w:rPr>
          <w:rFonts w:ascii="Arial" w:hAnsi="Arial" w:cs="Arial"/>
          <w:color w:val="002060"/>
          <w:sz w:val="28"/>
          <w:szCs w:val="28"/>
        </w:rPr>
        <w:t>-Mu</w:t>
      </w:r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Kau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kenyangkan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santapan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BB67F1" w:rsidRPr="00BB67F1">
        <w:rPr>
          <w:rFonts w:ascii="Arial" w:hAnsi="Arial" w:cs="Arial"/>
          <w:color w:val="002060"/>
          <w:sz w:val="28"/>
          <w:szCs w:val="28"/>
        </w:rPr>
        <w:t>Sabda</w:t>
      </w:r>
      <w:proofErr w:type="spellEnd"/>
      <w:r w:rsidR="00BB67F1" w:rsidRPr="00BB67F1">
        <w:rPr>
          <w:rFonts w:ascii="Arial" w:hAnsi="Arial" w:cs="Arial"/>
          <w:color w:val="002060"/>
          <w:sz w:val="28"/>
          <w:szCs w:val="28"/>
        </w:rPr>
        <w:t>-Mu</w:t>
      </w:r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</w:t>
      </w:r>
      <w:r w:rsidR="00E1743B">
        <w:rPr>
          <w:rFonts w:ascii="Arial" w:hAnsi="Arial" w:cs="Arial"/>
          <w:color w:val="002060"/>
          <w:sz w:val="28"/>
          <w:szCs w:val="28"/>
        </w:rPr>
        <w:t>i</w:t>
      </w:r>
      <w:r w:rsidRPr="00BB67F1">
        <w:rPr>
          <w:rFonts w:ascii="Arial" w:hAnsi="Arial" w:cs="Arial"/>
          <w:color w:val="002060"/>
          <w:sz w:val="28"/>
          <w:szCs w:val="28"/>
        </w:rPr>
        <w:t>penuhi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rasa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bangga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penuh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syukur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atas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panggilan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sehingga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berani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bersaksi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tentang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kebaikan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sampai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lastRenderedPageBreak/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memasuki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perjamuan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-Mu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abadi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di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surga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Dengan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pengantaraan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Kristus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kami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 </w:t>
      </w:r>
    </w:p>
    <w:p w14:paraId="3CAF86B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   </w:t>
      </w:r>
    </w:p>
    <w:p w14:paraId="711FF765" w14:textId="77777777" w:rsidR="005C28E0" w:rsidRPr="00BB67F1" w:rsidRDefault="005C28E0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34CEF6FD" w14:textId="3E30CC72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RITUS PENUTUP</w:t>
      </w:r>
    </w:p>
    <w:p w14:paraId="02E614B7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4FB56AED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BERKAT</w:t>
      </w:r>
    </w:p>
    <w:p w14:paraId="7DD3D3A6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Tuhan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bersamamu</w:t>
      </w:r>
      <w:proofErr w:type="spellEnd"/>
    </w:p>
    <w:p w14:paraId="426B7812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Dan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bersama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rohmu</w:t>
      </w:r>
      <w:proofErr w:type="spellEnd"/>
    </w:p>
    <w:p w14:paraId="2FEA329E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Semoga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sekalian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dilindungi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dibimbing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diberkati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oleh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yang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mahakuasa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: (+)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Bapa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Putra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Roh Kudus.</w:t>
      </w:r>
    </w:p>
    <w:p w14:paraId="46A49657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</w:t>
      </w:r>
    </w:p>
    <w:p w14:paraId="33285143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PENGUTUSAN</w:t>
      </w:r>
    </w:p>
    <w:p w14:paraId="2CC24006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Saudara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sekalian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Perayaan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Ekaristi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sudah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selesai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331EE100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U.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Syukur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kepada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Allah.</w:t>
      </w:r>
    </w:p>
    <w:p w14:paraId="42AA8708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</w:p>
    <w:p w14:paraId="230B0311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I.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Marilah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pergi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! Kita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diutus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>.</w:t>
      </w:r>
    </w:p>
    <w:p w14:paraId="78816FC0" w14:textId="77777777" w:rsidR="005A299A" w:rsidRPr="00BB67F1" w:rsidRDefault="005A299A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>U. Amin.</w:t>
      </w:r>
    </w:p>
    <w:p w14:paraId="5373C311" w14:textId="56FDC68B" w:rsidR="00B925C3" w:rsidRP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color w:val="002060"/>
          <w:sz w:val="28"/>
          <w:szCs w:val="28"/>
        </w:rPr>
        <w:t xml:space="preserve">LAGU PENUTUP: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Sdra</w:t>
      </w:r>
      <w:proofErr w:type="spellEnd"/>
      <w:r w:rsidRPr="00BB67F1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spellStart"/>
      <w:r w:rsidRPr="00BB67F1">
        <w:rPr>
          <w:rFonts w:ascii="Arial" w:hAnsi="Arial" w:cs="Arial"/>
          <w:color w:val="002060"/>
          <w:sz w:val="28"/>
          <w:szCs w:val="28"/>
        </w:rPr>
        <w:t>Hiero</w:t>
      </w:r>
      <w:proofErr w:type="spellEnd"/>
    </w:p>
    <w:p w14:paraId="4BBB9BC8" w14:textId="1E6E72BD" w:rsidR="00BB67F1" w:rsidRPr="00BB67F1" w:rsidRDefault="00BB67F1" w:rsidP="005A299A">
      <w:pPr>
        <w:pStyle w:val="KeinLeerraum"/>
        <w:jc w:val="both"/>
        <w:rPr>
          <w:rFonts w:ascii="Arial" w:hAnsi="Arial" w:cs="Arial"/>
          <w:color w:val="002060"/>
          <w:sz w:val="28"/>
          <w:szCs w:val="28"/>
        </w:rPr>
      </w:pPr>
      <w:r w:rsidRPr="00BB67F1">
        <w:rPr>
          <w:rFonts w:ascii="Arial" w:hAnsi="Arial" w:cs="Arial"/>
          <w:noProof/>
          <w:color w:val="002060"/>
          <w:sz w:val="28"/>
          <w:szCs w:val="28"/>
        </w:rPr>
        <w:lastRenderedPageBreak/>
        <w:drawing>
          <wp:inline distT="0" distB="0" distL="0" distR="0" wp14:anchorId="0DAF0095" wp14:editId="5F563D48">
            <wp:extent cx="5760085" cy="814387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7F1" w:rsidRPr="00BB67F1" w:rsidSect="005A299A">
      <w:headerReference w:type="default" r:id="rId10"/>
      <w:pgSz w:w="11906" w:h="16838" w:code="9"/>
      <w:pgMar w:top="1417" w:right="141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8C00" w14:textId="77777777" w:rsidR="00F54A92" w:rsidRDefault="00F54A92" w:rsidP="005A299A">
      <w:pPr>
        <w:spacing w:after="0" w:line="240" w:lineRule="auto"/>
      </w:pPr>
      <w:r>
        <w:separator/>
      </w:r>
    </w:p>
  </w:endnote>
  <w:endnote w:type="continuationSeparator" w:id="0">
    <w:p w14:paraId="6423BB50" w14:textId="77777777" w:rsidR="00F54A92" w:rsidRDefault="00F54A92" w:rsidP="005A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BB56" w14:textId="77777777" w:rsidR="00F54A92" w:rsidRDefault="00F54A92" w:rsidP="005A299A">
      <w:pPr>
        <w:spacing w:after="0" w:line="240" w:lineRule="auto"/>
      </w:pPr>
      <w:r>
        <w:separator/>
      </w:r>
    </w:p>
  </w:footnote>
  <w:footnote w:type="continuationSeparator" w:id="0">
    <w:p w14:paraId="64D88937" w14:textId="77777777" w:rsidR="00F54A92" w:rsidRDefault="00F54A92" w:rsidP="005A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DA31" w14:textId="77777777" w:rsidR="005A299A" w:rsidRPr="005A299A" w:rsidRDefault="005A299A">
    <w:pPr>
      <w:pStyle w:val="Kopfzeile"/>
      <w:rPr>
        <w:color w:val="002060"/>
        <w:sz w:val="28"/>
        <w:szCs w:val="28"/>
      </w:rPr>
    </w:pPr>
    <w:r w:rsidRPr="005A299A">
      <w:rPr>
        <w:caps/>
        <w:noProof/>
        <w:color w:val="00206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91A55" wp14:editId="6D5402B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6742" w14:textId="77777777" w:rsidR="005A299A" w:rsidRDefault="005A299A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91A55"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5996742" w14:textId="77777777" w:rsidR="005A299A" w:rsidRDefault="005A299A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A299A">
      <w:rPr>
        <w:color w:val="002060"/>
        <w:sz w:val="28"/>
        <w:szCs w:val="28"/>
      </w:rPr>
      <w:t xml:space="preserve">DOA BERSAMA MKIF | MINGGU BIASA XXVIII | </w:t>
    </w:r>
  </w:p>
  <w:p w14:paraId="06EE06FB" w14:textId="0C279592" w:rsidR="005A299A" w:rsidRPr="005A299A" w:rsidRDefault="005A299A">
    <w:pPr>
      <w:pStyle w:val="Kopfzeile"/>
      <w:rPr>
        <w:color w:val="C00000"/>
        <w:sz w:val="28"/>
        <w:szCs w:val="28"/>
      </w:rPr>
    </w:pPr>
    <w:r w:rsidRPr="005A299A">
      <w:rPr>
        <w:color w:val="C00000"/>
        <w:sz w:val="28"/>
        <w:szCs w:val="28"/>
      </w:rPr>
      <w:t>MINGGU 11 OKTOBER 2020 | PUKUL. 17.00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70"/>
    <w:rsid w:val="000F3370"/>
    <w:rsid w:val="001267C8"/>
    <w:rsid w:val="00312DF4"/>
    <w:rsid w:val="005A299A"/>
    <w:rsid w:val="005C28E0"/>
    <w:rsid w:val="00B925C3"/>
    <w:rsid w:val="00BB67F1"/>
    <w:rsid w:val="00E1743B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1E11"/>
  <w15:chartTrackingRefBased/>
  <w15:docId w15:val="{B5C61B94-6F43-4852-AE3E-37D3728B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299A"/>
  </w:style>
  <w:style w:type="paragraph" w:styleId="berschrift1">
    <w:name w:val="heading 1"/>
    <w:basedOn w:val="Standard"/>
    <w:link w:val="berschrift1Zchn"/>
    <w:uiPriority w:val="9"/>
    <w:qFormat/>
    <w:rsid w:val="005A2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299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A299A"/>
    <w:rPr>
      <w:color w:val="0000FF"/>
      <w:u w:val="single"/>
    </w:rPr>
  </w:style>
  <w:style w:type="character" w:customStyle="1" w:styleId="updated">
    <w:name w:val="updated"/>
    <w:basedOn w:val="Absatz-Standardschriftart"/>
    <w:rsid w:val="005A299A"/>
  </w:style>
  <w:style w:type="character" w:customStyle="1" w:styleId="comment-info">
    <w:name w:val="comment-info"/>
    <w:basedOn w:val="Absatz-Standardschriftart"/>
    <w:rsid w:val="005A299A"/>
  </w:style>
  <w:style w:type="paragraph" w:styleId="KeinLeerraum">
    <w:name w:val="No Spacing"/>
    <w:uiPriority w:val="1"/>
    <w:qFormat/>
    <w:rsid w:val="005A299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99A"/>
  </w:style>
  <w:style w:type="paragraph" w:styleId="Fuzeile">
    <w:name w:val="footer"/>
    <w:basedOn w:val="Standard"/>
    <w:link w:val="FuzeileZchn"/>
    <w:uiPriority w:val="99"/>
    <w:unhideWhenUsed/>
    <w:rsid w:val="005A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99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B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B67F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FF00F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7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1743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Inocentius Sigaze</dc:creator>
  <cp:keywords/>
  <dc:description/>
  <cp:lastModifiedBy>Inocentius Sigaze</cp:lastModifiedBy>
  <cp:revision>3</cp:revision>
  <dcterms:created xsi:type="dcterms:W3CDTF">2020-10-10T08:31:00Z</dcterms:created>
  <dcterms:modified xsi:type="dcterms:W3CDTF">2020-10-10T09:08:00Z</dcterms:modified>
</cp:coreProperties>
</file>