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CF06" w14:textId="26971B37" w:rsidR="00A12541" w:rsidRPr="00A12541" w:rsidRDefault="00A12541">
      <w:pPr>
        <w:rPr>
          <w:rFonts w:ascii="Arial" w:hAnsi="Arial" w:cs="Arial"/>
          <w:b/>
          <w:bCs/>
        </w:rPr>
      </w:pPr>
      <w:r w:rsidRPr="00A12541">
        <w:rPr>
          <w:rFonts w:ascii="Arial" w:hAnsi="Arial" w:cs="Arial"/>
          <w:b/>
          <w:bCs/>
        </w:rPr>
        <w:t>Current Pensions Scene</w:t>
      </w:r>
    </w:p>
    <w:p w14:paraId="0DFBE181" w14:textId="5E6A2A27" w:rsidR="00A12541" w:rsidRDefault="00A12541">
      <w:pPr>
        <w:rPr>
          <w:rFonts w:ascii="Arial" w:hAnsi="Arial" w:cs="Arial"/>
          <w:b/>
          <w:bCs/>
        </w:rPr>
      </w:pPr>
      <w:r w:rsidRPr="00A12541">
        <w:rPr>
          <w:rFonts w:ascii="Arial" w:hAnsi="Arial" w:cs="Arial"/>
          <w:b/>
          <w:bCs/>
        </w:rPr>
        <w:t>Test</w:t>
      </w:r>
    </w:p>
    <w:p w14:paraId="29E0132E" w14:textId="144C8C9A" w:rsidR="00A12541" w:rsidRDefault="00A12541">
      <w:pPr>
        <w:rPr>
          <w:rFonts w:ascii="Arial" w:hAnsi="Arial" w:cs="Arial"/>
          <w:b/>
          <w:bCs/>
        </w:rPr>
      </w:pPr>
    </w:p>
    <w:p w14:paraId="57BAAEF5" w14:textId="1F9962D6" w:rsidR="00A12541" w:rsidRDefault="00A12541" w:rsidP="00A12541">
      <w:pPr>
        <w:spacing w:after="0"/>
        <w:rPr>
          <w:rFonts w:ascii="Arial" w:hAnsi="Arial" w:cs="Arial"/>
        </w:rPr>
      </w:pPr>
      <w:r w:rsidRPr="00A12541">
        <w:rPr>
          <w:rFonts w:ascii="Arial" w:hAnsi="Arial" w:cs="Arial"/>
        </w:rPr>
        <w:t>1.</w:t>
      </w:r>
      <w:r w:rsidRPr="00A12541">
        <w:rPr>
          <w:rFonts w:ascii="Arial" w:hAnsi="Arial" w:cs="Arial"/>
        </w:rPr>
        <w:tab/>
        <w:t>What is the maximum amount you can claim under the basic State Pension?</w:t>
      </w:r>
    </w:p>
    <w:p w14:paraId="5A716BE1" w14:textId="4C448329" w:rsidR="00A12541" w:rsidRDefault="00A12541">
      <w:pPr>
        <w:rPr>
          <w:rFonts w:ascii="Arial" w:hAnsi="Arial" w:cs="Arial"/>
        </w:rPr>
      </w:pPr>
    </w:p>
    <w:p w14:paraId="7B688F5D" w14:textId="7E056E1A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£175.62</w:t>
      </w:r>
    </w:p>
    <w:p w14:paraId="315DDDAC" w14:textId="63895584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£110.50</w:t>
      </w:r>
    </w:p>
    <w:p w14:paraId="26A290CE" w14:textId="16B382BB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£134.25</w:t>
      </w:r>
    </w:p>
    <w:p w14:paraId="7FAB0743" w14:textId="379EDAC8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£147.55</w:t>
      </w:r>
    </w:p>
    <w:p w14:paraId="49A03956" w14:textId="22C486EA" w:rsidR="00A12541" w:rsidRDefault="00A12541" w:rsidP="00A12541">
      <w:pPr>
        <w:spacing w:after="0"/>
        <w:rPr>
          <w:rFonts w:ascii="Arial" w:hAnsi="Arial" w:cs="Arial"/>
        </w:rPr>
      </w:pPr>
    </w:p>
    <w:p w14:paraId="68787D59" w14:textId="1A8D0E08" w:rsidR="00A12541" w:rsidRDefault="00A12541" w:rsidP="00A1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How may full years of National Insurance contributions do you need to claim the full </w:t>
      </w:r>
      <w:r>
        <w:rPr>
          <w:rFonts w:ascii="Arial" w:hAnsi="Arial" w:cs="Arial"/>
        </w:rPr>
        <w:tab/>
        <w:t>basic State Pension?</w:t>
      </w:r>
    </w:p>
    <w:p w14:paraId="306000BB" w14:textId="6E08C5C5" w:rsidR="00A12541" w:rsidRDefault="00A12541" w:rsidP="00A12541">
      <w:pPr>
        <w:spacing w:after="0"/>
        <w:rPr>
          <w:rFonts w:ascii="Arial" w:hAnsi="Arial" w:cs="Arial"/>
        </w:rPr>
      </w:pPr>
    </w:p>
    <w:p w14:paraId="61980D7A" w14:textId="3604EE95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10 years</w:t>
      </w:r>
    </w:p>
    <w:p w14:paraId="76418A44" w14:textId="52B61E67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20 years</w:t>
      </w:r>
    </w:p>
    <w:p w14:paraId="2FB94609" w14:textId="1A21F0D4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30 years</w:t>
      </w:r>
    </w:p>
    <w:p w14:paraId="3C65685C" w14:textId="44472999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50 years</w:t>
      </w:r>
    </w:p>
    <w:p w14:paraId="740D0241" w14:textId="321C78A5" w:rsidR="00A12541" w:rsidRDefault="00A12541" w:rsidP="00A12541">
      <w:pPr>
        <w:spacing w:after="0"/>
        <w:rPr>
          <w:rFonts w:ascii="Arial" w:hAnsi="Arial" w:cs="Arial"/>
        </w:rPr>
      </w:pPr>
    </w:p>
    <w:p w14:paraId="094D1442" w14:textId="37C364D8" w:rsidR="00A12541" w:rsidRDefault="00A12541" w:rsidP="00A1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What is Pension Credit made up of?</w:t>
      </w:r>
    </w:p>
    <w:p w14:paraId="5E007FCB" w14:textId="543379F8" w:rsidR="00A12541" w:rsidRDefault="00A12541" w:rsidP="00A12541">
      <w:pPr>
        <w:spacing w:after="0"/>
        <w:rPr>
          <w:rFonts w:ascii="Arial" w:hAnsi="Arial" w:cs="Arial"/>
        </w:rPr>
      </w:pPr>
    </w:p>
    <w:p w14:paraId="55DAF629" w14:textId="694D5457" w:rsidR="00A12541" w:rsidRPr="00A12541" w:rsidRDefault="00A12541" w:rsidP="00A12541">
      <w:pPr>
        <w:spacing w:after="0"/>
        <w:ind w:left="720"/>
        <w:rPr>
          <w:rFonts w:ascii="Arial" w:hAnsi="Arial" w:cs="Arial"/>
        </w:rPr>
      </w:pPr>
      <w:r w:rsidRPr="00A12541">
        <w:rPr>
          <w:rFonts w:ascii="Arial" w:hAnsi="Arial" w:cs="Arial"/>
        </w:rPr>
        <w:t>a)</w:t>
      </w:r>
      <w:r w:rsidRPr="00A12541">
        <w:rPr>
          <w:rFonts w:ascii="Arial" w:hAnsi="Arial" w:cs="Arial"/>
        </w:rPr>
        <w:tab/>
        <w:t>Guarantee Credit and Savings Credit</w:t>
      </w:r>
    </w:p>
    <w:p w14:paraId="56A96AAA" w14:textId="72A98D80" w:rsidR="00A12541" w:rsidRPr="00A12541" w:rsidRDefault="00A12541" w:rsidP="00A12541">
      <w:pPr>
        <w:spacing w:after="0"/>
        <w:ind w:left="720"/>
        <w:rPr>
          <w:rFonts w:ascii="Arial" w:hAnsi="Arial" w:cs="Arial"/>
        </w:rPr>
      </w:pPr>
      <w:r w:rsidRPr="00A12541">
        <w:rPr>
          <w:rFonts w:ascii="Arial" w:hAnsi="Arial" w:cs="Arial"/>
        </w:rPr>
        <w:t>b)</w:t>
      </w:r>
      <w:r w:rsidRPr="00A12541">
        <w:rPr>
          <w:rFonts w:ascii="Arial" w:hAnsi="Arial" w:cs="Arial"/>
        </w:rPr>
        <w:tab/>
        <w:t>State Pension and Inheritance</w:t>
      </w:r>
    </w:p>
    <w:p w14:paraId="6DA66514" w14:textId="08929447" w:rsidR="00A12541" w:rsidRPr="00A12541" w:rsidRDefault="00A12541" w:rsidP="00A12541">
      <w:pPr>
        <w:spacing w:after="0"/>
        <w:ind w:left="720"/>
        <w:rPr>
          <w:rFonts w:ascii="Arial" w:hAnsi="Arial" w:cs="Arial"/>
        </w:rPr>
      </w:pPr>
      <w:r w:rsidRPr="00A12541">
        <w:rPr>
          <w:rFonts w:ascii="Arial" w:hAnsi="Arial" w:cs="Arial"/>
        </w:rPr>
        <w:t>c)</w:t>
      </w:r>
      <w:r w:rsidRPr="00A12541">
        <w:rPr>
          <w:rFonts w:ascii="Arial" w:hAnsi="Arial" w:cs="Arial"/>
        </w:rPr>
        <w:tab/>
        <w:t>Savings Credit and National Insurance</w:t>
      </w:r>
    </w:p>
    <w:p w14:paraId="7A4F1545" w14:textId="3E6A97DF" w:rsidR="00A12541" w:rsidRDefault="00A12541" w:rsidP="00A12541">
      <w:pPr>
        <w:spacing w:after="0"/>
        <w:ind w:left="720"/>
        <w:rPr>
          <w:rFonts w:ascii="Arial" w:hAnsi="Arial" w:cs="Arial"/>
        </w:rPr>
      </w:pPr>
      <w:r w:rsidRPr="00A12541">
        <w:rPr>
          <w:rFonts w:ascii="Arial" w:hAnsi="Arial" w:cs="Arial"/>
        </w:rPr>
        <w:t>d)</w:t>
      </w:r>
      <w:r w:rsidRPr="00A12541">
        <w:rPr>
          <w:rFonts w:ascii="Arial" w:hAnsi="Arial" w:cs="Arial"/>
        </w:rPr>
        <w:tab/>
        <w:t>Guarantee Credit and Interest</w:t>
      </w:r>
    </w:p>
    <w:p w14:paraId="1B6CD290" w14:textId="38D6941D" w:rsidR="00A12541" w:rsidRDefault="00A12541" w:rsidP="00A12541">
      <w:pPr>
        <w:spacing w:after="0"/>
        <w:rPr>
          <w:rFonts w:ascii="Arial" w:hAnsi="Arial" w:cs="Arial"/>
        </w:rPr>
      </w:pPr>
    </w:p>
    <w:p w14:paraId="1AFCE00C" w14:textId="7E576ECB" w:rsidR="00A12541" w:rsidRDefault="00A12541" w:rsidP="00A1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How old do you normally have to be to take money out of your pension pot?</w:t>
      </w:r>
    </w:p>
    <w:p w14:paraId="7B425E46" w14:textId="3C27AAD3" w:rsidR="00A12541" w:rsidRDefault="00A12541" w:rsidP="00A12541">
      <w:pPr>
        <w:spacing w:after="0"/>
        <w:rPr>
          <w:rFonts w:ascii="Arial" w:hAnsi="Arial" w:cs="Arial"/>
        </w:rPr>
      </w:pPr>
    </w:p>
    <w:p w14:paraId="58D1432F" w14:textId="6BF180AB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35</w:t>
      </w:r>
    </w:p>
    <w:p w14:paraId="2AE20E31" w14:textId="6259A7C5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45</w:t>
      </w:r>
    </w:p>
    <w:p w14:paraId="24860A2F" w14:textId="1EB8FCA2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55</w:t>
      </w:r>
    </w:p>
    <w:p w14:paraId="39C0855B" w14:textId="0D07C62C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65</w:t>
      </w:r>
    </w:p>
    <w:p w14:paraId="7E4A37CF" w14:textId="004BF863" w:rsidR="00A12541" w:rsidRDefault="00A12541" w:rsidP="00A12541">
      <w:pPr>
        <w:spacing w:after="0"/>
        <w:rPr>
          <w:rFonts w:ascii="Arial" w:hAnsi="Arial" w:cs="Arial"/>
        </w:rPr>
      </w:pPr>
    </w:p>
    <w:p w14:paraId="7D84AEED" w14:textId="14C6BB87" w:rsidR="00A12541" w:rsidRDefault="00A12541" w:rsidP="00A1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When can you take all of your pension pot as a tax free lump sum?</w:t>
      </w:r>
    </w:p>
    <w:p w14:paraId="2714E2EA" w14:textId="6751FFAD" w:rsidR="00A12541" w:rsidRDefault="00A12541" w:rsidP="00A12541">
      <w:pPr>
        <w:spacing w:after="0"/>
        <w:rPr>
          <w:rFonts w:ascii="Arial" w:hAnsi="Arial" w:cs="Arial"/>
        </w:rPr>
      </w:pPr>
    </w:p>
    <w:p w14:paraId="4FCA736D" w14:textId="12D10773" w:rsidR="00A12541" w:rsidRDefault="00A12541" w:rsidP="00A1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(Choose all that apply)</w:t>
      </w:r>
    </w:p>
    <w:p w14:paraId="781787BD" w14:textId="39BF4A02" w:rsidR="00A12541" w:rsidRDefault="00A12541" w:rsidP="00A12541">
      <w:pPr>
        <w:spacing w:after="0"/>
        <w:rPr>
          <w:rFonts w:ascii="Arial" w:hAnsi="Arial" w:cs="Arial"/>
        </w:rPr>
      </w:pPr>
    </w:p>
    <w:p w14:paraId="7A86FB60" w14:textId="01E79810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You have a life expectancy of less than one year</w:t>
      </w:r>
    </w:p>
    <w:p w14:paraId="2CC15569" w14:textId="10CB0035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You have just got divorced</w:t>
      </w:r>
    </w:p>
    <w:p w14:paraId="56D3BA3C" w14:textId="4B042B39" w:rsidR="00A12541" w:rsidRDefault="00A12541" w:rsidP="00A125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You are under 75</w:t>
      </w:r>
    </w:p>
    <w:p w14:paraId="79C2220B" w14:textId="3241AC51" w:rsidR="00A12541" w:rsidRPr="00A12541" w:rsidRDefault="00A12541" w:rsidP="00A12541">
      <w:pPr>
        <w:ind w:left="720"/>
        <w:rPr>
          <w:rFonts w:ascii="Arial" w:hAnsi="Arial" w:cs="Arial"/>
        </w:rPr>
      </w:pPr>
      <w:r>
        <w:t>d)</w:t>
      </w:r>
      <w:r>
        <w:tab/>
      </w:r>
      <w:r>
        <w:rPr>
          <w:rFonts w:ascii="Arial" w:hAnsi="Arial" w:cs="Arial"/>
        </w:rPr>
        <w:t>Y</w:t>
      </w:r>
      <w:r w:rsidRPr="00A12541">
        <w:rPr>
          <w:rFonts w:ascii="Arial" w:hAnsi="Arial" w:cs="Arial"/>
        </w:rPr>
        <w:t xml:space="preserve">ou do not have more than the lifetime allowance of £1,073,100 in pension </w:t>
      </w:r>
      <w:r w:rsidR="001550EB">
        <w:rPr>
          <w:rFonts w:ascii="Arial" w:hAnsi="Arial" w:cs="Arial"/>
        </w:rPr>
        <w:tab/>
      </w:r>
      <w:r w:rsidRPr="00A12541">
        <w:rPr>
          <w:rFonts w:ascii="Arial" w:hAnsi="Arial" w:cs="Arial"/>
        </w:rPr>
        <w:t>savings</w:t>
      </w:r>
    </w:p>
    <w:p w14:paraId="79FB1992" w14:textId="27A10479" w:rsidR="00A12541" w:rsidRPr="00A12541" w:rsidRDefault="00A12541" w:rsidP="00A12541">
      <w:pPr>
        <w:rPr>
          <w:rFonts w:ascii="Arial" w:hAnsi="Arial" w:cs="Arial"/>
        </w:rPr>
      </w:pPr>
    </w:p>
    <w:p w14:paraId="6573B99E" w14:textId="77777777" w:rsidR="00A12541" w:rsidRDefault="00A12541" w:rsidP="00A12541">
      <w:pPr>
        <w:spacing w:after="0"/>
        <w:rPr>
          <w:rFonts w:ascii="Arial" w:hAnsi="Arial" w:cs="Arial"/>
        </w:rPr>
      </w:pPr>
    </w:p>
    <w:p w14:paraId="6AA9C431" w14:textId="77777777" w:rsidR="00A12541" w:rsidRPr="00A12541" w:rsidRDefault="00A12541" w:rsidP="00A12541">
      <w:pPr>
        <w:spacing w:after="0"/>
        <w:rPr>
          <w:rFonts w:ascii="Arial" w:hAnsi="Arial" w:cs="Arial"/>
        </w:rPr>
      </w:pPr>
    </w:p>
    <w:sectPr w:rsidR="00A12541" w:rsidRPr="00A1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3E38"/>
    <w:multiLevelType w:val="multilevel"/>
    <w:tmpl w:val="4F0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1"/>
    <w:rsid w:val="001550EB"/>
    <w:rsid w:val="00257C4A"/>
    <w:rsid w:val="00280B7F"/>
    <w:rsid w:val="00A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B101"/>
  <w15:chartTrackingRefBased/>
  <w15:docId w15:val="{A9186CCD-3048-4727-A69A-C0D29C9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4</cp:revision>
  <dcterms:created xsi:type="dcterms:W3CDTF">2020-09-28T11:48:00Z</dcterms:created>
  <dcterms:modified xsi:type="dcterms:W3CDTF">2020-09-28T12:50:00Z</dcterms:modified>
</cp:coreProperties>
</file>