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430"/>
        <w:bidiVisual/>
        <w:tblW w:w="8080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759"/>
        <w:gridCol w:w="3777"/>
      </w:tblGrid>
      <w:tr w:rsidR="004F168A" w:rsidTr="00E0112B">
        <w:tc>
          <w:tcPr>
            <w:tcW w:w="709" w:type="dxa"/>
          </w:tcPr>
          <w:p w:rsidR="004F168A" w:rsidRPr="004F168A" w:rsidRDefault="004F168A" w:rsidP="004F168A">
            <w:pPr>
              <w:rPr>
                <w:b/>
                <w:bCs/>
                <w:color w:val="FF0000"/>
                <w:rtl/>
              </w:rPr>
            </w:pPr>
            <w:r w:rsidRPr="004F168A">
              <w:rPr>
                <w:rFonts w:hint="cs"/>
                <w:b/>
                <w:bCs/>
                <w:color w:val="FF0000"/>
                <w:rtl/>
              </w:rPr>
              <w:t xml:space="preserve">מס' מפגש </w:t>
            </w:r>
          </w:p>
        </w:tc>
        <w:tc>
          <w:tcPr>
            <w:tcW w:w="2835" w:type="dxa"/>
          </w:tcPr>
          <w:p w:rsidR="004F168A" w:rsidRPr="004F168A" w:rsidRDefault="004F168A" w:rsidP="004F168A">
            <w:pPr>
              <w:rPr>
                <w:b/>
                <w:bCs/>
                <w:color w:val="FF0000"/>
                <w:rtl/>
              </w:rPr>
            </w:pPr>
            <w:r w:rsidRPr="004F168A">
              <w:rPr>
                <w:rFonts w:hint="cs"/>
                <w:b/>
                <w:bCs/>
                <w:color w:val="FF0000"/>
                <w:rtl/>
              </w:rPr>
              <w:t>נושא שיעור</w:t>
            </w:r>
          </w:p>
        </w:tc>
        <w:tc>
          <w:tcPr>
            <w:tcW w:w="759" w:type="dxa"/>
          </w:tcPr>
          <w:p w:rsidR="004F168A" w:rsidRPr="004F168A" w:rsidRDefault="004F168A" w:rsidP="004F168A">
            <w:pPr>
              <w:rPr>
                <w:b/>
                <w:bCs/>
                <w:color w:val="FF0000"/>
                <w:rtl/>
              </w:rPr>
            </w:pPr>
            <w:r w:rsidRPr="004F168A">
              <w:rPr>
                <w:rFonts w:hint="cs"/>
                <w:b/>
                <w:bCs/>
                <w:color w:val="FF0000"/>
                <w:rtl/>
              </w:rPr>
              <w:t xml:space="preserve">היקף שעות </w:t>
            </w:r>
          </w:p>
        </w:tc>
        <w:tc>
          <w:tcPr>
            <w:tcW w:w="3777" w:type="dxa"/>
          </w:tcPr>
          <w:p w:rsidR="004F168A" w:rsidRPr="004F168A" w:rsidRDefault="00BC6F6B" w:rsidP="004F168A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צרכים </w:t>
            </w:r>
            <w:r w:rsidR="004F168A" w:rsidRPr="004F168A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35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מבוא </w:t>
            </w:r>
            <w:r w:rsidR="00BC6F6B" w:rsidRPr="004F168A">
              <w:rPr>
                <w:rFonts w:cs="Arial"/>
                <w:rtl/>
              </w:rPr>
              <w:t xml:space="preserve"> </w:t>
            </w:r>
            <w:r w:rsidR="00BC6F6B" w:rsidRPr="004F168A">
              <w:rPr>
                <w:rFonts w:cs="Arial"/>
                <w:rtl/>
              </w:rPr>
              <w:t>תוצג סקירה של מערכות עזר נהג מתקדמות ברכב</w:t>
            </w:r>
          </w:p>
        </w:tc>
        <w:tc>
          <w:tcPr>
            <w:tcW w:w="75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>מקרן, עמדת מורה, מחשבים כמספר המשתלמים, חיבור חד פאזי לסימולטור,</w:t>
            </w:r>
            <w:bookmarkStart w:id="0" w:name="_GoBack"/>
            <w:bookmarkEnd w:id="0"/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35" w:type="dxa"/>
          </w:tcPr>
          <w:p w:rsidR="004F168A" w:rsidRDefault="00BC6F6B" w:rsidP="004F168A">
            <w:r>
              <w:rPr>
                <w:rFonts w:hint="cs"/>
                <w:rtl/>
              </w:rPr>
              <w:t xml:space="preserve">תקשורת ברכב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t>canbus</w:t>
            </w:r>
            <w:proofErr w:type="spellEnd"/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מקרן, עמדת מורה, מחשבים כמספר המשתלמים, חיבור חד פאזי לסימולטור, 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35" w:type="dxa"/>
          </w:tcPr>
          <w:p w:rsidR="004F168A" w:rsidRDefault="00BC6F6B" w:rsidP="00BC6F6B">
            <w:r>
              <w:rPr>
                <w:rFonts w:hint="cs"/>
                <w:rtl/>
              </w:rPr>
              <w:t xml:space="preserve">תקשורת ברכב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t>linbus</w:t>
            </w:r>
            <w:proofErr w:type="spellEnd"/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מקרן, עמדת מורה, מחשבים כמספר המשתלמים, חיבור חד פאזי לסימולטור, 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35" w:type="dxa"/>
          </w:tcPr>
          <w:p w:rsidR="004F168A" w:rsidRDefault="00BC6F6B" w:rsidP="00BC6F6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תקשורת ברכב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t>flexbus</w:t>
            </w:r>
            <w:proofErr w:type="spellEnd"/>
            <w:r>
              <w:t xml:space="preserve"> –</w:t>
            </w:r>
            <w:r>
              <w:rPr>
                <w:rFonts w:hint="cs"/>
                <w:rtl/>
              </w:rPr>
              <w:t xml:space="preserve"> סיב אופטי</w:t>
            </w:r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מקרן, עמדת מורה, מחשבים כמספר המשתלמים, חיבור חד פאזי לסימולטור, 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35" w:type="dxa"/>
          </w:tcPr>
          <w:p w:rsidR="004F168A" w:rsidRDefault="00BC6F6B" w:rsidP="004F16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מערכות בקרת יציבות  </w:t>
            </w:r>
            <w:r>
              <w:rPr>
                <w:rFonts w:hint="cs"/>
              </w:rPr>
              <w:t xml:space="preserve">ABS </w:t>
            </w:r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מקרן, עמדת מורה, מחשבים כמספר המשתלמים, חיבור חד פאזי לסימולטור, משטח הדגמה 3*3 מטר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35" w:type="dxa"/>
          </w:tcPr>
          <w:p w:rsidR="004F168A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מערכות בקרת יציבות  </w:t>
            </w:r>
            <w:r>
              <w:t>ASR</w:t>
            </w:r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מקרן, עמדת מורה, מחשבים כמספר המשתלמים, חיבור חד פאזי לסימולטור, משטח הדגמה 3*3 מטר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35" w:type="dxa"/>
          </w:tcPr>
          <w:p w:rsidR="004F168A" w:rsidRDefault="00BC6F6B" w:rsidP="00BC6F6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מערכות בקרת יציבות  </w:t>
            </w:r>
            <w:r>
              <w:t>ESP</w:t>
            </w:r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מקרן, עמדת מורה, מחשבים כמספר המשתלמים, חיבור חד פאזי לסימולטור, משטח הדגמה 3*3 מטר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835" w:type="dxa"/>
          </w:tcPr>
          <w:p w:rsidR="004F168A" w:rsidRDefault="00BC6F6B" w:rsidP="004F16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שינויים </w:t>
            </w:r>
            <w:proofErr w:type="spellStart"/>
            <w:r>
              <w:rPr>
                <w:rFonts w:hint="cs"/>
                <w:rtl/>
              </w:rPr>
              <w:t>בדלקים</w:t>
            </w:r>
            <w:proofErr w:type="spellEnd"/>
            <w:r>
              <w:rPr>
                <w:rFonts w:hint="cs"/>
                <w:rtl/>
              </w:rPr>
              <w:t xml:space="preserve"> ברכב (הנעה היברידית וחשמלית)</w:t>
            </w:r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מקרן, עמדת מורה, מחשבים כמספר המשתלמים, חיבור חד פאזי לסימולטור, 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835" w:type="dxa"/>
          </w:tcPr>
          <w:p w:rsidR="004F168A" w:rsidRDefault="00BC6F6B" w:rsidP="004F16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רכב </w:t>
            </w:r>
            <w:proofErr w:type="spellStart"/>
            <w:r>
              <w:rPr>
                <w:rFonts w:hint="cs"/>
                <w:rtl/>
              </w:rPr>
              <w:t>היבירידי</w:t>
            </w:r>
            <w:proofErr w:type="spellEnd"/>
            <w:r>
              <w:rPr>
                <w:rFonts w:hint="cs"/>
                <w:rtl/>
              </w:rPr>
              <w:t xml:space="preserve"> תלת פאזי  </w:t>
            </w:r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מקרן, עמדת מורה, מחשבים כמספר המשתלמים, חיבור חד פאזי לסימולטור, משטח הדגמה 3*3 מטר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835" w:type="dxa"/>
          </w:tcPr>
          <w:p w:rsidR="004F168A" w:rsidRDefault="00BC6F6B" w:rsidP="004F16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חיישנים ברכב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הול, </w:t>
            </w:r>
            <w:r>
              <w:rPr>
                <w:rFonts w:hint="cs"/>
              </w:rPr>
              <w:t>NPT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</w:rPr>
              <w:t>PTN</w:t>
            </w:r>
            <w:r>
              <w:rPr>
                <w:rFonts w:hint="cs"/>
                <w:rtl/>
              </w:rPr>
              <w:t xml:space="preserve">, מצערת </w:t>
            </w:r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מקרן, עמדת מורה, מחשבים כמספר המשתלמים, חיבור חד פאזי לסימולטור, 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835" w:type="dxa"/>
          </w:tcPr>
          <w:p w:rsidR="004F168A" w:rsidRDefault="00BC6F6B" w:rsidP="004F16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תקשורת בין מערכות חיישנים לבין מערכות חיצוניות </w:t>
            </w:r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>מקרן, עמדת מורה, מחשבים כמספר המשתלמים, חיבור חד פאזי לסימ</w:t>
            </w:r>
            <w:r>
              <w:rPr>
                <w:rFonts w:hint="cs"/>
                <w:rtl/>
              </w:rPr>
              <w:t xml:space="preserve">ולטור, 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835" w:type="dxa"/>
          </w:tcPr>
          <w:p w:rsidR="004F168A" w:rsidRDefault="00BC6F6B" w:rsidP="004F16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הרכב האוטונומי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רקע, היסטוריה, הווה ועתיד </w:t>
            </w:r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מקרן, עמדת מורה, מחשבים כמספר המשתלמים, 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835" w:type="dxa"/>
          </w:tcPr>
          <w:p w:rsidR="004F168A" w:rsidRDefault="00BC6F6B" w:rsidP="004F16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סוגי טכנולוגיות בעיבוד תמונה </w:t>
            </w:r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מקרן, עמדת מורה, מחשבים כמספר המשתלמים, חיבור חד פאזי לסימולטור, משטח הדגמה 3*3 מטר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835" w:type="dxa"/>
          </w:tcPr>
          <w:p w:rsidR="004F168A" w:rsidRDefault="00BC6F6B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שילוב בין פרויקט ערים חכמות לבית תחבורה חכמה.</w:t>
            </w:r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מקרן, עמדת מורה, מחשבים כמספר המשתלמים, חיבור חד פאזי לסימולטור, משטח הדגמה 3*3 מטר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835" w:type="dxa"/>
          </w:tcPr>
          <w:p w:rsidR="004F168A" w:rsidRDefault="00BC6F6B" w:rsidP="004F16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טיפול ומניעה ברכבים חכמים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מערכות התראה</w:t>
            </w:r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מקרן, עמדת מורה, מחשבים כמספר המשתלמים, חיבור 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835" w:type="dxa"/>
          </w:tcPr>
          <w:p w:rsidR="004F168A" w:rsidRDefault="00BC6F6B" w:rsidP="004F16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מציאות רחבה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חניונים ורכבים שיתופים עבר, הווה ועתיד.</w:t>
            </w:r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מקרן, עמדת מורה, מחשבים כמספר המשתלמים, חיבור 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835" w:type="dxa"/>
          </w:tcPr>
          <w:p w:rsidR="004F168A" w:rsidRDefault="00BC6F6B" w:rsidP="004F16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סדנא מעשית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רכב אוטונומי </w:t>
            </w:r>
          </w:p>
        </w:tc>
        <w:tc>
          <w:tcPr>
            <w:tcW w:w="75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מקרן, עמדת מורה, מחשבים כמספר המשתלמים, חיבור חד פאזי לסימולטור, משטח הדגמה 3*3 מטר</w:t>
            </w:r>
          </w:p>
        </w:tc>
      </w:tr>
      <w:tr w:rsidR="00BC6F6B" w:rsidTr="00E0112B">
        <w:tc>
          <w:tcPr>
            <w:tcW w:w="709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835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סדנא מעשית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רכב אוטונומי </w:t>
            </w:r>
          </w:p>
        </w:tc>
        <w:tc>
          <w:tcPr>
            <w:tcW w:w="759" w:type="dxa"/>
          </w:tcPr>
          <w:p w:rsidR="00BC6F6B" w:rsidRDefault="00BC6F6B" w:rsidP="00BC6F6B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>מקרן, עמדת מורה, מחשבים כמספר המשתלמים, חיבור חד פאזי לסימולטור, משטח הדגמה 3*3 מטר</w:t>
            </w:r>
          </w:p>
        </w:tc>
      </w:tr>
      <w:tr w:rsidR="00BC6F6B" w:rsidTr="00E0112B">
        <w:tc>
          <w:tcPr>
            <w:tcW w:w="709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835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סדנא מעשית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רכב אוטונומי </w:t>
            </w:r>
          </w:p>
        </w:tc>
        <w:tc>
          <w:tcPr>
            <w:tcW w:w="759" w:type="dxa"/>
          </w:tcPr>
          <w:p w:rsidR="00BC6F6B" w:rsidRDefault="00BC6F6B" w:rsidP="00BC6F6B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>מקרן, עמדת מורה, מחשבים כמספר המשתלמים, חיבור חד פאזי לסימולטור, משטח הדגמה 3*3 מטר</w:t>
            </w:r>
          </w:p>
        </w:tc>
      </w:tr>
      <w:tr w:rsidR="00BC6F6B" w:rsidTr="00E0112B">
        <w:tc>
          <w:tcPr>
            <w:tcW w:w="709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14</w:t>
            </w:r>
          </w:p>
        </w:tc>
        <w:tc>
          <w:tcPr>
            <w:tcW w:w="2835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סדנא מעשית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רכב אוטונומי </w:t>
            </w:r>
          </w:p>
        </w:tc>
        <w:tc>
          <w:tcPr>
            <w:tcW w:w="759" w:type="dxa"/>
          </w:tcPr>
          <w:p w:rsidR="00BC6F6B" w:rsidRDefault="00BC6F6B" w:rsidP="00BC6F6B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>מקרן, עמדת מורה, מחשבים כמספר המשתלמים, חיבור חד פאזי לסימולטור, משטח הדגמה 3*3 מטר</w:t>
            </w:r>
          </w:p>
        </w:tc>
      </w:tr>
      <w:tr w:rsidR="00BC6F6B" w:rsidTr="00E0112B">
        <w:tc>
          <w:tcPr>
            <w:tcW w:w="709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835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מערכות הצתה ברכבים, סוגי מערכות, שינויים ופיתוחים </w:t>
            </w:r>
          </w:p>
        </w:tc>
        <w:tc>
          <w:tcPr>
            <w:tcW w:w="759" w:type="dxa"/>
          </w:tcPr>
          <w:p w:rsidR="00BC6F6B" w:rsidRDefault="00BC6F6B" w:rsidP="00BC6F6B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מקרן, עמדת מורה, מחשבים כמספר המשתלמים, חיבור חד פאזי לסימולטור, </w:t>
            </w:r>
          </w:p>
        </w:tc>
      </w:tr>
      <w:tr w:rsidR="00BC6F6B" w:rsidTr="00E0112B">
        <w:tc>
          <w:tcPr>
            <w:tcW w:w="709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835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מערכות בטיחות פסיבי ואקטיבי שינויים ופיתוחים </w:t>
            </w:r>
          </w:p>
        </w:tc>
        <w:tc>
          <w:tcPr>
            <w:tcW w:w="759" w:type="dxa"/>
          </w:tcPr>
          <w:p w:rsidR="00BC6F6B" w:rsidRDefault="00BC6F6B" w:rsidP="00BC6F6B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>מקרן, עמדת מורה, מחשבים כמספר המשתלמים, חיבור חד פאזי לסימולטור, משטח הדגמה 3*3 מטר</w:t>
            </w:r>
          </w:p>
        </w:tc>
      </w:tr>
      <w:tr w:rsidR="00BC6F6B" w:rsidTr="00E0112B">
        <w:tc>
          <w:tcPr>
            <w:tcW w:w="709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835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דיאגנוסטיקה ואבחון עבודה מעשית </w:t>
            </w:r>
          </w:p>
        </w:tc>
        <w:tc>
          <w:tcPr>
            <w:tcW w:w="759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מקרן, עמדת מורה, מחשבים כמספר המשתלמים, חיבור חד פאזי לסימולטור, </w:t>
            </w:r>
          </w:p>
        </w:tc>
      </w:tr>
      <w:tr w:rsidR="00BC6F6B" w:rsidTr="00E0112B">
        <w:tc>
          <w:tcPr>
            <w:tcW w:w="709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835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סייבר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הצתה מרחוק, פריצה ושליטה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עבר, הווה ועתיד.</w:t>
            </w:r>
          </w:p>
        </w:tc>
        <w:tc>
          <w:tcPr>
            <w:tcW w:w="759" w:type="dxa"/>
          </w:tcPr>
          <w:p w:rsidR="00BC6F6B" w:rsidRDefault="00BC6F6B" w:rsidP="00BC6F6B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מקרן, עמדת מורה, מחשבים כמספר המשתלמים, </w:t>
            </w:r>
          </w:p>
        </w:tc>
      </w:tr>
      <w:tr w:rsidR="00BC6F6B" w:rsidTr="00E0112B">
        <w:tc>
          <w:tcPr>
            <w:tcW w:w="709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835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סייבר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תקשורת ומידע שאנו מקבלים מרכב ומעבירים אליו</w:t>
            </w:r>
          </w:p>
        </w:tc>
        <w:tc>
          <w:tcPr>
            <w:tcW w:w="759" w:type="dxa"/>
          </w:tcPr>
          <w:p w:rsidR="00BC6F6B" w:rsidRDefault="00BC6F6B" w:rsidP="00BC6F6B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מקרן, עמדת מורה, מחשבים כמספר המשתלמים, </w:t>
            </w:r>
          </w:p>
        </w:tc>
      </w:tr>
      <w:tr w:rsidR="00BC6F6B" w:rsidTr="00E0112B">
        <w:tc>
          <w:tcPr>
            <w:tcW w:w="709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835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סיכום ומבחן סיום </w:t>
            </w:r>
          </w:p>
        </w:tc>
        <w:tc>
          <w:tcPr>
            <w:tcW w:w="759" w:type="dxa"/>
          </w:tcPr>
          <w:p w:rsidR="00BC6F6B" w:rsidRDefault="00BC6F6B" w:rsidP="00BC6F6B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BC6F6B" w:rsidRDefault="00BC6F6B" w:rsidP="00BC6F6B">
            <w:pPr>
              <w:rPr>
                <w:rtl/>
              </w:rPr>
            </w:pPr>
          </w:p>
        </w:tc>
      </w:tr>
      <w:tr w:rsidR="00BC6F6B" w:rsidTr="00E0112B">
        <w:tc>
          <w:tcPr>
            <w:tcW w:w="709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</w:p>
        </w:tc>
        <w:tc>
          <w:tcPr>
            <w:tcW w:w="2835" w:type="dxa"/>
          </w:tcPr>
          <w:p w:rsidR="00BC6F6B" w:rsidRDefault="00BC6F6B" w:rsidP="00BC6F6B">
            <w:pPr>
              <w:rPr>
                <w:rtl/>
              </w:rPr>
            </w:pPr>
          </w:p>
        </w:tc>
        <w:tc>
          <w:tcPr>
            <w:tcW w:w="759" w:type="dxa"/>
          </w:tcPr>
          <w:p w:rsidR="00BC6F6B" w:rsidRDefault="00BC6F6B" w:rsidP="00BC6F6B">
            <w:r>
              <w:rPr>
                <w:rFonts w:hint="cs"/>
                <w:rtl/>
              </w:rPr>
              <w:t>60</w:t>
            </w:r>
          </w:p>
        </w:tc>
        <w:tc>
          <w:tcPr>
            <w:tcW w:w="3777" w:type="dxa"/>
          </w:tcPr>
          <w:p w:rsidR="00BC6F6B" w:rsidRDefault="00BC6F6B" w:rsidP="00BC6F6B">
            <w:pPr>
              <w:rPr>
                <w:rtl/>
              </w:rPr>
            </w:pPr>
          </w:p>
        </w:tc>
      </w:tr>
      <w:tr w:rsidR="00BC6F6B" w:rsidTr="00E0112B">
        <w:tc>
          <w:tcPr>
            <w:tcW w:w="709" w:type="dxa"/>
          </w:tcPr>
          <w:p w:rsidR="00BC6F6B" w:rsidRDefault="00BC6F6B" w:rsidP="00BC6F6B">
            <w:pPr>
              <w:rPr>
                <w:rtl/>
              </w:rPr>
            </w:pPr>
          </w:p>
        </w:tc>
        <w:tc>
          <w:tcPr>
            <w:tcW w:w="2835" w:type="dxa"/>
          </w:tcPr>
          <w:p w:rsidR="00BC6F6B" w:rsidRDefault="00BC6F6B" w:rsidP="00BC6F6B">
            <w:pPr>
              <w:rPr>
                <w:rtl/>
              </w:rPr>
            </w:pPr>
          </w:p>
        </w:tc>
        <w:tc>
          <w:tcPr>
            <w:tcW w:w="759" w:type="dxa"/>
          </w:tcPr>
          <w:p w:rsidR="00BC6F6B" w:rsidRDefault="00BC6F6B" w:rsidP="00BC6F6B"/>
        </w:tc>
        <w:tc>
          <w:tcPr>
            <w:tcW w:w="3777" w:type="dxa"/>
          </w:tcPr>
          <w:p w:rsidR="00BC6F6B" w:rsidRDefault="00BC6F6B" w:rsidP="00BC6F6B">
            <w:pPr>
              <w:rPr>
                <w:rtl/>
              </w:rPr>
            </w:pPr>
          </w:p>
        </w:tc>
      </w:tr>
      <w:tr w:rsidR="00BC6F6B" w:rsidTr="00E0112B">
        <w:tc>
          <w:tcPr>
            <w:tcW w:w="709" w:type="dxa"/>
          </w:tcPr>
          <w:p w:rsidR="00BC6F6B" w:rsidRDefault="00BC6F6B" w:rsidP="00BC6F6B">
            <w:pPr>
              <w:rPr>
                <w:rtl/>
              </w:rPr>
            </w:pPr>
          </w:p>
        </w:tc>
        <w:tc>
          <w:tcPr>
            <w:tcW w:w="2835" w:type="dxa"/>
          </w:tcPr>
          <w:p w:rsidR="00BC6F6B" w:rsidRDefault="00BC6F6B" w:rsidP="00BC6F6B">
            <w:pPr>
              <w:rPr>
                <w:rtl/>
              </w:rPr>
            </w:pPr>
          </w:p>
        </w:tc>
        <w:tc>
          <w:tcPr>
            <w:tcW w:w="759" w:type="dxa"/>
          </w:tcPr>
          <w:p w:rsidR="00BC6F6B" w:rsidRDefault="00BC6F6B" w:rsidP="00BC6F6B">
            <w:pPr>
              <w:rPr>
                <w:rtl/>
              </w:rPr>
            </w:pPr>
          </w:p>
        </w:tc>
        <w:tc>
          <w:tcPr>
            <w:tcW w:w="3777" w:type="dxa"/>
          </w:tcPr>
          <w:p w:rsidR="00BC6F6B" w:rsidRDefault="00BC6F6B" w:rsidP="00BC6F6B">
            <w:pPr>
              <w:rPr>
                <w:rtl/>
              </w:rPr>
            </w:pPr>
          </w:p>
        </w:tc>
      </w:tr>
    </w:tbl>
    <w:p w:rsidR="004F168A" w:rsidRPr="004F168A" w:rsidRDefault="004F168A" w:rsidP="004F168A">
      <w:pPr>
        <w:jc w:val="center"/>
        <w:rPr>
          <w:b/>
          <w:bCs/>
        </w:rPr>
      </w:pPr>
      <w:r w:rsidRPr="004F168A">
        <w:rPr>
          <w:rFonts w:hint="cs"/>
          <w:b/>
          <w:bCs/>
          <w:rtl/>
        </w:rPr>
        <w:t>הכרת הרכב המודרני/ האוטונומי</w:t>
      </w:r>
    </w:p>
    <w:p w:rsidR="00032F35" w:rsidRDefault="00E0112B"/>
    <w:sectPr w:rsidR="00032F35" w:rsidSect="00290D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8A"/>
    <w:rsid w:val="001D0DD8"/>
    <w:rsid w:val="00290DB6"/>
    <w:rsid w:val="00296956"/>
    <w:rsid w:val="004F168A"/>
    <w:rsid w:val="00BC6F6B"/>
    <w:rsid w:val="00E0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336AF-417D-4817-AA0B-779FB773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אירית גל</dc:creator>
  <cp:keywords/>
  <dc:description/>
  <cp:lastModifiedBy>rami hadad</cp:lastModifiedBy>
  <cp:revision>3</cp:revision>
  <dcterms:created xsi:type="dcterms:W3CDTF">2020-02-10T14:17:00Z</dcterms:created>
  <dcterms:modified xsi:type="dcterms:W3CDTF">2020-02-11T09:44:00Z</dcterms:modified>
</cp:coreProperties>
</file>