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053134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פ"ב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3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A23A21" w:rsidRPr="00053134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פ"ב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23A21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A23A21" w:rsidRDefault="00A23A2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Default="00A41C76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FF7B621" wp14:editId="10920A22">
                                              <wp:extent cx="492125" cy="338455"/>
                                              <wp:effectExtent l="0" t="0" r="3175" b="4445"/>
                                              <wp:docPr id="16" name="תמונה 15">
                                                <a:extLst xmlns:a="http://schemas.openxmlformats.org/drawingml/2006/main">
                                                  <a:ext uri="{FF2B5EF4-FFF2-40B4-BE49-F238E27FC236}">
                                                    <a16:creationId xmlns:a16="http://schemas.microsoft.com/office/drawing/2014/main" id="{1AF82CCC-0D14-4BE7-814F-693391B870BA}"/>
                                                  </a:ext>
                                                </a:extLst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תמונה 15">
                                                        <a:extLst>
                                                          <a:ext uri="{FF2B5EF4-FFF2-40B4-BE49-F238E27FC236}">
                                                            <a16:creationId xmlns:a16="http://schemas.microsoft.com/office/drawing/2014/main" id="{1AF82CCC-0D14-4BE7-814F-693391B870BA}"/>
                                                          </a:ext>
                                                        </a:extLst>
                                                      </pic:cNvPr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92125" cy="3384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A23A21" w:rsidRDefault="00A41C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F7B621" wp14:editId="10920A22">
                                        <wp:extent cx="492125" cy="338455"/>
                                        <wp:effectExtent l="0" t="0" r="3175" b="4445"/>
                                        <wp:docPr id="16" name="תמונה 1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1AF82CCC-0D14-4BE7-814F-693391B870BA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תמונה 1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1AF82CCC-0D14-4BE7-814F-693391B870BA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125" cy="338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תשרי-חשון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תשרי-חשון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34E32" w:rsidRPr="002975C8" w:rsidTr="000629A0">
              <w:tc>
                <w:tcPr>
                  <w:tcW w:w="1104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יא</w:t>
                  </w: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934E32" w:rsidRPr="002975C8" w:rsidTr="00934E32">
              <w:trPr>
                <w:trHeight w:val="1995"/>
              </w:trPr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934E32" w:rsidRPr="002975C8" w:rsidTr="000629A0"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שמחת תורה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4B1061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proofErr w:type="spellStart"/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</w:t>
                  </w:r>
                  <w:proofErr w:type="spellEnd"/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 חג</w:t>
                  </w: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34E32" w:rsidRPr="002975C8" w:rsidTr="00934E32">
              <w:trPr>
                <w:trHeight w:val="1546"/>
              </w:trPr>
              <w:tc>
                <w:tcPr>
                  <w:tcW w:w="110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6C0EF8" w:rsidRDefault="00934E32" w:rsidP="00934E3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ג</w:t>
                  </w:r>
                </w:p>
              </w:tc>
            </w:tr>
            <w:tr w:rsidR="00934E32" w:rsidRPr="002975C8" w:rsidTr="00934E32">
              <w:trPr>
                <w:trHeight w:val="1867"/>
              </w:trPr>
              <w:tc>
                <w:tcPr>
                  <w:tcW w:w="1104" w:type="dxa"/>
                  <w:tcBorders>
                    <w:tl2br w:val="nil"/>
                  </w:tcBorders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34E32" w:rsidRPr="002975C8" w:rsidRDefault="00934E32" w:rsidP="00934E3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87359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 ו </w:t>
                  </w: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7359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873594" w:rsidRPr="005947BC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יא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7359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1367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כ </w:t>
                  </w: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87359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כה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73594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873594" w:rsidRPr="002975C8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873594" w:rsidRPr="002975C8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Pr="00C50B7A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ג</w:t>
                  </w:r>
                </w:p>
                <w:p w:rsidR="00873594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73594" w:rsidRDefault="00873594" w:rsidP="0087359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873594" w:rsidRPr="00C50B7A" w:rsidRDefault="00873594" w:rsidP="0087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</w:tr>
          </w:tbl>
          <w:p w:rsidR="0074490E" w:rsidRDefault="0074490E" w:rsidP="0074490E"/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  <w:gridCol w:w="10"/>
      </w:tblGrid>
      <w:tr w:rsidR="006176C2" w:rsidTr="00335E65">
        <w:trPr>
          <w:gridAfter w:val="1"/>
          <w:wAfter w:w="10" w:type="dxa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328"/>
              <w:gridCol w:w="1124"/>
              <w:gridCol w:w="1124"/>
              <w:gridCol w:w="1124"/>
              <w:gridCol w:w="1124"/>
            </w:tblGrid>
            <w:tr w:rsidR="006176C2" w:rsidRPr="002975C8" w:rsidTr="00767A69">
              <w:tc>
                <w:tcPr>
                  <w:tcW w:w="1125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328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4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526B8A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חשון-כסלו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051BF" w:rsidRDefault="00A23A21" w:rsidP="00526B8A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חשון-כסלו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F94EFD" w:rsidRPr="002975C8" w:rsidTr="00767A69">
              <w:tc>
                <w:tcPr>
                  <w:tcW w:w="1125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 ח 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י </w:t>
                  </w:r>
                </w:p>
              </w:tc>
            </w:tr>
            <w:tr w:rsidR="00F94EFD" w:rsidRPr="002975C8" w:rsidTr="00767A69">
              <w:tc>
                <w:tcPr>
                  <w:tcW w:w="1125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</w:tc>
            </w:tr>
            <w:tr w:rsidR="00F94EFD" w:rsidRPr="002975C8" w:rsidTr="00767A69">
              <w:tc>
                <w:tcPr>
                  <w:tcW w:w="1125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</w:tc>
            </w:tr>
            <w:tr w:rsidR="00F94EFD" w:rsidRPr="002975C8" w:rsidTr="00F94EFD">
              <w:trPr>
                <w:trHeight w:val="2192"/>
              </w:trPr>
              <w:tc>
                <w:tcPr>
                  <w:tcW w:w="1125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 xml:space="preserve">חג </w:t>
                  </w:r>
                  <w:proofErr w:type="spellStart"/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הסיגד</w:t>
                  </w:r>
                  <w:proofErr w:type="spellEnd"/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ל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25 א 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94EFD" w:rsidRPr="002975C8" w:rsidTr="00F94EFD">
              <w:trPr>
                <w:trHeight w:val="1955"/>
              </w:trPr>
              <w:tc>
                <w:tcPr>
                  <w:tcW w:w="1125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767A69">
              <w:tc>
                <w:tcPr>
                  <w:tcW w:w="1159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051BF" w:rsidRDefault="00A23A21" w:rsidP="001A04C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202</w:t>
                                        </w:r>
                                        <w:r w:rsidR="00F94EFD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A23A21" w:rsidRPr="00B051BF" w:rsidRDefault="00A23A21" w:rsidP="001A04C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202</w:t>
                                  </w:r>
                                  <w:r w:rsidR="00F94EFD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F94EFD" w:rsidRPr="002975C8" w:rsidTr="00767A69">
              <w:tc>
                <w:tcPr>
                  <w:tcW w:w="1159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BC3198" w:rsidRDefault="00F94EFD" w:rsidP="00F94EFD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94EFD" w:rsidRPr="002975C8" w:rsidTr="00767A69">
              <w:trPr>
                <w:trHeight w:val="1867"/>
              </w:trPr>
              <w:tc>
                <w:tcPr>
                  <w:tcW w:w="1159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F94EFD" w:rsidRPr="002975C8" w:rsidTr="00767A69">
              <w:tc>
                <w:tcPr>
                  <w:tcW w:w="1159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94EFD" w:rsidRPr="002975C8" w:rsidTr="00767A69">
              <w:trPr>
                <w:trHeight w:val="1588"/>
              </w:trPr>
              <w:tc>
                <w:tcPr>
                  <w:tcW w:w="1159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94EFD" w:rsidRPr="002975C8" w:rsidTr="00767A69">
              <w:tc>
                <w:tcPr>
                  <w:tcW w:w="1159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א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F94EFD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F94EFD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94EFD" w:rsidRPr="002975C8" w:rsidRDefault="00F94EFD" w:rsidP="00F94E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BC319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BC3198" w:rsidRDefault="00F94EFD" w:rsidP="00F94E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30 ו</w:t>
                  </w:r>
                </w:p>
                <w:p w:rsidR="00F94EFD" w:rsidRPr="002975C8" w:rsidRDefault="00F94EFD" w:rsidP="00F94E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1"/>
              <w:gridCol w:w="1121"/>
              <w:gridCol w:w="1121"/>
              <w:gridCol w:w="1122"/>
              <w:gridCol w:w="1334"/>
              <w:gridCol w:w="1122"/>
            </w:tblGrid>
            <w:tr w:rsidR="007E648D" w:rsidRPr="002975C8" w:rsidTr="00767A69"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21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34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22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755ED" w:rsidRPr="002975C8" w:rsidTr="00767A69"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ח</w:t>
                  </w: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ט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יא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C74658" w:rsidRDefault="006755ED" w:rsidP="006755ED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755ED" w:rsidRPr="002975C8" w:rsidTr="00767A69"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טו</w:t>
                  </w: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</w:tc>
              <w:tc>
                <w:tcPr>
                  <w:tcW w:w="133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755ED" w:rsidRPr="00ED1764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</w:t>
                  </w:r>
                </w:p>
              </w:tc>
            </w:tr>
            <w:tr w:rsidR="006755ED" w:rsidRPr="002975C8" w:rsidTr="00767A69"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כד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כה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6755ED" w:rsidRPr="002975C8" w:rsidTr="00767A69"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</w:tc>
              <w:tc>
                <w:tcPr>
                  <w:tcW w:w="133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ד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C74658" w:rsidRDefault="006755ED" w:rsidP="006755ED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ה</w:t>
                  </w:r>
                </w:p>
              </w:tc>
            </w:tr>
            <w:tr w:rsidR="006755ED" w:rsidRPr="002975C8" w:rsidTr="00767A69"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6755ED" w:rsidRPr="002975C8" w:rsidRDefault="006755ED" w:rsidP="006755ED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ח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ט</w:t>
                  </w: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076"/>
              <w:gridCol w:w="1076"/>
              <w:gridCol w:w="1076"/>
              <w:gridCol w:w="1304"/>
              <w:gridCol w:w="1341"/>
            </w:tblGrid>
            <w:tr w:rsidR="00915C08" w:rsidRPr="002975C8" w:rsidTr="00767A69"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76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4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4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755ED" w:rsidRPr="002975C8" w:rsidTr="00767A69">
              <w:tc>
                <w:tcPr>
                  <w:tcW w:w="1076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6755ED" w:rsidRPr="000A146C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יא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</w:tc>
            </w:tr>
            <w:tr w:rsidR="006755ED" w:rsidRPr="002975C8" w:rsidTr="00767A69"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יד</w:t>
                  </w: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טו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</w:tc>
              <w:tc>
                <w:tcPr>
                  <w:tcW w:w="130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</w:tc>
            </w:tr>
            <w:tr w:rsidR="006755ED" w:rsidRPr="002975C8" w:rsidTr="00767A69"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כד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כה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</w:tc>
            </w:tr>
            <w:tr w:rsidR="006755ED" w:rsidRPr="002975C8" w:rsidTr="00767A69"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ל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ג </w:t>
                  </w: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755ED" w:rsidRPr="002975C8" w:rsidTr="00767A69"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6755ED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6755ED" w:rsidRPr="00191B25" w:rsidRDefault="006755ED" w:rsidP="006755ED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6755ED" w:rsidRPr="002975C8" w:rsidRDefault="006755ED" w:rsidP="006755E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פברואר 202</w:t>
                            </w:r>
                            <w:r w:rsidR="006755ED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שבט-אדר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פברואר 202</w:t>
                      </w:r>
                      <w:r w:rsidR="006755ED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שבט-אדר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051BF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ינואר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02</w:t>
                            </w:r>
                            <w:r w:rsidR="006755ED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A23A21" w:rsidRPr="00B051BF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ינואר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02</w:t>
                      </w:r>
                      <w:r w:rsidR="006755ED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1156"/>
              <w:gridCol w:w="1156"/>
              <w:gridCol w:w="1156"/>
              <w:gridCol w:w="1156"/>
              <w:gridCol w:w="1156"/>
            </w:tblGrid>
            <w:tr w:rsidR="008966A3" w:rsidRPr="002975C8" w:rsidTr="00767A69">
              <w:tc>
                <w:tcPr>
                  <w:tcW w:w="1155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6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CC4F9E" w:rsidRPr="002975C8" w:rsidTr="00767A69">
              <w:tc>
                <w:tcPr>
                  <w:tcW w:w="1155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ח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ט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767A69">
              <w:tc>
                <w:tcPr>
                  <w:tcW w:w="1155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יד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טו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 xml:space="preserve">שושן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</w:tc>
            </w:tr>
            <w:tr w:rsidR="00CC4F9E" w:rsidRPr="002975C8" w:rsidTr="00767A69">
              <w:tc>
                <w:tcPr>
                  <w:tcW w:w="1155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כד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5A1233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א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ב</w:t>
                  </w:r>
                </w:p>
                <w:p w:rsidR="00CC4F9E" w:rsidRPr="005A5692" w:rsidRDefault="00CC4F9E" w:rsidP="00CC4F9E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CC4F9E" w:rsidRPr="005A5692" w:rsidRDefault="00CC4F9E" w:rsidP="00CC4F9E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767A69">
              <w:tc>
                <w:tcPr>
                  <w:tcW w:w="115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ד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ה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ח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ט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1"/>
              <w:gridCol w:w="1335"/>
              <w:gridCol w:w="1308"/>
              <w:gridCol w:w="1309"/>
              <w:gridCol w:w="1030"/>
            </w:tblGrid>
            <w:tr w:rsidR="00A37A58" w:rsidRPr="002975C8" w:rsidTr="00767A69">
              <w:tc>
                <w:tcPr>
                  <w:tcW w:w="986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8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35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08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09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3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CC4F9E" w:rsidRPr="002975C8" w:rsidTr="00CC4F9E">
              <w:trPr>
                <w:trHeight w:val="1840"/>
              </w:trPr>
              <w:tc>
                <w:tcPr>
                  <w:tcW w:w="986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יא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5A5692">
                    <w:rPr>
                      <w:rFonts w:ascii="Arial" w:hAnsi="Arial" w:cs="Arial" w:hint="cs"/>
                      <w:color w:val="833C0B"/>
                      <w:rtl/>
                    </w:rPr>
                    <w:t>חופשת פסח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יד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טו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CC4F9E" w:rsidRPr="002975C8" w:rsidTr="00767A69">
              <w:tc>
                <w:tcPr>
                  <w:tcW w:w="98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E334E7" w:rsidRDefault="00CC4F9E" w:rsidP="00CC4F9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proofErr w:type="spellStart"/>
                  <w:r w:rsidRPr="005E6C9D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</w:t>
                  </w:r>
                  <w:proofErr w:type="spellEnd"/>
                  <w:r w:rsidRPr="005E6C9D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 חג</w:t>
                  </w:r>
                </w:p>
                <w:p w:rsidR="00CC4F9E" w:rsidRPr="006C0EF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767A69">
              <w:tc>
                <w:tcPr>
                  <w:tcW w:w="98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כה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color w:val="833C0B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6C0EF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ל 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CC4F9E">
              <w:trPr>
                <w:trHeight w:val="1993"/>
              </w:trPr>
              <w:tc>
                <w:tcPr>
                  <w:tcW w:w="98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ד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  <w:p w:rsidR="00CC4F9E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C4F9E" w:rsidRPr="002975C8" w:rsidTr="00CC4F9E">
              <w:trPr>
                <w:trHeight w:val="2021"/>
              </w:trPr>
              <w:tc>
                <w:tcPr>
                  <w:tcW w:w="986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5A1233" w:rsidRDefault="00CC4F9E" w:rsidP="00CC4F9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CC4F9E" w:rsidRPr="002975C8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CC4F9E" w:rsidRDefault="00CC4F9E" w:rsidP="00CC4F9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C4F9E" w:rsidRPr="002975C8" w:rsidRDefault="00CC4F9E" w:rsidP="00CC4F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767A69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4E515" wp14:editId="52F550D6">
                <wp:simplePos x="0" y="0"/>
                <wp:positionH relativeFrom="column">
                  <wp:posOffset>5363210</wp:posOffset>
                </wp:positionH>
                <wp:positionV relativeFrom="paragraph">
                  <wp:posOffset>-6797675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A257E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אדר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CC4F9E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E515" id="Text Box 10" o:spid="_x0000_s1035" type="#_x0000_t202" style="position:absolute;left:0;text-align:left;margin-left:422.3pt;margin-top:-535.25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</w:t>
                      </w:r>
                      <w:r w:rsidR="00A257E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אדר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-</w:t>
                      </w:r>
                      <w:r w:rsidR="00CC4F9E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4E97" wp14:editId="0F85D38C">
                <wp:simplePos x="0" y="0"/>
                <wp:positionH relativeFrom="column">
                  <wp:posOffset>777875</wp:posOffset>
                </wp:positionH>
                <wp:positionV relativeFrom="paragraph">
                  <wp:posOffset>-6810375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304F26" w:rsidRDefault="00A23A21" w:rsidP="00767A69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 202</w:t>
                            </w:r>
                            <w:r w:rsidR="00A257E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ניסן</w:t>
                            </w:r>
                            <w:r w:rsidR="00CC4F9E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- 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4E97" id="Text Box 7" o:spid="_x0000_s1036" type="#_x0000_t202" style="position:absolute;left:0;text-align:left;margin-left:61.25pt;margin-top:-536.25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r4pp0+QAAAAPAQAADwAAAAAAAAAA&#10;AAAAAACJBAAAZHJzL2Rvd25yZXYueG1sUEsFBgAAAAAEAAQA8wAAAJoFAAAAAA==&#10;" filled="f" stroked="f" strokeweight=".5pt">
                <v:textbox>
                  <w:txbxContent>
                    <w:p w:rsidR="00A23A21" w:rsidRPr="00304F26" w:rsidRDefault="00A23A21" w:rsidP="00767A69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 202</w:t>
                      </w:r>
                      <w:r w:rsidR="00A257E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ניסן</w:t>
                      </w:r>
                      <w:r w:rsidR="00CC4F9E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- 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  <w:gridCol w:w="10"/>
      </w:tblGrid>
      <w:tr w:rsidR="00D42F42" w:rsidTr="00500FB7">
        <w:trPr>
          <w:gridAfter w:val="1"/>
          <w:wAfter w:w="10" w:type="dxa"/>
        </w:trPr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2"/>
              <w:gridCol w:w="1170"/>
              <w:gridCol w:w="1215"/>
              <w:gridCol w:w="1131"/>
              <w:gridCol w:w="1288"/>
              <w:gridCol w:w="1073"/>
            </w:tblGrid>
            <w:tr w:rsidR="00BA4CC2" w:rsidRPr="002975C8" w:rsidTr="00A257E6">
              <w:tc>
                <w:tcPr>
                  <w:tcW w:w="107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7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15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1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288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73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</w:t>
                                        </w:r>
                                        <w:r w:rsidR="00A257E6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אייר-סיון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</w:t>
                                  </w:r>
                                  <w:r w:rsidR="00A257E6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אייר-סיון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257E6" w:rsidRPr="002975C8" w:rsidTr="00A257E6">
              <w:trPr>
                <w:trHeight w:val="1932"/>
              </w:trPr>
              <w:tc>
                <w:tcPr>
                  <w:tcW w:w="1072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1 י</w:t>
                  </w: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יא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יד </w:t>
                  </w:r>
                </w:p>
              </w:tc>
            </w:tr>
            <w:tr w:rsidR="00A257E6" w:rsidRPr="002975C8" w:rsidTr="00A257E6">
              <w:trPr>
                <w:trHeight w:val="1932"/>
              </w:trPr>
              <w:tc>
                <w:tcPr>
                  <w:tcW w:w="1072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A257E6" w:rsidRPr="004D7332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5A1233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</w:t>
                  </w: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A257E6" w:rsidRPr="002975C8" w:rsidTr="00A257E6">
              <w:trPr>
                <w:trHeight w:val="1932"/>
              </w:trPr>
              <w:tc>
                <w:tcPr>
                  <w:tcW w:w="1072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כד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כה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A257E6" w:rsidRPr="005A1233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</w:tc>
              <w:tc>
                <w:tcPr>
                  <w:tcW w:w="1288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</w:tc>
            </w:tr>
            <w:tr w:rsidR="00A257E6" w:rsidRPr="002975C8" w:rsidTr="00A257E6">
              <w:trPr>
                <w:trHeight w:val="1932"/>
              </w:trPr>
              <w:tc>
                <w:tcPr>
                  <w:tcW w:w="1072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א</w:t>
                  </w: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ב</w:t>
                  </w: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ג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ד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ה</w:t>
                  </w:r>
                </w:p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A257E6" w:rsidRPr="002975C8" w:rsidRDefault="00A257E6" w:rsidP="00A257E6">
                  <w:pP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ו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257E6" w:rsidRPr="002975C8" w:rsidTr="00A257E6">
              <w:trPr>
                <w:trHeight w:val="1938"/>
              </w:trPr>
              <w:tc>
                <w:tcPr>
                  <w:tcW w:w="1072" w:type="dxa"/>
                  <w:shd w:val="clear" w:color="auto" w:fill="auto"/>
                </w:tcPr>
                <w:p w:rsidR="00A257E6" w:rsidRPr="002975C8" w:rsidRDefault="00A257E6" w:rsidP="00A257E6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28 ח</w:t>
                  </w: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ט</w:t>
                  </w: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</w:t>
                  </w:r>
                </w:p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A257E6" w:rsidRPr="002975C8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יא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:rsidR="00A257E6" w:rsidRDefault="00A257E6" w:rsidP="00A257E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A257E6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257E6" w:rsidRPr="002975C8" w:rsidRDefault="00A257E6" w:rsidP="00A257E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237"/>
              <w:gridCol w:w="1097"/>
              <w:gridCol w:w="1097"/>
              <w:gridCol w:w="1097"/>
              <w:gridCol w:w="1097"/>
            </w:tblGrid>
            <w:tr w:rsidR="00AA3908" w:rsidRPr="002975C8" w:rsidTr="00767A69">
              <w:tc>
                <w:tcPr>
                  <w:tcW w:w="1324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23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097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23A21" w:rsidRPr="00B2660A" w:rsidRDefault="00A23A21" w:rsidP="00D050A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</w:t>
                                        </w:r>
                                        <w:r w:rsidR="00A257E6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A23A21" w:rsidRPr="00B2660A" w:rsidRDefault="00A23A21" w:rsidP="00D050A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</w:t>
                                  </w:r>
                                  <w:r w:rsidR="00A257E6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C73F8" w:rsidRPr="002975C8" w:rsidTr="00767A69">
              <w:tc>
                <w:tcPr>
                  <w:tcW w:w="1324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</w:tc>
            </w:tr>
            <w:tr w:rsidR="009C73F8" w:rsidRPr="002975C8" w:rsidTr="00767A69">
              <w:tc>
                <w:tcPr>
                  <w:tcW w:w="1324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טו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כ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C73F8" w:rsidRPr="002975C8" w:rsidTr="00767A69">
              <w:tc>
                <w:tcPr>
                  <w:tcW w:w="1324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כד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כה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</w:tc>
            </w:tr>
            <w:tr w:rsidR="009C73F8" w:rsidRPr="002975C8" w:rsidTr="00767A69">
              <w:tc>
                <w:tcPr>
                  <w:tcW w:w="1324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ל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א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ב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ג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ד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C73F8" w:rsidRPr="002975C8" w:rsidTr="00767A69">
              <w:tc>
                <w:tcPr>
                  <w:tcW w:w="1324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ו</w:t>
                  </w: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ז</w:t>
                  </w: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C3232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C3232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C93917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י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9C73F8" w:rsidRPr="00C93917" w:rsidRDefault="009C73F8" w:rsidP="009C73F8">
                  <w:pP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יא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3"/>
              <w:gridCol w:w="1120"/>
              <w:gridCol w:w="1119"/>
              <w:gridCol w:w="1119"/>
              <w:gridCol w:w="1119"/>
              <w:gridCol w:w="1119"/>
            </w:tblGrid>
            <w:tr w:rsidR="00D42F42" w:rsidRPr="002975C8" w:rsidTr="00B7128C">
              <w:tc>
                <w:tcPr>
                  <w:tcW w:w="1353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2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C73F8" w:rsidRPr="002975C8" w:rsidTr="00B7128C">
              <w:tc>
                <w:tcPr>
                  <w:tcW w:w="1353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יד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  <w:proofErr w:type="spellEnd"/>
                </w:p>
              </w:tc>
            </w:tr>
            <w:tr w:rsidR="009C73F8" w:rsidRPr="002975C8" w:rsidTr="00B7128C">
              <w:tc>
                <w:tcPr>
                  <w:tcW w:w="1353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כ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8A1CFF" w:rsidRDefault="009C73F8" w:rsidP="009C73F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כד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כה </w:t>
                  </w:r>
                </w:p>
              </w:tc>
            </w:tr>
            <w:tr w:rsidR="009C73F8" w:rsidRPr="002975C8" w:rsidTr="00B7128C">
              <w:tc>
                <w:tcPr>
                  <w:tcW w:w="1353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ג </w:t>
                  </w:r>
                </w:p>
              </w:tc>
            </w:tr>
            <w:tr w:rsidR="009C73F8" w:rsidRPr="002975C8" w:rsidTr="009C73F8">
              <w:tc>
                <w:tcPr>
                  <w:tcW w:w="135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ה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ט</w:t>
                  </w:r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י</w:t>
                  </w:r>
                </w:p>
              </w:tc>
            </w:tr>
            <w:tr w:rsidR="009C73F8" w:rsidRPr="002975C8" w:rsidTr="009C73F8">
              <w:tc>
                <w:tcPr>
                  <w:tcW w:w="1353" w:type="dxa"/>
                  <w:tcBorders>
                    <w:bottom w:val="single" w:sz="4" w:space="0" w:color="auto"/>
                    <w:tl2br w:val="nil"/>
                  </w:tcBorders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  <w:p w:rsidR="009C73F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Default="009C73F8" w:rsidP="009C73F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C73F8" w:rsidRPr="002975C8" w:rsidRDefault="009C73F8" w:rsidP="009C73F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31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9C73F8" w:rsidRPr="002975C8" w:rsidRDefault="009C73F8" w:rsidP="009C73F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  <w:gridSpan w:val="2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E53810" w:rsidRPr="002975C8" w:rsidTr="003340A5">
              <w:tc>
                <w:tcPr>
                  <w:tcW w:w="1120" w:type="dxa"/>
                  <w:shd w:val="clear" w:color="auto" w:fill="auto"/>
                </w:tcPr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יד</w:t>
                  </w:r>
                </w:p>
                <w:p w:rsidR="00E53810" w:rsidRPr="008A1CFF" w:rsidRDefault="00E53810" w:rsidP="00E5381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טו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E53810" w:rsidRPr="002975C8" w:rsidTr="003340A5">
              <w:tc>
                <w:tcPr>
                  <w:tcW w:w="1120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  <w:proofErr w:type="spellEnd"/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  <w:proofErr w:type="spellEnd"/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כד</w:t>
                  </w:r>
                </w:p>
              </w:tc>
            </w:tr>
            <w:tr w:rsidR="00E53810" w:rsidRPr="002975C8" w:rsidTr="003340A5">
              <w:tc>
                <w:tcPr>
                  <w:tcW w:w="1120" w:type="dxa"/>
                  <w:shd w:val="clear" w:color="auto" w:fill="auto"/>
                </w:tcPr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  <w:proofErr w:type="spellEnd"/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ל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א</w:t>
                  </w:r>
                </w:p>
              </w:tc>
            </w:tr>
            <w:tr w:rsidR="00E53810" w:rsidRPr="002975C8" w:rsidTr="003340A5">
              <w:tc>
                <w:tcPr>
                  <w:tcW w:w="1120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ג</w:t>
                  </w: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ח</w:t>
                  </w:r>
                </w:p>
              </w:tc>
            </w:tr>
            <w:tr w:rsidR="00E53810" w:rsidRPr="002975C8" w:rsidTr="003340A5">
              <w:tc>
                <w:tcPr>
                  <w:tcW w:w="1120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י</w:t>
                  </w: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29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proofErr w:type="spellEnd"/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30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53810" w:rsidRPr="002975C8" w:rsidRDefault="00E53810" w:rsidP="00E5381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</w:t>
                            </w:r>
                            <w:r w:rsidR="00A257E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</w:t>
                      </w:r>
                      <w:r w:rsidR="00A257E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A21" w:rsidRPr="00B2660A" w:rsidRDefault="00A23A21" w:rsidP="00D050A4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 202</w:t>
                            </w:r>
                            <w:r w:rsidR="00A257E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23A21" w:rsidRPr="00B2660A" w:rsidRDefault="00A23A21" w:rsidP="00D050A4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 202</w:t>
                      </w:r>
                      <w:r w:rsidR="00A257E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3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67A69">
      <w:pgSz w:w="15840" w:h="12240" w:orient="landscape"/>
      <w:pgMar w:top="72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0E"/>
    <w:rsid w:val="00011079"/>
    <w:rsid w:val="00053134"/>
    <w:rsid w:val="000629A0"/>
    <w:rsid w:val="00076554"/>
    <w:rsid w:val="000868DE"/>
    <w:rsid w:val="000E6E7C"/>
    <w:rsid w:val="001025A9"/>
    <w:rsid w:val="00192150"/>
    <w:rsid w:val="001A04C4"/>
    <w:rsid w:val="001A1482"/>
    <w:rsid w:val="002077A3"/>
    <w:rsid w:val="00267C76"/>
    <w:rsid w:val="002C3461"/>
    <w:rsid w:val="00304F26"/>
    <w:rsid w:val="00321DAE"/>
    <w:rsid w:val="00324C8A"/>
    <w:rsid w:val="003340A5"/>
    <w:rsid w:val="00335E65"/>
    <w:rsid w:val="00356447"/>
    <w:rsid w:val="00363AD1"/>
    <w:rsid w:val="003B2221"/>
    <w:rsid w:val="003D5BD6"/>
    <w:rsid w:val="003E133E"/>
    <w:rsid w:val="004156FD"/>
    <w:rsid w:val="00441CF8"/>
    <w:rsid w:val="00482463"/>
    <w:rsid w:val="004B2DA0"/>
    <w:rsid w:val="004D7332"/>
    <w:rsid w:val="004F35B4"/>
    <w:rsid w:val="00500FB7"/>
    <w:rsid w:val="00526B8A"/>
    <w:rsid w:val="005E37C5"/>
    <w:rsid w:val="005E3A06"/>
    <w:rsid w:val="006047D6"/>
    <w:rsid w:val="006176C2"/>
    <w:rsid w:val="006755ED"/>
    <w:rsid w:val="006F2272"/>
    <w:rsid w:val="007256FF"/>
    <w:rsid w:val="007406A7"/>
    <w:rsid w:val="0074490E"/>
    <w:rsid w:val="007568CC"/>
    <w:rsid w:val="00757D9E"/>
    <w:rsid w:val="00767A69"/>
    <w:rsid w:val="00777D97"/>
    <w:rsid w:val="007B1534"/>
    <w:rsid w:val="007D7ECC"/>
    <w:rsid w:val="007E648D"/>
    <w:rsid w:val="00873594"/>
    <w:rsid w:val="00881217"/>
    <w:rsid w:val="008966A3"/>
    <w:rsid w:val="008F08F1"/>
    <w:rsid w:val="00915C08"/>
    <w:rsid w:val="00934E32"/>
    <w:rsid w:val="00952BC5"/>
    <w:rsid w:val="00954203"/>
    <w:rsid w:val="009568E9"/>
    <w:rsid w:val="00981AD9"/>
    <w:rsid w:val="009A59B1"/>
    <w:rsid w:val="009C013D"/>
    <w:rsid w:val="009C73F8"/>
    <w:rsid w:val="00A23A21"/>
    <w:rsid w:val="00A257E6"/>
    <w:rsid w:val="00A37A58"/>
    <w:rsid w:val="00A41C76"/>
    <w:rsid w:val="00AA3908"/>
    <w:rsid w:val="00AB2CC3"/>
    <w:rsid w:val="00AF4BCC"/>
    <w:rsid w:val="00B051BF"/>
    <w:rsid w:val="00B15BE9"/>
    <w:rsid w:val="00B2660A"/>
    <w:rsid w:val="00B26998"/>
    <w:rsid w:val="00B63EA4"/>
    <w:rsid w:val="00B666A5"/>
    <w:rsid w:val="00B7128C"/>
    <w:rsid w:val="00BA16A5"/>
    <w:rsid w:val="00BA4CC2"/>
    <w:rsid w:val="00BA73D3"/>
    <w:rsid w:val="00BB0DE2"/>
    <w:rsid w:val="00CC4F9E"/>
    <w:rsid w:val="00CD3594"/>
    <w:rsid w:val="00D050A4"/>
    <w:rsid w:val="00D42F42"/>
    <w:rsid w:val="00D8638F"/>
    <w:rsid w:val="00DA4D39"/>
    <w:rsid w:val="00DF62AE"/>
    <w:rsid w:val="00E40BC5"/>
    <w:rsid w:val="00E53810"/>
    <w:rsid w:val="00EB6D67"/>
    <w:rsid w:val="00EF2C9A"/>
    <w:rsid w:val="00F0109D"/>
    <w:rsid w:val="00F83481"/>
    <w:rsid w:val="00F94EFD"/>
    <w:rsid w:val="00FB7126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4C73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A587-321E-4609-9075-66D3C8E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584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אראלה היימן</cp:lastModifiedBy>
  <cp:revision>9</cp:revision>
  <dcterms:created xsi:type="dcterms:W3CDTF">2022-04-05T08:18:00Z</dcterms:created>
  <dcterms:modified xsi:type="dcterms:W3CDTF">2022-04-05T08:30:00Z</dcterms:modified>
</cp:coreProperties>
</file>