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7D" w:rsidRPr="00B41FE7" w:rsidRDefault="0023317D" w:rsidP="0023317D">
      <w:pPr>
        <w:jc w:val="center"/>
        <w:rPr>
          <w:rFonts w:ascii="Arial" w:hAnsi="Arial" w:cs="David"/>
          <w:sz w:val="26"/>
          <w:szCs w:val="26"/>
          <w:u w:val="single"/>
          <w:rtl/>
        </w:rPr>
      </w:pPr>
      <w:bookmarkStart w:id="0" w:name="_GoBack"/>
      <w:bookmarkEnd w:id="0"/>
      <w:r w:rsidRPr="00B41FE7">
        <w:rPr>
          <w:rStyle w:val="Strong"/>
          <w:rFonts w:ascii="Arial" w:hAnsi="Arial" w:cs="David"/>
          <w:sz w:val="26"/>
          <w:szCs w:val="26"/>
          <w:u w:val="single"/>
          <w:rtl/>
        </w:rPr>
        <w:t>המפתח להצלחה/ עדינה בר-אל</w:t>
      </w:r>
    </w:p>
    <w:p w:rsidR="0023317D" w:rsidRPr="00B41FE7" w:rsidRDefault="0023317D" w:rsidP="0023317D">
      <w:pPr>
        <w:jc w:val="both"/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</w:pPr>
      <w:r w:rsidRPr="00B41FE7">
        <w:rPr>
          <w:rFonts w:ascii="Arial" w:hAnsi="Arial" w:cs="David"/>
          <w:b/>
          <w:bCs/>
          <w:sz w:val="26"/>
          <w:szCs w:val="26"/>
          <w:u w:val="single"/>
        </w:rPr>
        <w:br/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יפתח לא אהב ללמוד. אז מה? יש עוד ילדים שאינם אוהבים ללמוד, אבל יפתח לא אהב עוד משהו</w:t>
      </w:r>
      <w:r w:rsidR="00B41FE7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 xml:space="preserve"> 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- לקבל ציונים גרועים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.</w:t>
      </w:r>
      <w:r w:rsidRPr="00B41FE7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 xml:space="preserve"> </w:t>
      </w:r>
    </w:p>
    <w:p w:rsidR="0023317D" w:rsidRPr="00B41FE7" w:rsidRDefault="0023317D" w:rsidP="0023317D">
      <w:pPr>
        <w:jc w:val="both"/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</w:pP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בכל פעם שחילקו מבחנים בדוקים בכיתה, היה יפתח לוקח במהירות את המבחן מידי המורה, מקפל ומכניס לכיס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.</w:t>
      </w:r>
      <w:r w:rsidRPr="00B41FE7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 xml:space="preserve"> 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"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כמה קיבלת?" היו שואלים החברים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.</w:t>
      </w:r>
      <w:r w:rsidRPr="00B41FE7">
        <w:rPr>
          <w:rFonts w:ascii="Arial" w:hAnsi="Arial" w:cs="David" w:hint="cs"/>
          <w:b/>
          <w:bCs/>
          <w:sz w:val="26"/>
          <w:szCs w:val="26"/>
          <w:rtl/>
        </w:rPr>
        <w:t xml:space="preserve"> 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"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לא אכפת לכם!" היה עונה בזעף, "ובעצם, לא אכפת גם לי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."</w:t>
      </w:r>
      <w:r w:rsidRPr="00B41FE7">
        <w:rPr>
          <w:rFonts w:ascii="Arial" w:hAnsi="Arial" w:cs="David" w:hint="cs"/>
          <w:b/>
          <w:bCs/>
          <w:sz w:val="26"/>
          <w:szCs w:val="26"/>
          <w:rtl/>
        </w:rPr>
        <w:t xml:space="preserve"> </w:t>
      </w:r>
    </w:p>
    <w:p w:rsidR="0023317D" w:rsidRPr="00B41FE7" w:rsidRDefault="0023317D" w:rsidP="00B41FE7">
      <w:pPr>
        <w:jc w:val="both"/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</w:pP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בצלצול להפסקה היה יפתח חוטף את הכדור ורץ איתו החוצה. ושם</w:t>
      </w:r>
      <w:r w:rsidR="00B41FE7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 xml:space="preserve"> </w:t>
      </w:r>
      <w:r w:rsid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–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 xml:space="preserve"> במגרש</w:t>
      </w:r>
      <w:r w:rsidR="00B41FE7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 xml:space="preserve"> 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 xml:space="preserve">- יפתח, כמובן, על הגובה! </w:t>
      </w:r>
      <w:r w:rsidR="00B41FE7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>כולם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 xml:space="preserve"> שכחו את</w:t>
      </w:r>
      <w:r w:rsidRPr="00B41FE7">
        <w:rPr>
          <w:rFonts w:ascii="Arial" w:hAnsi="Arial" w:cs="David" w:hint="cs"/>
          <w:b/>
          <w:bCs/>
          <w:sz w:val="26"/>
          <w:szCs w:val="26"/>
          <w:rtl/>
        </w:rPr>
        <w:t xml:space="preserve"> 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 xml:space="preserve">הציון שקיבל במבחן, </w:t>
      </w:r>
      <w:r w:rsidR="00B41FE7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>וכולם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 xml:space="preserve"> סיפרו רק על הגולים הנהדרים שהצליח להבקיע לשער</w:t>
      </w:r>
      <w:r w:rsidRPr="00B41FE7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 xml:space="preserve">. </w:t>
      </w:r>
    </w:p>
    <w:p w:rsidR="0023317D" w:rsidRPr="00B41FE7" w:rsidRDefault="0023317D" w:rsidP="00B41FE7">
      <w:pPr>
        <w:jc w:val="both"/>
        <w:rPr>
          <w:rStyle w:val="apple-converted-space"/>
          <w:rFonts w:ascii="Arial" w:hAnsi="Arial" w:cs="David"/>
          <w:b/>
          <w:bCs/>
          <w:sz w:val="26"/>
          <w:szCs w:val="26"/>
          <w:rtl/>
        </w:rPr>
      </w:pPr>
      <w:r w:rsidRPr="00B41FE7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>"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כדורגל, כדורגל! כל היום רק כדורגל" אמא כועסת, "ומה יהיה על הלימודים?", אבל יפתח ממשיך בשלו</w:t>
      </w:r>
      <w:r w:rsidRPr="00B41FE7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 xml:space="preserve"> 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 xml:space="preserve">וחושב </w:t>
      </w:r>
      <w:r w:rsidR="00B41FE7" w:rsidRPr="00B41FE7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>'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איך אפשר להצליח במבחנים? איך אפשר להצליח בלימודים? חבל שאין לי פטנט</w:t>
      </w:r>
      <w:r w:rsidR="00B41FE7" w:rsidRPr="00B41FE7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>.'</w:t>
      </w:r>
    </w:p>
    <w:p w:rsidR="0023317D" w:rsidRPr="00B41FE7" w:rsidRDefault="0023317D" w:rsidP="00F133CB">
      <w:pPr>
        <w:jc w:val="both"/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</w:pP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יום אחד שמע יפתח את אחותו דורית משוחחת בטלפון עם סבתא: "אל תשכחי להדליק נרות, סבתא... כן... ביום שלישי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,</w:t>
      </w:r>
      <w:r w:rsidRPr="00B41FE7">
        <w:rPr>
          <w:rStyle w:val="apple-converted-space"/>
          <w:rFonts w:ascii="Arial" w:hAnsi="Arial" w:cs="David" w:hint="cs"/>
          <w:b/>
          <w:bCs/>
          <w:sz w:val="26"/>
          <w:szCs w:val="26"/>
          <w:rtl/>
        </w:rPr>
        <w:t xml:space="preserve"> 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בעשר בדיוק." יפתח התפלא: ביום שלישי בשעה עשר? מה פתאום מדליקים נרות באמצע השבוע? הרי זאת קבלת שבת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!</w:t>
      </w:r>
      <w:r w:rsidRPr="00B41FE7">
        <w:rPr>
          <w:rFonts w:ascii="Arial" w:hAnsi="Arial" w:cs="David"/>
          <w:b/>
          <w:bCs/>
          <w:sz w:val="26"/>
          <w:szCs w:val="26"/>
        </w:rPr>
        <w:br/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"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נרות? מה פתאום נרות?" שאל את אחותו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.</w:t>
      </w:r>
      <w:r w:rsidRPr="00B41FE7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 xml:space="preserve"> 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דורית הסמיקה קצת: "אה... סתם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..</w:t>
      </w:r>
      <w:r w:rsidR="00B41FE7" w:rsidRPr="00B41FE7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>."</w:t>
      </w:r>
      <w:r w:rsidRPr="00B41FE7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 xml:space="preserve"> 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"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טוב, אספר לך", אמרה דורית, "אבל שלא תעז לגלות את הסוד הזה לחברות שלי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".</w:t>
      </w:r>
      <w:r w:rsidRPr="00B41FE7">
        <w:rPr>
          <w:rFonts w:ascii="Arial" w:hAnsi="Arial" w:cs="David"/>
          <w:b/>
          <w:bCs/>
          <w:sz w:val="26"/>
          <w:szCs w:val="26"/>
        </w:rPr>
        <w:br/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אחרי שיפתח הבטיח לה, היא סיפרה לו, שיש לה ולסבתא הסכם: לפני כל מבחן סבתא מדליקה נרות ומתפללת. ושסבתא עושה</w:t>
      </w:r>
      <w:r w:rsidRPr="00B41FE7">
        <w:rPr>
          <w:rStyle w:val="apple-converted-space"/>
          <w:rFonts w:ascii="Arial" w:hAnsi="Arial" w:cs="David"/>
          <w:b/>
          <w:bCs/>
          <w:sz w:val="26"/>
          <w:szCs w:val="26"/>
        </w:rPr>
        <w:t> 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זאת</w:t>
      </w:r>
      <w:r w:rsidRPr="00B41FE7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 xml:space="preserve"> 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- היא מצליחה במבחן</w:t>
      </w:r>
      <w:r w:rsidR="00B41FE7" w:rsidRPr="00B41FE7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>.</w:t>
      </w:r>
      <w:r w:rsidRPr="00B41FE7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 xml:space="preserve"> 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 xml:space="preserve">איזה רעיון! יפתח היה מאושר. הוא גילה את המפתח להצליח במבחנים! </w:t>
      </w:r>
    </w:p>
    <w:p w:rsidR="0023317D" w:rsidRPr="00B41FE7" w:rsidRDefault="0023317D" w:rsidP="0023317D">
      <w:pPr>
        <w:jc w:val="both"/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</w:pP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עד מהרה באה לידיו ההזדמנות לנסות את הפטנט</w:t>
      </w:r>
      <w:r w:rsidRPr="00B41FE7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>. "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תלמידים", הודיעה המורה, "בשבוע הבא יהיה לכם מבחן בתנ"ך על ספר שמות". כל התלמידים התרגשו ועשו תוכניות איך</w:t>
      </w:r>
      <w:r w:rsidRPr="00B41FE7">
        <w:rPr>
          <w:rStyle w:val="apple-converted-space"/>
          <w:rFonts w:ascii="Arial" w:hAnsi="Arial" w:cs="David"/>
          <w:b/>
          <w:bCs/>
          <w:sz w:val="26"/>
          <w:szCs w:val="26"/>
        </w:rPr>
        <w:t> 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ללמוד ומתי, כדי להספיק</w:t>
      </w:r>
      <w:r w:rsidR="00B41FE7" w:rsidRPr="00B41FE7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>.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 xml:space="preserve"> ורק יפתח לא היה מודאג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.</w:t>
      </w:r>
    </w:p>
    <w:p w:rsidR="0023317D" w:rsidRPr="00B41FE7" w:rsidRDefault="0023317D" w:rsidP="00B41FE7">
      <w:pPr>
        <w:jc w:val="both"/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</w:pP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"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נו, יפתח, מתי תתכונן למבחן?" הייתה אמא שואלת יום יום. יפתח היה עונה: "יהיה בסדר, אמא, אל תדאגי!" ויורד לשחק כדורגל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.</w:t>
      </w:r>
      <w:r w:rsidRPr="00B41FE7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 xml:space="preserve"> 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בערב המבחן צלצל יפתח לסבתא וביקש: "סבתא, הדליקי מחר נרות בשבילי". "טוב" צחקה סבתא, "יש לך מבחן מחר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?</w:t>
      </w:r>
      <w:r w:rsidR="00F133CB">
        <w:rPr>
          <w:rStyle w:val="apple-converted-space"/>
          <w:rFonts w:ascii="Arial" w:hAnsi="Arial" w:cs="David" w:hint="cs"/>
          <w:b/>
          <w:bCs/>
          <w:sz w:val="26"/>
          <w:szCs w:val="26"/>
          <w:rtl/>
        </w:rPr>
        <w:t xml:space="preserve">" </w:t>
      </w:r>
      <w:r w:rsidRPr="00B41FE7">
        <w:rPr>
          <w:rStyle w:val="apple-converted-space"/>
          <w:rFonts w:ascii="Arial" w:hAnsi="Arial" w:cs="David" w:hint="cs"/>
          <w:b/>
          <w:bCs/>
          <w:sz w:val="26"/>
          <w:szCs w:val="26"/>
          <w:rtl/>
        </w:rPr>
        <w:t xml:space="preserve"> 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"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כן, בשעה תשע". סבתא הבטיחה לדייק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.</w:t>
      </w:r>
      <w:r w:rsidRPr="00B41FE7">
        <w:rPr>
          <w:rFonts w:ascii="Arial" w:hAnsi="Arial" w:cs="David"/>
          <w:b/>
          <w:bCs/>
          <w:sz w:val="26"/>
          <w:szCs w:val="26"/>
        </w:rPr>
        <w:br/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למחרת בשעה תשע חילקה המורה שאלונים, יפתח ישב, העט בידו. הוא קרא את השאלה הראשונה</w:t>
      </w:r>
      <w:r w:rsidR="00B41FE7" w:rsidRPr="00B41FE7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 xml:space="preserve"> 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- והנה... לא ידע דבר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!</w:t>
      </w:r>
      <w:r w:rsidRPr="00B41FE7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 xml:space="preserve"> 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הוא זכר, אמנם, במעורפל משהו על משה ואהרון, משהו שלמדו מזמן בכתה, אבל את הפרטים לא זכר, ובכלל לא ידע איך להתחיל</w:t>
      </w:r>
      <w:r w:rsidRPr="00B41FE7">
        <w:rPr>
          <w:rStyle w:val="apple-converted-space"/>
          <w:rFonts w:ascii="Arial" w:hAnsi="Arial" w:cs="David"/>
          <w:b/>
          <w:bCs/>
          <w:sz w:val="26"/>
          <w:szCs w:val="26"/>
        </w:rPr>
        <w:t> 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את התשובה. אחר כך קרא את השאלות הבאות, גם עליהן לא ידע לענות. איך זה יכול להיות? אולי סבתא שכחה? אולי סבתא</w:t>
      </w:r>
      <w:r w:rsidRPr="00B41FE7">
        <w:rPr>
          <w:rStyle w:val="apple-converted-space"/>
          <w:rFonts w:ascii="Arial" w:hAnsi="Arial" w:cs="David"/>
          <w:b/>
          <w:bCs/>
          <w:sz w:val="26"/>
          <w:szCs w:val="26"/>
        </w:rPr>
        <w:t> </w:t>
      </w:r>
      <w:r w:rsidRPr="00B41FE7">
        <w:rPr>
          <w:rFonts w:ascii="Arial" w:hAnsi="Arial" w:cs="David"/>
          <w:b/>
          <w:bCs/>
          <w:sz w:val="26"/>
          <w:szCs w:val="26"/>
        </w:rPr>
        <w:br/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לא דייקה? לבסוף הוא הגיש למורה דף ריק ויצא מן הכיתה, עצוב מאוד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.</w:t>
      </w:r>
    </w:p>
    <w:p w:rsidR="0023317D" w:rsidRPr="00B41FE7" w:rsidRDefault="0023317D" w:rsidP="00F133CB">
      <w:pPr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</w:pP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בבית צלצל לסבתא: "הדלקת נרות?" שאל אותה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.</w:t>
      </w:r>
      <w:r w:rsidRPr="00B41FE7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 xml:space="preserve"> 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"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כן, יפתח", אמרה, "בדיוק בתשע."  "אז למה לא ידעתי שום תשובה?" יפתח כמעט בכה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.</w:t>
      </w:r>
      <w:r w:rsidRPr="00B41FE7">
        <w:rPr>
          <w:rStyle w:val="apple-converted-space"/>
          <w:rFonts w:ascii="Arial" w:hAnsi="Arial" w:cs="David" w:hint="cs"/>
          <w:b/>
          <w:bCs/>
          <w:sz w:val="26"/>
          <w:szCs w:val="26"/>
          <w:rtl/>
        </w:rPr>
        <w:t xml:space="preserve"> 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"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למדת?" שאלה סבתא.  "לא", ענה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.</w:t>
      </w:r>
      <w:r w:rsidRPr="00B41FE7">
        <w:rPr>
          <w:rStyle w:val="apple-converted-space"/>
          <w:rFonts w:ascii="Arial" w:hAnsi="Arial" w:cs="David" w:hint="cs"/>
          <w:b/>
          <w:bCs/>
          <w:sz w:val="26"/>
          <w:szCs w:val="26"/>
          <w:rtl/>
        </w:rPr>
        <w:t xml:space="preserve"> 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"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אוי ואבוי" אמרה סבתא, "דורית סיפרה לך, כנראה רק חצי מהפטנט. חצי ראשון הוא שצריך להתכונן למבחן, החצי השני הוא</w:t>
      </w:r>
      <w:r w:rsidR="00F133CB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 xml:space="preserve"> 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שאני</w:t>
      </w:r>
      <w:r w:rsidRPr="00B41FE7">
        <w:rPr>
          <w:rStyle w:val="apple-converted-space"/>
          <w:rFonts w:ascii="Arial" w:hAnsi="Arial" w:cs="David"/>
          <w:b/>
          <w:bCs/>
          <w:sz w:val="26"/>
          <w:szCs w:val="26"/>
        </w:rPr>
        <w:t> 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מדליקה נרות ומתפללת, שהנכד שלי יזכור ולא ישכח מה שלמד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."</w:t>
      </w:r>
    </w:p>
    <w:p w:rsidR="00AD3C2C" w:rsidRPr="00B41FE7" w:rsidRDefault="0023317D" w:rsidP="00B41FE7">
      <w:pPr>
        <w:jc w:val="both"/>
        <w:rPr>
          <w:rFonts w:cs="David"/>
          <w:b/>
          <w:bCs/>
          <w:sz w:val="26"/>
          <w:szCs w:val="26"/>
        </w:rPr>
      </w:pP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  <w:rtl/>
        </w:rPr>
        <w:t>שמע יפתח את דברי סבתא ואמר בליבו: "זה לא כל כך מוצא חן בעיני. אבל יום אחד אצטרך לנסות את הפטנט השלם</w:t>
      </w:r>
      <w:r w:rsidRPr="00B41FE7">
        <w:rPr>
          <w:rStyle w:val="Strong"/>
          <w:rFonts w:ascii="Arial" w:hAnsi="Arial" w:cs="David"/>
          <w:b w:val="0"/>
          <w:bCs w:val="0"/>
          <w:sz w:val="26"/>
          <w:szCs w:val="26"/>
        </w:rPr>
        <w:t>...</w:t>
      </w:r>
      <w:r w:rsidR="00B41FE7" w:rsidRPr="00B41FE7">
        <w:rPr>
          <w:rStyle w:val="Strong"/>
          <w:rFonts w:ascii="Arial" w:hAnsi="Arial" w:cs="David" w:hint="cs"/>
          <w:b w:val="0"/>
          <w:bCs w:val="0"/>
          <w:sz w:val="26"/>
          <w:szCs w:val="26"/>
          <w:rtl/>
        </w:rPr>
        <w:t>"</w:t>
      </w:r>
      <w:r w:rsidR="00B41FE7" w:rsidRPr="00B41FE7">
        <w:rPr>
          <w:rFonts w:cs="David"/>
          <w:b/>
          <w:bCs/>
          <w:sz w:val="26"/>
          <w:szCs w:val="26"/>
          <w:rtl/>
        </w:rPr>
        <w:t xml:space="preserve"> </w:t>
      </w:r>
    </w:p>
    <w:p w:rsidR="0023317D" w:rsidRPr="00B41FE7" w:rsidRDefault="00A72902" w:rsidP="00AD3C2C">
      <w:pPr>
        <w:jc w:val="both"/>
        <w:rPr>
          <w:rFonts w:cs="David"/>
          <w:b/>
          <w:bCs/>
          <w:sz w:val="26"/>
          <w:szCs w:val="26"/>
        </w:rPr>
      </w:pPr>
      <w:r w:rsidRPr="00B41FE7">
        <w:rPr>
          <w:rFonts w:cs="David"/>
          <w:b/>
          <w:bCs/>
          <w:noProof/>
          <w:sz w:val="26"/>
          <w:szCs w:val="26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-419784</wp:posOffset>
                </wp:positionH>
                <wp:positionV relativeFrom="paragraph">
                  <wp:posOffset>-206375</wp:posOffset>
                </wp:positionV>
                <wp:extent cx="2676525" cy="1231265"/>
                <wp:effectExtent l="13970" t="6350" r="508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23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C2C" w:rsidRPr="00D11438" w:rsidRDefault="00AD3C2C" w:rsidP="00AD3C2C">
                            <w:pPr>
                              <w:rPr>
                                <w:rFonts w:cs="David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D11438">
                              <w:rPr>
                                <w:rFonts w:cs="Davi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שם: ___________________</w:t>
                            </w:r>
                          </w:p>
                          <w:p w:rsidR="00AD3C2C" w:rsidRPr="00D11438" w:rsidRDefault="00AD3C2C" w:rsidP="00AD3C2C">
                            <w:pPr>
                              <w:rPr>
                                <w:rFonts w:cs="Davi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11438">
                              <w:rPr>
                                <w:rFonts w:cs="Davi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המפתח שלי להצלחה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05pt;margin-top:-16.25pt;width:210.75pt;height:96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">
                <v:textbox style="mso-fit-shape-to-text:t">
                  <w:txbxContent>
                    <w:p w:rsidR="00AD3C2C" w:rsidRPr="00D11438" w:rsidRDefault="00AD3C2C" w:rsidP="00AD3C2C">
                      <w:pPr>
                        <w:rPr>
                          <w:rFonts w:cs="David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D11438">
                        <w:rPr>
                          <w:rFonts w:cs="David" w:hint="cs"/>
                          <w:b/>
                          <w:bCs/>
                          <w:sz w:val="40"/>
                          <w:szCs w:val="40"/>
                          <w:rtl/>
                        </w:rPr>
                        <w:t>שם: ___________________</w:t>
                      </w:r>
                    </w:p>
                    <w:p w:rsidR="00AD3C2C" w:rsidRPr="00D11438" w:rsidRDefault="00AD3C2C" w:rsidP="00AD3C2C">
                      <w:pPr>
                        <w:rPr>
                          <w:rFonts w:cs="David"/>
                          <w:b/>
                          <w:bCs/>
                          <w:sz w:val="40"/>
                          <w:szCs w:val="40"/>
                        </w:rPr>
                      </w:pPr>
                      <w:r w:rsidRPr="00D11438">
                        <w:rPr>
                          <w:rFonts w:cs="David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המפתח שלי להצלחה  </w:t>
                      </w:r>
                    </w:p>
                  </w:txbxContent>
                </v:textbox>
              </v:shape>
            </w:pict>
          </mc:Fallback>
        </mc:AlternateContent>
      </w:r>
      <w:r w:rsidR="00AD3C2C" w:rsidRPr="00B41FE7">
        <w:rPr>
          <w:rFonts w:cs="David"/>
          <w:b/>
          <w:bCs/>
          <w:noProof/>
          <w:sz w:val="26"/>
          <w:szCs w:val="26"/>
          <w:rtl/>
          <w:lang w:val="en-GB" w:eastAsia="en-GB"/>
        </w:rPr>
        <w:drawing>
          <wp:inline distT="0" distB="0" distL="0" distR="0">
            <wp:extent cx="5400858" cy="7599960"/>
            <wp:effectExtent l="0" t="0" r="0" b="1270"/>
            <wp:docPr id="2" name="תמונה 1" descr="C:\Documents and Settings\student\Local Settings\Temporary Internet Files\Content.IE5\APM1S9SR\key-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udent\Local Settings\Temporary Internet Files\Content.IE5\APM1S9SR\key-icon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36" cy="760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317D" w:rsidRPr="00B41FE7" w:rsidSect="00B41FE7">
      <w:pgSz w:w="11906" w:h="16838"/>
      <w:pgMar w:top="1077" w:right="1418" w:bottom="1077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0F3"/>
    <w:multiLevelType w:val="hybridMultilevel"/>
    <w:tmpl w:val="9AB0D788"/>
    <w:lvl w:ilvl="0" w:tplc="67E63E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7D"/>
    <w:rsid w:val="00055EEC"/>
    <w:rsid w:val="0009169E"/>
    <w:rsid w:val="00101400"/>
    <w:rsid w:val="0023317D"/>
    <w:rsid w:val="003D006F"/>
    <w:rsid w:val="005F624D"/>
    <w:rsid w:val="0073600C"/>
    <w:rsid w:val="00A72902"/>
    <w:rsid w:val="00AD3C2C"/>
    <w:rsid w:val="00B41FE7"/>
    <w:rsid w:val="00C324A2"/>
    <w:rsid w:val="00DF56DD"/>
    <w:rsid w:val="00F1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317D"/>
    <w:rPr>
      <w:b/>
      <w:bCs/>
    </w:rPr>
  </w:style>
  <w:style w:type="character" w:customStyle="1" w:styleId="apple-converted-space">
    <w:name w:val="apple-converted-space"/>
    <w:basedOn w:val="DefaultParagraphFont"/>
    <w:rsid w:val="0023317D"/>
  </w:style>
  <w:style w:type="paragraph" w:styleId="BalloonText">
    <w:name w:val="Balloon Text"/>
    <w:basedOn w:val="Normal"/>
    <w:link w:val="BalloonTextChar"/>
    <w:uiPriority w:val="99"/>
    <w:semiHidden/>
    <w:unhideWhenUsed/>
    <w:rsid w:val="00AD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317D"/>
    <w:rPr>
      <w:b/>
      <w:bCs/>
    </w:rPr>
  </w:style>
  <w:style w:type="character" w:customStyle="1" w:styleId="apple-converted-space">
    <w:name w:val="apple-converted-space"/>
    <w:basedOn w:val="DefaultParagraphFont"/>
    <w:rsid w:val="0023317D"/>
  </w:style>
  <w:style w:type="paragraph" w:styleId="BalloonText">
    <w:name w:val="Balloon Text"/>
    <w:basedOn w:val="Normal"/>
    <w:link w:val="BalloonTextChar"/>
    <w:uiPriority w:val="99"/>
    <w:semiHidden/>
    <w:unhideWhenUsed/>
    <w:rsid w:val="00AD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cp:lastPrinted>2015-07-20T15:18:00Z</cp:lastPrinted>
  <dcterms:created xsi:type="dcterms:W3CDTF">2015-07-21T16:29:00Z</dcterms:created>
  <dcterms:modified xsi:type="dcterms:W3CDTF">2015-07-21T16:29:00Z</dcterms:modified>
</cp:coreProperties>
</file>