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2E" w:rsidRDefault="00CC67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2925" wp14:editId="5CC0408A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6238875" cy="3629025"/>
                <wp:effectExtent l="19050" t="19050" r="28575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2E" w:rsidRDefault="0024462E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24462E" w:rsidRDefault="0024462E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התכנסו</w:t>
                            </w:r>
                            <w:r w:rsidRPr="0024462E">
                              <w:rPr>
                                <w:noProof/>
                              </w:rPr>
                              <w:t xml:space="preserve"> </w:t>
                            </w: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ת בצוותים שכבת כיתה א'</w:t>
                            </w:r>
                          </w:p>
                          <w:p w:rsidR="0024462E" w:rsidRPr="0024462E" w:rsidRDefault="0024462E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צוות יקר,</w:t>
                            </w:r>
                          </w:p>
                          <w:p w:rsidR="0024462E" w:rsidRPr="004D0C82" w:rsidRDefault="0024462E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C82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עליכן לחשוב יחד כצוות ולהגיש בתום המשימה לרכזת</w:t>
                            </w:r>
                          </w:p>
                          <w:p w:rsidR="0024462E" w:rsidRPr="004D0C82" w:rsidRDefault="0024462E" w:rsidP="00244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כיצד מתוכנן היום הראשון ואילו פעילויות הכנתן?</w:t>
                            </w:r>
                          </w:p>
                          <w:p w:rsidR="0024462E" w:rsidRPr="004D0C82" w:rsidRDefault="0024462E" w:rsidP="00244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מהו התכנון לאספת הורים ראשונה?</w:t>
                            </w:r>
                          </w:p>
                          <w:p w:rsidR="0024462E" w:rsidRPr="004D0C82" w:rsidRDefault="0024462E" w:rsidP="00244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אילו פעילויות שכבתיות מתוכננות?</w:t>
                            </w:r>
                          </w:p>
                          <w:p w:rsidR="0024462E" w:rsidRPr="00CC6723" w:rsidRDefault="0024462E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עבודה פורייה</w:t>
                            </w:r>
                          </w:p>
                          <w:p w:rsidR="00CC6723" w:rsidRPr="00CC6723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ושנה טובה נהדרת ומוצלחת</w:t>
                            </w:r>
                          </w:p>
                          <w:p w:rsidR="00CC6723" w:rsidRPr="00CC6723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אילנית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2925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45pt;margin-top:9.15pt;width:491.25pt;height:28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" fillcolor="white [3201]" strokecolor="#5f497a [2407]" strokeweight="3pt">
                <v:stroke dashstyle="3 1" linestyle="thickBetweenThin"/>
                <v:textbox>
                  <w:txbxContent>
                    <w:p w:rsidR="0024462E" w:rsidRDefault="0024462E" w:rsidP="0024462E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</w:p>
                    <w:p w:rsidR="0024462E" w:rsidRDefault="0024462E" w:rsidP="0024462E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התכנסו</w:t>
                      </w:r>
                      <w:r w:rsidRPr="0024462E">
                        <w:rPr>
                          <w:noProof/>
                        </w:rPr>
                        <w:t xml:space="preserve"> </w:t>
                      </w: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ת בצוותים שכבת כיתה א'</w:t>
                      </w:r>
                    </w:p>
                    <w:p w:rsidR="0024462E" w:rsidRPr="0024462E" w:rsidRDefault="0024462E" w:rsidP="0024462E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62E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>צוות יקר,</w:t>
                      </w:r>
                    </w:p>
                    <w:p w:rsidR="0024462E" w:rsidRPr="004D0C82" w:rsidRDefault="0024462E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0C82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עליכן לחשוב יחד כצוות ולהגיש בתום המשימה לרכזת</w:t>
                      </w:r>
                    </w:p>
                    <w:p w:rsidR="0024462E" w:rsidRPr="004D0C82" w:rsidRDefault="0024462E" w:rsidP="00244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כיצד מתוכנן היום הראשון ואילו פעילויות הכנתן?</w:t>
                      </w:r>
                    </w:p>
                    <w:p w:rsidR="0024462E" w:rsidRPr="004D0C82" w:rsidRDefault="0024462E" w:rsidP="00244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מהו התכנון לאספת הורים ראשונה?</w:t>
                      </w:r>
                    </w:p>
                    <w:p w:rsidR="0024462E" w:rsidRPr="004D0C82" w:rsidRDefault="0024462E" w:rsidP="00244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אילו פעילויות שכבתיות מתוכננות?</w:t>
                      </w:r>
                    </w:p>
                    <w:p w:rsidR="0024462E" w:rsidRPr="00CC6723" w:rsidRDefault="0024462E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עבודה פורייה</w:t>
                      </w:r>
                    </w:p>
                    <w:p w:rsidR="00CC6723" w:rsidRPr="00CC6723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ושנה טובה נהדרת ומוצלחת</w:t>
                      </w:r>
                    </w:p>
                    <w:p w:rsidR="00CC6723" w:rsidRPr="00CC6723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אילנית</w:t>
                      </w:r>
                    </w:p>
                  </w:txbxContent>
                </v:textbox>
              </v:shape>
            </w:pict>
          </mc:Fallback>
        </mc:AlternateContent>
      </w:r>
      <w:r w:rsidR="0024462E">
        <w:rPr>
          <w:noProof/>
        </w:rPr>
        <w:drawing>
          <wp:anchor distT="0" distB="0" distL="114300" distR="114300" simplePos="0" relativeHeight="251660288" behindDoc="0" locked="0" layoutInCell="1" allowOverlap="1" wp14:anchorId="5EBBA877" wp14:editId="603AB425">
            <wp:simplePos x="0" y="0"/>
            <wp:positionH relativeFrom="column">
              <wp:posOffset>-352425</wp:posOffset>
            </wp:positionH>
            <wp:positionV relativeFrom="paragraph">
              <wp:posOffset>268605</wp:posOffset>
            </wp:positionV>
            <wp:extent cx="1588078" cy="1190625"/>
            <wp:effectExtent l="0" t="0" r="0" b="0"/>
            <wp:wrapNone/>
            <wp:docPr id="3" name="תמונה 3" descr="http://www.sapiral.co.il/wp-content/uploads/2014/05/9549028_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piral.co.il/wp-content/uploads/2014/05/9549028_s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03" cy="11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2E" w:rsidRDefault="0024462E"/>
    <w:p w:rsidR="0024462E" w:rsidRDefault="0024462E"/>
    <w:p w:rsidR="0024462E" w:rsidRDefault="0024462E"/>
    <w:p w:rsidR="0024462E" w:rsidRDefault="0024462E"/>
    <w:p w:rsidR="0024462E" w:rsidRDefault="0024462E"/>
    <w:p w:rsidR="0024462E" w:rsidRDefault="0024462E"/>
    <w:p w:rsidR="0024462E" w:rsidRDefault="0024462E"/>
    <w:p w:rsidR="0024462E" w:rsidRDefault="0024462E"/>
    <w:p w:rsidR="0024462E" w:rsidRDefault="00027A80">
      <w:r>
        <w:rPr>
          <w:noProof/>
        </w:rPr>
        <w:drawing>
          <wp:anchor distT="0" distB="0" distL="114300" distR="114300" simplePos="0" relativeHeight="251667456" behindDoc="0" locked="0" layoutInCell="1" allowOverlap="1" wp14:anchorId="5DD3373A" wp14:editId="0AFAA0D0">
            <wp:simplePos x="0" y="0"/>
            <wp:positionH relativeFrom="column">
              <wp:posOffset>2057400</wp:posOffset>
            </wp:positionH>
            <wp:positionV relativeFrom="paragraph">
              <wp:posOffset>8890</wp:posOffset>
            </wp:positionV>
            <wp:extent cx="1264285" cy="619125"/>
            <wp:effectExtent l="0" t="0" r="0" b="9525"/>
            <wp:wrapNone/>
            <wp:docPr id="8" name="תמונה 8" descr="http://www.d.co.il/homepages/UploadImages/80072763/121bfca5-6285-42d6-ace7-ba5e6f701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.co.il/homepages/UploadImages/80072763/121bfca5-6285-42d6-ace7-ba5e6f7010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A99" w:rsidRDefault="00D73A99"/>
    <w:p w:rsidR="00E54A19" w:rsidRDefault="00D73A99" w:rsidP="00D73A99">
      <w:r>
        <w:t xml:space="preserve">        </w:t>
      </w:r>
      <w:r w:rsidR="00CC6723">
        <w:rPr>
          <w:noProof/>
        </w:rPr>
        <w:drawing>
          <wp:anchor distT="0" distB="0" distL="114300" distR="114300" simplePos="0" relativeHeight="251664384" behindDoc="0" locked="0" layoutInCell="1" allowOverlap="1" wp14:anchorId="6F404E46" wp14:editId="1107B524">
            <wp:simplePos x="0" y="0"/>
            <wp:positionH relativeFrom="column">
              <wp:posOffset>-457200</wp:posOffset>
            </wp:positionH>
            <wp:positionV relativeFrom="paragraph">
              <wp:posOffset>848360</wp:posOffset>
            </wp:positionV>
            <wp:extent cx="1588078" cy="1190625"/>
            <wp:effectExtent l="0" t="0" r="0" b="0"/>
            <wp:wrapNone/>
            <wp:docPr id="6" name="תמונה 6" descr="http://www.sapiral.co.il/wp-content/uploads/2014/05/9549028_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piral.co.il/wp-content/uploads/2014/05/9549028_s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03" cy="11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6E1D6" wp14:editId="4622B58B">
                <wp:simplePos x="0" y="0"/>
                <wp:positionH relativeFrom="column">
                  <wp:posOffset>-571500</wp:posOffset>
                </wp:positionH>
                <wp:positionV relativeFrom="paragraph">
                  <wp:posOffset>734060</wp:posOffset>
                </wp:positionV>
                <wp:extent cx="6238875" cy="3629025"/>
                <wp:effectExtent l="19050" t="19050" r="28575" b="2857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723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CC6723" w:rsidRDefault="00CC6723" w:rsidP="00CC672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התכנסו</w:t>
                            </w:r>
                            <w:r w:rsidRPr="0024462E">
                              <w:rPr>
                                <w:noProof/>
                              </w:rPr>
                              <w:t xml:space="preserve"> </w:t>
                            </w: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ת בצוותים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צוות אנגלית</w:t>
                            </w:r>
                          </w:p>
                          <w:p w:rsidR="00CC6723" w:rsidRPr="0024462E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צוות יקר,</w:t>
                            </w:r>
                          </w:p>
                          <w:p w:rsidR="00CC6723" w:rsidRPr="00CC6723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בראייה 4 שנתית</w:t>
                            </w:r>
                          </w:p>
                          <w:p w:rsidR="00CC6723" w:rsidRPr="00CC6723" w:rsidRDefault="00CC6723" w:rsidP="00CC67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כיצד נכתבת תכנית הלימודים?</w:t>
                            </w:r>
                          </w:p>
                          <w:p w:rsidR="00CC6723" w:rsidRPr="00CC6723" w:rsidRDefault="00CC6723" w:rsidP="00CC67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תארו את ההתמודדות עם תלמידים מאתגרים?</w:t>
                            </w:r>
                          </w:p>
                          <w:p w:rsidR="00CC6723" w:rsidRPr="00CC6723" w:rsidRDefault="00D73A99" w:rsidP="00CC67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כיצד</w:t>
                            </w:r>
                            <w:r w:rsidR="00CC6723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 xml:space="preserve"> מייצרים מוטיבציה בכיתת הלימוד שלכם?</w:t>
                            </w:r>
                          </w:p>
                          <w:p w:rsidR="00CC6723" w:rsidRPr="00CC6723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עבודה פורייה</w:t>
                            </w:r>
                          </w:p>
                          <w:p w:rsidR="00CC6723" w:rsidRPr="00CC6723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שנה טובה נהדרת ומוצלחת</w:t>
                            </w:r>
                          </w:p>
                          <w:p w:rsidR="00CC6723" w:rsidRPr="00CC6723" w:rsidRDefault="00CC6723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אילנית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E1D6" id="תיבת טקסט 4" o:spid="_x0000_s1027" type="#_x0000_t202" style="position:absolute;left:0;text-align:left;margin-left:-45pt;margin-top:57.8pt;width:491.25pt;height:28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" fillcolor="white [3201]" strokecolor="#5f497a [2407]" strokeweight="3pt">
                <v:stroke dashstyle="3 1" linestyle="thickBetweenThin"/>
                <v:textbox>
                  <w:txbxContent>
                    <w:p w:rsidR="00CC6723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</w:p>
                    <w:p w:rsidR="00CC6723" w:rsidRDefault="00CC6723" w:rsidP="00CC6723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התכנסו</w:t>
                      </w:r>
                      <w:r w:rsidRPr="0024462E">
                        <w:rPr>
                          <w:noProof/>
                        </w:rPr>
                        <w:t xml:space="preserve"> </w:t>
                      </w: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ת בצוותים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צוות אנגלית</w:t>
                      </w:r>
                    </w:p>
                    <w:p w:rsidR="00CC6723" w:rsidRPr="0024462E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62E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>צוות יקר,</w:t>
                      </w:r>
                    </w:p>
                    <w:p w:rsidR="00CC6723" w:rsidRPr="00CC6723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בראייה 4 שנתית</w:t>
                      </w:r>
                    </w:p>
                    <w:p w:rsidR="00CC6723" w:rsidRPr="00CC6723" w:rsidRDefault="00CC6723" w:rsidP="00CC67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כיצד נכתבת תכנית הלימודים?</w:t>
                      </w:r>
                    </w:p>
                    <w:p w:rsidR="00CC6723" w:rsidRPr="00CC6723" w:rsidRDefault="00CC6723" w:rsidP="00CC67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תארו את ההתמודדות עם תלמידים מאתגרים?</w:t>
                      </w:r>
                    </w:p>
                    <w:p w:rsidR="00CC6723" w:rsidRPr="00CC6723" w:rsidRDefault="00D73A99" w:rsidP="00CC67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כיצד</w:t>
                      </w:r>
                      <w:r w:rsidR="00CC6723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 xml:space="preserve"> מייצרים מוטיבציה בכיתת הלימוד שלכם?</w:t>
                      </w:r>
                    </w:p>
                    <w:p w:rsidR="00CC6723" w:rsidRPr="00CC6723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עבודה פורייה</w:t>
                      </w:r>
                    </w:p>
                    <w:p w:rsidR="00CC6723" w:rsidRPr="00CC6723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שנה טובה נהדרת ומוצלחת</w:t>
                      </w:r>
                    </w:p>
                    <w:p w:rsidR="00CC6723" w:rsidRPr="00CC6723" w:rsidRDefault="00CC6723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אילנית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/>
    <w:p w:rsidR="00D73A99" w:rsidRDefault="00027A80" w:rsidP="00D73A99">
      <w:r>
        <w:rPr>
          <w:noProof/>
        </w:rPr>
        <w:drawing>
          <wp:anchor distT="0" distB="0" distL="114300" distR="114300" simplePos="0" relativeHeight="251673600" behindDoc="0" locked="0" layoutInCell="1" allowOverlap="1" wp14:anchorId="1F720CE9" wp14:editId="756607E7">
            <wp:simplePos x="0" y="0"/>
            <wp:positionH relativeFrom="column">
              <wp:posOffset>2057400</wp:posOffset>
            </wp:positionH>
            <wp:positionV relativeFrom="paragraph">
              <wp:posOffset>37465</wp:posOffset>
            </wp:positionV>
            <wp:extent cx="1264285" cy="619125"/>
            <wp:effectExtent l="0" t="0" r="0" b="9525"/>
            <wp:wrapNone/>
            <wp:docPr id="11" name="תמונה 11" descr="http://www.d.co.il/homepages/UploadImages/80072763/121bfca5-6285-42d6-ace7-ba5e6f701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.co.il/homepages/UploadImages/80072763/121bfca5-6285-42d6-ace7-ba5e6f7010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A99" w:rsidRDefault="00D73A99" w:rsidP="00D73A99"/>
    <w:p w:rsidR="00D73A99" w:rsidRDefault="00D73A99" w:rsidP="00D73A99"/>
    <w:p w:rsidR="00D73A99" w:rsidRDefault="00D73A99" w:rsidP="00D73A99"/>
    <w:p w:rsidR="00D73A99" w:rsidRDefault="00D73A99" w:rsidP="00D73A99">
      <w:pPr>
        <w:rPr>
          <w:rtl/>
        </w:rPr>
      </w:pPr>
    </w:p>
    <w:p w:rsidR="00CA0593" w:rsidRDefault="00CA0593" w:rsidP="00D73A99">
      <w:pPr>
        <w:rPr>
          <w:rtl/>
        </w:rPr>
      </w:pPr>
    </w:p>
    <w:p w:rsidR="00CA0593" w:rsidRDefault="00CA0593" w:rsidP="00D73A99">
      <w:pPr>
        <w:rPr>
          <w:rtl/>
        </w:rPr>
      </w:pPr>
    </w:p>
    <w:p w:rsidR="00CA0593" w:rsidRDefault="00CA0593" w:rsidP="00D73A99"/>
    <w:p w:rsidR="00D73A99" w:rsidRDefault="004D0C82" w:rsidP="00D73A99">
      <w:r>
        <w:rPr>
          <w:noProof/>
        </w:rPr>
        <w:drawing>
          <wp:anchor distT="0" distB="0" distL="114300" distR="114300" simplePos="0" relativeHeight="251682816" behindDoc="0" locked="0" layoutInCell="1" allowOverlap="1" wp14:anchorId="175FFD50" wp14:editId="58859F4E">
            <wp:simplePos x="0" y="0"/>
            <wp:positionH relativeFrom="column">
              <wp:posOffset>2402840</wp:posOffset>
            </wp:positionH>
            <wp:positionV relativeFrom="paragraph">
              <wp:posOffset>6517005</wp:posOffset>
            </wp:positionV>
            <wp:extent cx="1264285" cy="619125"/>
            <wp:effectExtent l="0" t="0" r="0" b="9525"/>
            <wp:wrapNone/>
            <wp:docPr id="21" name="תמונה 21" descr="http://www.d.co.il/homepages/UploadImages/80072763/121bfca5-6285-42d6-ace7-ba5e6f701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.co.il/homepages/UploadImages/80072763/121bfca5-6285-42d6-ace7-ba5e6f7010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A5A9190" wp14:editId="1F8EF29E">
                <wp:simplePos x="0" y="0"/>
                <wp:positionH relativeFrom="column">
                  <wp:posOffset>-219075</wp:posOffset>
                </wp:positionH>
                <wp:positionV relativeFrom="paragraph">
                  <wp:posOffset>12307570</wp:posOffset>
                </wp:positionV>
                <wp:extent cx="6238875" cy="3629025"/>
                <wp:effectExtent l="19050" t="19050" r="28575" b="2857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C82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4D0C82" w:rsidRDefault="004D0C82" w:rsidP="00027A8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התכנסו</w:t>
                            </w:r>
                            <w:r w:rsidRPr="0024462E">
                              <w:rPr>
                                <w:noProof/>
                              </w:rPr>
                              <w:t xml:space="preserve"> </w:t>
                            </w: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ת בצוותים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צוותי סיוע</w:t>
                            </w:r>
                          </w:p>
                          <w:p w:rsidR="004D0C82" w:rsidRPr="0024462E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צוות יקר,</w:t>
                            </w:r>
                          </w:p>
                          <w:p w:rsidR="004D0C82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כמורות הנותנות מענה לתלמיד המאתגר</w:t>
                            </w:r>
                          </w:p>
                          <w:p w:rsidR="004D0C82" w:rsidRDefault="004D0C82" w:rsidP="00DC3BB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כיצד אתן מצליחות לייצר מוטיבציה בקבוצות הלימוד שלכן?</w:t>
                            </w:r>
                          </w:p>
                          <w:p w:rsidR="004D0C82" w:rsidRDefault="004D0C82" w:rsidP="00DC3BB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מה מייצר הצלחה בינכן לבין התלמיד?</w:t>
                            </w:r>
                          </w:p>
                          <w:p w:rsidR="004D0C82" w:rsidRPr="00027A80" w:rsidRDefault="004D0C82" w:rsidP="00DC3BB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כיצד נעשה הקשר בינכן לבין המורה ממנה נלקח התלמיד בזמן השיעור?</w:t>
                            </w:r>
                          </w:p>
                          <w:p w:rsidR="004D0C82" w:rsidRPr="00CC6723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עבודה פורייה</w:t>
                            </w:r>
                          </w:p>
                          <w:p w:rsidR="004D0C82" w:rsidRPr="00CC6723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שנה טובה נהדרת ומוצלחת</w:t>
                            </w:r>
                          </w:p>
                          <w:p w:rsidR="004D0C82" w:rsidRPr="00CC6723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אילנית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9190" id="תיבת טקסט 20" o:spid="_x0000_s1028" type="#_x0000_t202" style="position:absolute;left:0;text-align:left;margin-left:-17.25pt;margin-top:969.1pt;width:491.25pt;height:285.7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" fillcolor="white [3201]" strokecolor="#5f497a [2407]" strokeweight="3pt">
                <v:stroke dashstyle="3 1" linestyle="thickBetweenThin"/>
                <v:textbox>
                  <w:txbxContent>
                    <w:p w:rsidR="004D0C82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</w:p>
                    <w:p w:rsidR="004D0C82" w:rsidRDefault="004D0C82" w:rsidP="00027A80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התכנסו</w:t>
                      </w:r>
                      <w:r w:rsidRPr="0024462E">
                        <w:rPr>
                          <w:noProof/>
                        </w:rPr>
                        <w:t xml:space="preserve"> </w:t>
                      </w: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ת בצוותים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צוותי סיוע</w:t>
                      </w:r>
                    </w:p>
                    <w:p w:rsidR="004D0C82" w:rsidRPr="0024462E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62E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>צוות יקר,</w:t>
                      </w:r>
                    </w:p>
                    <w:p w:rsidR="004D0C82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כמורות הנותנות מענה לתלמיד המאתגר</w:t>
                      </w:r>
                    </w:p>
                    <w:p w:rsidR="004D0C82" w:rsidRDefault="004D0C82" w:rsidP="00DC3BB6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כיצד אתן מצליחות לייצר מוטיבציה בקבוצות הלימוד שלכן?</w:t>
                      </w:r>
                    </w:p>
                    <w:p w:rsidR="004D0C82" w:rsidRDefault="004D0C82" w:rsidP="00DC3BB6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מה מייצר הצלחה בינכן לבין התלמיד?</w:t>
                      </w:r>
                    </w:p>
                    <w:p w:rsidR="004D0C82" w:rsidRPr="00027A80" w:rsidRDefault="004D0C82" w:rsidP="00DC3BB6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כיצד נעשה הקשר בינכן לבין המורה ממנה נלקח התלמיד בזמן השיעור?</w:t>
                      </w:r>
                    </w:p>
                    <w:p w:rsidR="004D0C82" w:rsidRPr="00CC6723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עבודה פורייה</w:t>
                      </w:r>
                    </w:p>
                    <w:p w:rsidR="004D0C82" w:rsidRPr="00CC6723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שנה טובה נהדרת ומוצלחת</w:t>
                      </w:r>
                    </w:p>
                    <w:p w:rsidR="004D0C82" w:rsidRPr="00CC6723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אילנית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E813048" wp14:editId="6D262B4C">
            <wp:simplePos x="0" y="0"/>
            <wp:positionH relativeFrom="column">
              <wp:posOffset>-118110</wp:posOffset>
            </wp:positionH>
            <wp:positionV relativeFrom="paragraph">
              <wp:posOffset>3887470</wp:posOffset>
            </wp:positionV>
            <wp:extent cx="1587500" cy="1190625"/>
            <wp:effectExtent l="0" t="0" r="0" b="9525"/>
            <wp:wrapNone/>
            <wp:docPr id="19" name="תמונה 19" descr="http://www.sapiral.co.il/wp-content/uploads/2014/05/9549028_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piral.co.il/wp-content/uploads/2014/05/9549028_s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02ED29" wp14:editId="2250DE31">
                <wp:simplePos x="0" y="0"/>
                <wp:positionH relativeFrom="column">
                  <wp:posOffset>-228600</wp:posOffset>
                </wp:positionH>
                <wp:positionV relativeFrom="paragraph">
                  <wp:posOffset>3773170</wp:posOffset>
                </wp:positionV>
                <wp:extent cx="6238875" cy="3629025"/>
                <wp:effectExtent l="19050" t="19050" r="28575" b="2857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C82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4D0C82" w:rsidRDefault="004D0C82" w:rsidP="00027A8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התכנסו</w:t>
                            </w:r>
                            <w:r w:rsidRPr="0024462E">
                              <w:rPr>
                                <w:noProof/>
                              </w:rPr>
                              <w:t xml:space="preserve"> </w:t>
                            </w: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ת בצוותים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צוות מתמטיקה</w:t>
                            </w:r>
                          </w:p>
                          <w:p w:rsidR="004D0C82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צוות יקר,</w:t>
                            </w:r>
                          </w:p>
                          <w:p w:rsidR="004D0C82" w:rsidRDefault="004D0C82" w:rsidP="004D0C82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כיצד נכתבת תכנית הלימודים?</w:t>
                            </w:r>
                          </w:p>
                          <w:p w:rsidR="004D0C82" w:rsidRDefault="004D0C82" w:rsidP="004D0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תארו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ההתמודדות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עם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תלמידים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מאתגרים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4D0C82" w:rsidRPr="004D0C82" w:rsidRDefault="004D0C82" w:rsidP="004D0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</w:pP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כיצד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מייצרים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מוטיבציה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בכיתת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הלימוד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C82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שלכם</w:t>
                            </w:r>
                            <w:r w:rsidRPr="004D0C82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4D0C82" w:rsidRPr="004D0C82" w:rsidRDefault="004D0C82" w:rsidP="004D0C82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D0C82" w:rsidRPr="00CC6723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עבודה פורייה</w:t>
                            </w:r>
                          </w:p>
                          <w:p w:rsidR="004D0C82" w:rsidRPr="00CC6723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שנה טובה נהדרת ומוצלחת</w:t>
                            </w:r>
                          </w:p>
                          <w:p w:rsidR="004D0C82" w:rsidRPr="00CC6723" w:rsidRDefault="004D0C82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אילנית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ED29" id="תיבת טקסט 17" o:spid="_x0000_s1029" type="#_x0000_t202" style="position:absolute;left:0;text-align:left;margin-left:-18pt;margin-top:297.1pt;width:491.25pt;height:285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" fillcolor="white [3201]" strokecolor="#5f497a [2407]" strokeweight="3pt">
                <v:stroke dashstyle="3 1" linestyle="thickBetweenThin"/>
                <v:textbox>
                  <w:txbxContent>
                    <w:p w:rsidR="004D0C82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</w:p>
                    <w:p w:rsidR="004D0C82" w:rsidRDefault="004D0C82" w:rsidP="00027A80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התכנסו</w:t>
                      </w:r>
                      <w:r w:rsidRPr="0024462E">
                        <w:rPr>
                          <w:noProof/>
                        </w:rPr>
                        <w:t xml:space="preserve"> </w:t>
                      </w: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ת בצוותים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צוות מתמטיקה</w:t>
                      </w:r>
                    </w:p>
                    <w:p w:rsidR="004D0C82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62E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>צוות יקר,</w:t>
                      </w:r>
                    </w:p>
                    <w:p w:rsidR="004D0C82" w:rsidRDefault="004D0C82" w:rsidP="004D0C82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כיצד נכתבת תכנית הלימודים?</w:t>
                      </w:r>
                    </w:p>
                    <w:p w:rsidR="004D0C82" w:rsidRDefault="004D0C82" w:rsidP="004D0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תארו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ההתמודדות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עם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תלמידים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מאתגרים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4D0C82" w:rsidRPr="004D0C82" w:rsidRDefault="004D0C82" w:rsidP="004D0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</w:pP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כיצד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מייצרים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מוטיבציה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בכיתת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הלימוד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D0C82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שלכם</w:t>
                      </w:r>
                      <w:r w:rsidRPr="004D0C82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4D0C82" w:rsidRPr="004D0C82" w:rsidRDefault="004D0C82" w:rsidP="004D0C82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D0C82" w:rsidRPr="00CC6723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עבודה פורייה</w:t>
                      </w:r>
                    </w:p>
                    <w:p w:rsidR="004D0C82" w:rsidRPr="00CC6723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שנה טובה נהדרת ומוצלחת</w:t>
                      </w:r>
                    </w:p>
                    <w:p w:rsidR="004D0C82" w:rsidRPr="00CC6723" w:rsidRDefault="004D0C82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אילנית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A1F0C7D" wp14:editId="142F0FAC">
            <wp:simplePos x="0" y="0"/>
            <wp:positionH relativeFrom="column">
              <wp:posOffset>2269490</wp:posOffset>
            </wp:positionH>
            <wp:positionV relativeFrom="paragraph">
              <wp:posOffset>2221230</wp:posOffset>
            </wp:positionV>
            <wp:extent cx="1264285" cy="619125"/>
            <wp:effectExtent l="0" t="0" r="0" b="9525"/>
            <wp:wrapNone/>
            <wp:docPr id="12" name="תמונה 12" descr="http://www.d.co.il/homepages/UploadImages/80072763/121bfca5-6285-42d6-ace7-ba5e6f701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.co.il/homepages/UploadImages/80072763/121bfca5-6285-42d6-ace7-ba5e6f7010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80">
        <w:rPr>
          <w:noProof/>
        </w:rPr>
        <w:drawing>
          <wp:anchor distT="0" distB="0" distL="114300" distR="114300" simplePos="0" relativeHeight="251671552" behindDoc="0" locked="0" layoutInCell="1" allowOverlap="1" wp14:anchorId="251D76F6" wp14:editId="76697D3A">
            <wp:simplePos x="0" y="0"/>
            <wp:positionH relativeFrom="column">
              <wp:posOffset>5715</wp:posOffset>
            </wp:positionH>
            <wp:positionV relativeFrom="paragraph">
              <wp:posOffset>-351155</wp:posOffset>
            </wp:positionV>
            <wp:extent cx="1587500" cy="1190625"/>
            <wp:effectExtent l="0" t="0" r="0" b="9525"/>
            <wp:wrapNone/>
            <wp:docPr id="10" name="תמונה 10" descr="http://www.sapiral.co.il/wp-content/uploads/2014/05/9549028_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piral.co.il/wp-content/uploads/2014/05/9549028_s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8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F60D4F" wp14:editId="456977A0">
                <wp:simplePos x="0" y="0"/>
                <wp:positionH relativeFrom="column">
                  <wp:posOffset>-219075</wp:posOffset>
                </wp:positionH>
                <wp:positionV relativeFrom="paragraph">
                  <wp:posOffset>-541655</wp:posOffset>
                </wp:positionV>
                <wp:extent cx="6238875" cy="3629025"/>
                <wp:effectExtent l="19050" t="19050" r="28575" b="2857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A80" w:rsidRDefault="00027A80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027A80" w:rsidRDefault="00027A80" w:rsidP="00027A8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התכנסו</w:t>
                            </w:r>
                            <w:r w:rsidRPr="0024462E">
                              <w:rPr>
                                <w:noProof/>
                              </w:rPr>
                              <w:t xml:space="preserve"> </w:t>
                            </w:r>
                            <w:r w:rsidRPr="0024462E">
                              <w:rPr>
                                <w:rFonts w:ascii="Tahoma" w:hAnsi="Tahoma" w:cs="Tahoma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ת בצוותים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צוותי סיוע</w:t>
                            </w:r>
                          </w:p>
                          <w:p w:rsidR="00027A80" w:rsidRPr="0024462E" w:rsidRDefault="00027A80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62E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צוות יקר,</w:t>
                            </w:r>
                          </w:p>
                          <w:p w:rsidR="00027A80" w:rsidRDefault="00027A80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כמורות הנותנות מענה לתלמיד המאתגר</w:t>
                            </w:r>
                          </w:p>
                          <w:p w:rsidR="00027A80" w:rsidRDefault="00027A80" w:rsidP="00027A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כיצד אתן מצליחות לייצר מוטיבציה בקבוצות הלימוד שלכן?</w:t>
                            </w:r>
                          </w:p>
                          <w:p w:rsidR="00027A80" w:rsidRDefault="00027A80" w:rsidP="00027A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מה מייצר הצלחה בינכן לבין התלמיד?</w:t>
                            </w:r>
                          </w:p>
                          <w:p w:rsidR="00027A80" w:rsidRPr="00027A80" w:rsidRDefault="00027A80" w:rsidP="00027A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כיצד נעשה הקשר בינכן לבין המורה ממנה נלקח התלמיד בזמן השיעור?</w:t>
                            </w:r>
                          </w:p>
                          <w:p w:rsidR="00027A80" w:rsidRPr="00CC6723" w:rsidRDefault="00027A80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עבודה פורייה</w:t>
                            </w:r>
                          </w:p>
                          <w:p w:rsidR="00027A80" w:rsidRPr="00CC6723" w:rsidRDefault="00027A80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שנה טובה נהדרת ומוצלחת</w:t>
                            </w:r>
                          </w:p>
                          <w:p w:rsidR="00027A80" w:rsidRPr="00CC6723" w:rsidRDefault="00027A80" w:rsidP="0024462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723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אילנית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D4F" id="תיבת טקסט 9" o:spid="_x0000_s1030" type="#_x0000_t202" style="position:absolute;left:0;text-align:left;margin-left:-17.25pt;margin-top:-42.65pt;width:491.25pt;height:285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" fillcolor="white [3201]" strokecolor="#5f497a [2407]" strokeweight="3pt">
                <v:stroke dashstyle="3 1" linestyle="thickBetweenThin"/>
                <v:textbox>
                  <w:txbxContent>
                    <w:p w:rsidR="00027A80" w:rsidRDefault="00027A80" w:rsidP="0024462E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</w:p>
                    <w:p w:rsidR="00027A80" w:rsidRDefault="00027A80" w:rsidP="00027A80">
                      <w:pPr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</w:pP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התכנסו</w:t>
                      </w:r>
                      <w:r w:rsidRPr="0024462E">
                        <w:rPr>
                          <w:noProof/>
                        </w:rPr>
                        <w:t xml:space="preserve"> </w:t>
                      </w:r>
                      <w:r w:rsidRPr="0024462E">
                        <w:rPr>
                          <w:rFonts w:ascii="Tahoma" w:hAnsi="Tahoma" w:cs="Tahoma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ת בצוותים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צוותי סיוע</w:t>
                      </w:r>
                    </w:p>
                    <w:p w:rsidR="00027A80" w:rsidRPr="0024462E" w:rsidRDefault="00027A80" w:rsidP="0024462E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62E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>צוות יקר,</w:t>
                      </w:r>
                    </w:p>
                    <w:p w:rsidR="00027A80" w:rsidRDefault="00027A80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כמורות הנותנות מענה לתלמיד המאתגר</w:t>
                      </w:r>
                    </w:p>
                    <w:p w:rsidR="00027A80" w:rsidRDefault="00027A80" w:rsidP="00027A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כיצד אתן מצליחות לייצר מוטיבציה בקבוצות הלימוד שלכן?</w:t>
                      </w:r>
                    </w:p>
                    <w:p w:rsidR="00027A80" w:rsidRDefault="00027A80" w:rsidP="00027A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מה מייצר הצלחה בינכן לבין התלמיד?</w:t>
                      </w:r>
                    </w:p>
                    <w:p w:rsidR="00027A80" w:rsidRPr="00027A80" w:rsidRDefault="00027A80" w:rsidP="00027A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</w:rPr>
                        <w:t>כיצד נעשה הקשר בינכן לבין המורה ממנה נלקח התלמיד בזמן השיעור?</w:t>
                      </w:r>
                    </w:p>
                    <w:p w:rsidR="00027A80" w:rsidRPr="00CC6723" w:rsidRDefault="00027A80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עבודה פורייה</w:t>
                      </w:r>
                    </w:p>
                    <w:p w:rsidR="00027A80" w:rsidRPr="00CC6723" w:rsidRDefault="00027A80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שנה טובה נהדרת ומוצלחת</w:t>
                      </w:r>
                    </w:p>
                    <w:p w:rsidR="00027A80" w:rsidRPr="00CC6723" w:rsidRDefault="00027A80" w:rsidP="0024462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CC6723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אילנית</w:t>
                      </w:r>
                    </w:p>
                  </w:txbxContent>
                </v:textbox>
              </v:shape>
            </w:pict>
          </mc:Fallback>
        </mc:AlternateContent>
      </w:r>
      <w:r w:rsidR="00027A80">
        <w:rPr>
          <w:noProof/>
        </w:rPr>
        <w:drawing>
          <wp:anchor distT="0" distB="0" distL="114300" distR="114300" simplePos="0" relativeHeight="251665408" behindDoc="1" locked="0" layoutInCell="1" allowOverlap="1" wp14:anchorId="46BB851F" wp14:editId="22EEC10B">
            <wp:simplePos x="0" y="0"/>
            <wp:positionH relativeFrom="column">
              <wp:posOffset>2266950</wp:posOffset>
            </wp:positionH>
            <wp:positionV relativeFrom="paragraph">
              <wp:posOffset>1278255</wp:posOffset>
            </wp:positionV>
            <wp:extent cx="1264285" cy="619125"/>
            <wp:effectExtent l="0" t="0" r="0" b="9525"/>
            <wp:wrapNone/>
            <wp:docPr id="7" name="תמונה 7" descr="http://www.d.co.il/homepages/UploadImages/80072763/121bfca5-6285-42d6-ace7-ba5e6f701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.co.il/homepages/UploadImages/80072763/121bfca5-6285-42d6-ace7-ba5e6f7010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A99" w:rsidSect="00847C8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F6" w:rsidRDefault="006B47F6" w:rsidP="00CA0593">
      <w:pPr>
        <w:spacing w:after="0" w:line="240" w:lineRule="auto"/>
      </w:pPr>
      <w:r>
        <w:separator/>
      </w:r>
    </w:p>
  </w:endnote>
  <w:endnote w:type="continuationSeparator" w:id="0">
    <w:p w:rsidR="006B47F6" w:rsidRDefault="006B47F6" w:rsidP="00CA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F6" w:rsidRDefault="006B47F6" w:rsidP="00CA0593">
      <w:pPr>
        <w:spacing w:after="0" w:line="240" w:lineRule="auto"/>
      </w:pPr>
      <w:r>
        <w:separator/>
      </w:r>
    </w:p>
  </w:footnote>
  <w:footnote w:type="continuationSeparator" w:id="0">
    <w:p w:rsidR="006B47F6" w:rsidRDefault="006B47F6" w:rsidP="00CA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93" w:rsidRPr="00CA0593" w:rsidRDefault="00CA0593" w:rsidP="00CA0593">
    <w:pPr>
      <w:pStyle w:val="Header"/>
      <w:jc w:val="center"/>
    </w:pPr>
    <w:r w:rsidRPr="00CA0593">
      <w:rPr>
        <w:rFonts w:ascii="Tahoma" w:hAnsi="Tahoma" w:cs="Tahoma"/>
        <w:rtl/>
      </w:rPr>
      <w:t>אילנית נימני-ג'ורג'י - מנהלת בי"ס יוספטל אזור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550"/>
    <w:multiLevelType w:val="hybridMultilevel"/>
    <w:tmpl w:val="3EF81AA6"/>
    <w:lvl w:ilvl="0" w:tplc="82F0BC4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41E7"/>
    <w:multiLevelType w:val="hybridMultilevel"/>
    <w:tmpl w:val="E8B8852E"/>
    <w:lvl w:ilvl="0" w:tplc="B3A6738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657"/>
    <w:multiLevelType w:val="hybridMultilevel"/>
    <w:tmpl w:val="51DE30FC"/>
    <w:lvl w:ilvl="0" w:tplc="2570943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E"/>
    <w:rsid w:val="00027A80"/>
    <w:rsid w:val="0024462E"/>
    <w:rsid w:val="004D0C82"/>
    <w:rsid w:val="006B47F6"/>
    <w:rsid w:val="00847C86"/>
    <w:rsid w:val="009F4B8F"/>
    <w:rsid w:val="00CA0593"/>
    <w:rsid w:val="00CC6723"/>
    <w:rsid w:val="00D73A99"/>
    <w:rsid w:val="00E54A19"/>
    <w:rsid w:val="00EC008F"/>
    <w:rsid w:val="00F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9A5D4-945C-43B7-A1DA-266A3406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93"/>
  </w:style>
  <w:style w:type="paragraph" w:styleId="Footer">
    <w:name w:val="footer"/>
    <w:basedOn w:val="Normal"/>
    <w:link w:val="FooterChar"/>
    <w:uiPriority w:val="99"/>
    <w:unhideWhenUsed/>
    <w:rsid w:val="00CA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</dc:creator>
  <cp:lastModifiedBy>Erella</cp:lastModifiedBy>
  <cp:revision>2</cp:revision>
  <dcterms:created xsi:type="dcterms:W3CDTF">2021-02-09T08:25:00Z</dcterms:created>
  <dcterms:modified xsi:type="dcterms:W3CDTF">2021-02-09T08:25:00Z</dcterms:modified>
</cp:coreProperties>
</file>