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17D" w:rsidRPr="00B41FE7" w:rsidRDefault="0023317D" w:rsidP="0023317D">
      <w:pPr>
        <w:jc w:val="center"/>
        <w:rPr>
          <w:rFonts w:ascii="Arial" w:hAnsi="Arial" w:cs="David"/>
          <w:sz w:val="26"/>
          <w:szCs w:val="26"/>
          <w:u w:val="single"/>
          <w:rtl/>
        </w:rPr>
      </w:pPr>
      <w:bookmarkStart w:id="0" w:name="_GoBack"/>
      <w:bookmarkEnd w:id="0"/>
      <w:r w:rsidRPr="00B41FE7">
        <w:rPr>
          <w:rStyle w:val="Strong"/>
          <w:rFonts w:ascii="Arial" w:hAnsi="Arial" w:cs="David"/>
          <w:sz w:val="26"/>
          <w:szCs w:val="26"/>
          <w:u w:val="single"/>
          <w:rtl/>
        </w:rPr>
        <w:t>המפתח להצלחה/ עדינה בר-אל</w:t>
      </w:r>
    </w:p>
    <w:p w:rsidR="0023317D" w:rsidRPr="00B41FE7" w:rsidRDefault="0023317D" w:rsidP="0023317D">
      <w:pPr>
        <w:jc w:val="both"/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</w:pPr>
      <w:r w:rsidRPr="00B41FE7">
        <w:rPr>
          <w:rFonts w:ascii="Arial" w:hAnsi="Arial" w:cs="David"/>
          <w:b/>
          <w:bCs/>
          <w:sz w:val="26"/>
          <w:szCs w:val="26"/>
          <w:u w:val="single"/>
        </w:rPr>
        <w:br/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יפתח לא אהב ללמוד. אז מה? יש עוד ילדים שאינם אוהבים ללמוד, אבל יפתח לא אהב עוד משהו</w:t>
      </w:r>
      <w:r w:rsid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 xml:space="preserve"> 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- לקבל ציונים גרועים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.</w:t>
      </w:r>
      <w:r w:rsidRP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 xml:space="preserve"> </w:t>
      </w:r>
    </w:p>
    <w:p w:rsidR="0023317D" w:rsidRPr="00B41FE7" w:rsidRDefault="0023317D" w:rsidP="0023317D">
      <w:pPr>
        <w:jc w:val="both"/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</w:pP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בכל פעם שחילקו מבחנים בדוקים בכיתה, היה יפתח לוקח במהירות את המבחן מידי המורה, מקפל ומכניס לכיס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.</w:t>
      </w:r>
      <w:r w:rsidRP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 xml:space="preserve"> 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"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כמה קיבלת?" היו שואלים החברים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.</w:t>
      </w:r>
      <w:r w:rsidRPr="00B41FE7">
        <w:rPr>
          <w:rFonts w:ascii="Arial" w:hAnsi="Arial" w:cs="David" w:hint="cs"/>
          <w:b/>
          <w:bCs/>
          <w:sz w:val="26"/>
          <w:szCs w:val="26"/>
          <w:rtl/>
        </w:rPr>
        <w:t xml:space="preserve"> 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"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לא אכפת לכם!" היה עונה בזעף, "ובעצם, לא אכפת גם לי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."</w:t>
      </w:r>
      <w:r w:rsidRPr="00B41FE7">
        <w:rPr>
          <w:rFonts w:ascii="Arial" w:hAnsi="Arial" w:cs="David" w:hint="cs"/>
          <w:b/>
          <w:bCs/>
          <w:sz w:val="26"/>
          <w:szCs w:val="26"/>
          <w:rtl/>
        </w:rPr>
        <w:t xml:space="preserve"> </w:t>
      </w:r>
    </w:p>
    <w:p w:rsidR="0023317D" w:rsidRPr="00B41FE7" w:rsidRDefault="0023317D" w:rsidP="00B41FE7">
      <w:pPr>
        <w:jc w:val="both"/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</w:pP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בצלצול להפסקה היה יפתח חוטף את הכדור ורץ איתו החוצה. ושם</w:t>
      </w:r>
      <w:r w:rsid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 xml:space="preserve"> </w:t>
      </w:r>
      <w:r w:rsid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–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 xml:space="preserve"> במגרש</w:t>
      </w:r>
      <w:r w:rsid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 xml:space="preserve"> 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 xml:space="preserve">- יפתח, כמובן, על הגובה! </w:t>
      </w:r>
      <w:r w:rsid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>כולם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 xml:space="preserve"> שכחו את</w:t>
      </w:r>
      <w:r w:rsidRPr="00B41FE7">
        <w:rPr>
          <w:rFonts w:ascii="Arial" w:hAnsi="Arial" w:cs="David" w:hint="cs"/>
          <w:b/>
          <w:bCs/>
          <w:sz w:val="26"/>
          <w:szCs w:val="26"/>
          <w:rtl/>
        </w:rPr>
        <w:t xml:space="preserve"> 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 xml:space="preserve">הציון שקיבל במבחן, </w:t>
      </w:r>
      <w:r w:rsid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>וכולם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 xml:space="preserve"> סיפרו רק על הגולים הנהדרים שהצליח להבקיע לשער</w:t>
      </w:r>
      <w:r w:rsidRP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 xml:space="preserve">. </w:t>
      </w:r>
    </w:p>
    <w:p w:rsidR="0023317D" w:rsidRPr="00B41FE7" w:rsidRDefault="0023317D" w:rsidP="00B41FE7">
      <w:pPr>
        <w:jc w:val="both"/>
        <w:rPr>
          <w:rStyle w:val="apple-converted-space"/>
          <w:rFonts w:ascii="Arial" w:hAnsi="Arial" w:cs="David"/>
          <w:b/>
          <w:bCs/>
          <w:sz w:val="26"/>
          <w:szCs w:val="26"/>
          <w:rtl/>
        </w:rPr>
      </w:pPr>
      <w:r w:rsidRP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>"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כדורגל, כדורגל! כל היום רק כדורגל" אמא כועסת, "ומה יהיה על הלימודים?", אבל יפתח ממשיך בשלו</w:t>
      </w:r>
      <w:r w:rsidRP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 xml:space="preserve"> 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 xml:space="preserve">וחושב </w:t>
      </w:r>
      <w:r w:rsidR="00B41FE7" w:rsidRP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>'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איך אפשר להצליח במבחנים? איך אפשר להצליח בלימודים? חבל שאין לי פטנט</w:t>
      </w:r>
      <w:r w:rsidR="00B41FE7" w:rsidRP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>.'</w:t>
      </w:r>
    </w:p>
    <w:p w:rsidR="0023317D" w:rsidRPr="00B41FE7" w:rsidRDefault="0023317D" w:rsidP="00F133CB">
      <w:pPr>
        <w:jc w:val="both"/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</w:pP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יום אחד שמע יפתח את אחותו דורית משוחחת בטלפון עם סבתא: "אל תשכחי להדליק נרות, סבתא... כן... ביום שלישי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,</w:t>
      </w:r>
      <w:r w:rsidRPr="00B41FE7">
        <w:rPr>
          <w:rStyle w:val="apple-converted-space"/>
          <w:rFonts w:ascii="Arial" w:hAnsi="Arial" w:cs="David" w:hint="cs"/>
          <w:b/>
          <w:bCs/>
          <w:sz w:val="26"/>
          <w:szCs w:val="26"/>
          <w:rtl/>
        </w:rPr>
        <w:t xml:space="preserve"> 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בעשר בדיוק." יפתח התפלא: ביום שלישי בשעה עשר? מה פתאום מדליקים נרות באמצע השבוע? הרי זאת קבלת שבת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!</w:t>
      </w:r>
      <w:r w:rsidRPr="00B41FE7">
        <w:rPr>
          <w:rFonts w:ascii="Arial" w:hAnsi="Arial" w:cs="David"/>
          <w:b/>
          <w:bCs/>
          <w:sz w:val="26"/>
          <w:szCs w:val="26"/>
        </w:rPr>
        <w:br/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"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נרות? מה פתאום נרות?" שאל את אחותו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.</w:t>
      </w:r>
      <w:r w:rsidRP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 xml:space="preserve"> 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דורית הסמיקה קצת: "אה... סתם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..</w:t>
      </w:r>
      <w:r w:rsidR="00B41FE7" w:rsidRP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>."</w:t>
      </w:r>
      <w:r w:rsidRP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 xml:space="preserve"> 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"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טוב, אספר לך", אמרה דורית, "אבל שלא תעז לגלות את הסוד הזה לחברות שלי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".</w:t>
      </w:r>
      <w:r w:rsidRPr="00B41FE7">
        <w:rPr>
          <w:rFonts w:ascii="Arial" w:hAnsi="Arial" w:cs="David"/>
          <w:b/>
          <w:bCs/>
          <w:sz w:val="26"/>
          <w:szCs w:val="26"/>
        </w:rPr>
        <w:br/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אחרי שיפתח הבטיח לה, היא סיפרה לו, שיש לה ולסבתא הסכם: לפני כל מבחן סבתא מדליקה נרות ומתפללת. ושסבתא עושה</w:t>
      </w:r>
      <w:r w:rsidRPr="00B41FE7">
        <w:rPr>
          <w:rStyle w:val="apple-converted-space"/>
          <w:rFonts w:ascii="Arial" w:hAnsi="Arial" w:cs="David"/>
          <w:b/>
          <w:bCs/>
          <w:sz w:val="26"/>
          <w:szCs w:val="26"/>
        </w:rPr>
        <w:t> 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זאת</w:t>
      </w:r>
      <w:r w:rsidRP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 xml:space="preserve"> 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- היא מצליחה במבחן</w:t>
      </w:r>
      <w:r w:rsidR="00B41FE7" w:rsidRP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>.</w:t>
      </w:r>
      <w:r w:rsidRP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 xml:space="preserve"> 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 xml:space="preserve">איזה רעיון! יפתח היה מאושר. הוא גילה את המפתח להצליח במבחנים! </w:t>
      </w:r>
    </w:p>
    <w:p w:rsidR="0023317D" w:rsidRPr="00B41FE7" w:rsidRDefault="0023317D" w:rsidP="0023317D">
      <w:pPr>
        <w:jc w:val="both"/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</w:pP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עד מהרה באה לידיו ההזדמנות לנסות את הפטנט</w:t>
      </w:r>
      <w:r w:rsidRP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>. "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תלמידים", הודיעה המורה, "בשבוע הבא יהיה לכם מבחן בתנ"ך על ספר שמות". כל התלמידים התרגשו ועשו תוכניות איך</w:t>
      </w:r>
      <w:r w:rsidRPr="00B41FE7">
        <w:rPr>
          <w:rStyle w:val="apple-converted-space"/>
          <w:rFonts w:ascii="Arial" w:hAnsi="Arial" w:cs="David"/>
          <w:b/>
          <w:bCs/>
          <w:sz w:val="26"/>
          <w:szCs w:val="26"/>
        </w:rPr>
        <w:t> 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ללמוד ומתי, כדי להספיק</w:t>
      </w:r>
      <w:r w:rsidR="00B41FE7" w:rsidRP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>.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 xml:space="preserve"> ורק יפתח לא היה מודאג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.</w:t>
      </w:r>
    </w:p>
    <w:p w:rsidR="0023317D" w:rsidRPr="00B41FE7" w:rsidRDefault="0023317D" w:rsidP="00B41FE7">
      <w:pPr>
        <w:jc w:val="both"/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</w:pP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"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נו, יפתח, מתי תתכונן למבחן?" הייתה אמא שואלת יום יום. יפתח היה עונה: "יהיה בסדר, אמא, אל תדאגי!" ויורד לשחק כדורגל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.</w:t>
      </w:r>
      <w:r w:rsidRP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 xml:space="preserve"> 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בערב המבחן צלצל יפתח לסבתא וביקש: "סבתא, הדליקי מחר נרות בשבילי". "טוב" צחקה סבתא, "יש לך מבחן מחר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?</w:t>
      </w:r>
      <w:r w:rsidR="00F133CB">
        <w:rPr>
          <w:rStyle w:val="apple-converted-space"/>
          <w:rFonts w:ascii="Arial" w:hAnsi="Arial" w:cs="David" w:hint="cs"/>
          <w:b/>
          <w:bCs/>
          <w:sz w:val="26"/>
          <w:szCs w:val="26"/>
          <w:rtl/>
        </w:rPr>
        <w:t xml:space="preserve">" </w:t>
      </w:r>
      <w:r w:rsidRPr="00B41FE7">
        <w:rPr>
          <w:rStyle w:val="apple-converted-space"/>
          <w:rFonts w:ascii="Arial" w:hAnsi="Arial" w:cs="David" w:hint="cs"/>
          <w:b/>
          <w:bCs/>
          <w:sz w:val="26"/>
          <w:szCs w:val="26"/>
          <w:rtl/>
        </w:rPr>
        <w:t xml:space="preserve"> 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"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כן, בשעה תשע". סבתא הבטיחה לדייק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.</w:t>
      </w:r>
      <w:r w:rsidRPr="00B41FE7">
        <w:rPr>
          <w:rFonts w:ascii="Arial" w:hAnsi="Arial" w:cs="David"/>
          <w:b/>
          <w:bCs/>
          <w:sz w:val="26"/>
          <w:szCs w:val="26"/>
        </w:rPr>
        <w:br/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למחרת בשעה תשע חילקה המורה שאלונים, יפתח ישב, העט בידו. הוא קרא את השאלה הראשונה</w:t>
      </w:r>
      <w:r w:rsidR="00B41FE7" w:rsidRP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 xml:space="preserve"> 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- והנה... לא ידע דבר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!</w:t>
      </w:r>
      <w:r w:rsidRP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 xml:space="preserve"> 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הוא זכר, אמנם, במעורפל משהו על משה ואהרון, משהו שלמדו מזמן בכתה, אבל את הפרטים לא זכר, ובכלל לא ידע איך להתחיל</w:t>
      </w:r>
      <w:r w:rsidRPr="00B41FE7">
        <w:rPr>
          <w:rStyle w:val="apple-converted-space"/>
          <w:rFonts w:ascii="Arial" w:hAnsi="Arial" w:cs="David"/>
          <w:b/>
          <w:bCs/>
          <w:sz w:val="26"/>
          <w:szCs w:val="26"/>
        </w:rPr>
        <w:t> 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את התשובה. אחר כך קרא את השאלות הבאות, גם עליהן לא ידע לענות. איך זה יכול להיות? אולי סבתא שכחה? אולי סבתא</w:t>
      </w:r>
      <w:r w:rsidRPr="00B41FE7">
        <w:rPr>
          <w:rStyle w:val="apple-converted-space"/>
          <w:rFonts w:ascii="Arial" w:hAnsi="Arial" w:cs="David"/>
          <w:b/>
          <w:bCs/>
          <w:sz w:val="26"/>
          <w:szCs w:val="26"/>
        </w:rPr>
        <w:t> </w:t>
      </w:r>
      <w:r w:rsidRPr="00B41FE7">
        <w:rPr>
          <w:rFonts w:ascii="Arial" w:hAnsi="Arial" w:cs="David"/>
          <w:b/>
          <w:bCs/>
          <w:sz w:val="26"/>
          <w:szCs w:val="26"/>
        </w:rPr>
        <w:br/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לא דייקה? לבסוף הוא הגיש למורה דף ריק ויצא מן הכיתה, עצוב מאוד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.</w:t>
      </w:r>
    </w:p>
    <w:p w:rsidR="0023317D" w:rsidRPr="00B41FE7" w:rsidRDefault="0023317D" w:rsidP="00F133CB">
      <w:pPr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</w:pP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בבית צלצל לסבתא: "הדלקת נרות?" שאל אותה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.</w:t>
      </w:r>
      <w:r w:rsidRP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 xml:space="preserve"> 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"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כן, יפתח", אמרה, "בדיוק בתשע."  "אז למה לא ידעתי שום תשובה?" יפתח כמעט בכה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.</w:t>
      </w:r>
      <w:r w:rsidRPr="00B41FE7">
        <w:rPr>
          <w:rStyle w:val="apple-converted-space"/>
          <w:rFonts w:ascii="Arial" w:hAnsi="Arial" w:cs="David" w:hint="cs"/>
          <w:b/>
          <w:bCs/>
          <w:sz w:val="26"/>
          <w:szCs w:val="26"/>
          <w:rtl/>
        </w:rPr>
        <w:t xml:space="preserve"> 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"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למדת?" שאלה סבתא.  "לא", ענה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.</w:t>
      </w:r>
      <w:r w:rsidRPr="00B41FE7">
        <w:rPr>
          <w:rStyle w:val="apple-converted-space"/>
          <w:rFonts w:ascii="Arial" w:hAnsi="Arial" w:cs="David" w:hint="cs"/>
          <w:b/>
          <w:bCs/>
          <w:sz w:val="26"/>
          <w:szCs w:val="26"/>
          <w:rtl/>
        </w:rPr>
        <w:t xml:space="preserve"> 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"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אוי ואבוי" אמרה סבתא, "דורית סיפרה לך, כנראה רק חצי מהפטנט. חצי ראשון הוא שצריך להתכונן למבחן, החצי השני הוא</w:t>
      </w:r>
      <w:r w:rsidR="00F133CB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 xml:space="preserve"> 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שאני</w:t>
      </w:r>
      <w:r w:rsidRPr="00B41FE7">
        <w:rPr>
          <w:rStyle w:val="apple-converted-space"/>
          <w:rFonts w:ascii="Arial" w:hAnsi="Arial" w:cs="David"/>
          <w:b/>
          <w:bCs/>
          <w:sz w:val="26"/>
          <w:szCs w:val="26"/>
        </w:rPr>
        <w:t> 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מדליקה נרות ומתפללת, שהנכד שלי יזכור ולא ישכח מה שלמד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."</w:t>
      </w:r>
    </w:p>
    <w:p w:rsidR="00AD3C2C" w:rsidRPr="00B41FE7" w:rsidRDefault="0023317D" w:rsidP="00B41FE7">
      <w:pPr>
        <w:jc w:val="both"/>
        <w:rPr>
          <w:rFonts w:cs="David"/>
          <w:b/>
          <w:bCs/>
          <w:sz w:val="26"/>
          <w:szCs w:val="26"/>
        </w:rPr>
      </w:pP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שמע יפתח את דברי סבתא ואמר בליבו: "זה לא כל כך מוצא חן בעיני. אבל יום אחד אצטרך לנסות את הפטנט השלם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...</w:t>
      </w:r>
      <w:r w:rsidR="00B41FE7" w:rsidRP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>"</w:t>
      </w:r>
      <w:r w:rsidR="00B41FE7" w:rsidRPr="00B41FE7">
        <w:rPr>
          <w:rFonts w:cs="David"/>
          <w:b/>
          <w:bCs/>
          <w:sz w:val="26"/>
          <w:szCs w:val="26"/>
          <w:rtl/>
        </w:rPr>
        <w:t xml:space="preserve"> </w:t>
      </w:r>
    </w:p>
    <w:p w:rsidR="0023317D" w:rsidRPr="00B41FE7" w:rsidRDefault="00A72902" w:rsidP="00AD3C2C">
      <w:pPr>
        <w:jc w:val="both"/>
        <w:rPr>
          <w:rFonts w:cs="David"/>
          <w:b/>
          <w:bCs/>
          <w:sz w:val="26"/>
          <w:szCs w:val="26"/>
        </w:rPr>
      </w:pPr>
      <w:r w:rsidRPr="00B41FE7">
        <w:rPr>
          <w:rFonts w:cs="David"/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-419784</wp:posOffset>
                </wp:positionH>
                <wp:positionV relativeFrom="paragraph">
                  <wp:posOffset>-206375</wp:posOffset>
                </wp:positionV>
                <wp:extent cx="2676525" cy="1231265"/>
                <wp:effectExtent l="13970" t="6350" r="508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C2C" w:rsidRPr="00D11438" w:rsidRDefault="00AD3C2C" w:rsidP="00AD3C2C">
                            <w:pPr>
                              <w:rPr>
                                <w:rFonts w:cs="David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D11438">
                              <w:rPr>
                                <w:rFonts w:cs="Davi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שם: ___________________</w:t>
                            </w:r>
                          </w:p>
                          <w:p w:rsidR="00AD3C2C" w:rsidRPr="00D11438" w:rsidRDefault="00AD3C2C" w:rsidP="00AD3C2C">
                            <w:pPr>
                              <w:rPr>
                                <w:rFonts w:cs="Davi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11438">
                              <w:rPr>
                                <w:rFonts w:cs="Davi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המפתח שלי להצלחה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05pt;margin-top:-16.25pt;width:210.75pt;height:96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">
                <v:textbox style="mso-fit-shape-to-text:t">
                  <w:txbxContent>
                    <w:p w:rsidR="00AD3C2C" w:rsidRPr="00D11438" w:rsidRDefault="00AD3C2C" w:rsidP="00AD3C2C">
                      <w:pPr>
                        <w:rPr>
                          <w:rFonts w:cs="David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D11438">
                        <w:rPr>
                          <w:rFonts w:cs="David" w:hint="cs"/>
                          <w:b/>
                          <w:bCs/>
                          <w:sz w:val="40"/>
                          <w:szCs w:val="40"/>
                          <w:rtl/>
                        </w:rPr>
                        <w:t>שם: ___________________</w:t>
                      </w:r>
                    </w:p>
                    <w:p w:rsidR="00AD3C2C" w:rsidRPr="00D11438" w:rsidRDefault="00AD3C2C" w:rsidP="00AD3C2C">
                      <w:pPr>
                        <w:rPr>
                          <w:rFonts w:cs="David"/>
                          <w:b/>
                          <w:bCs/>
                          <w:sz w:val="40"/>
                          <w:szCs w:val="40"/>
                        </w:rPr>
                      </w:pPr>
                      <w:r w:rsidRPr="00D11438">
                        <w:rPr>
                          <w:rFonts w:cs="David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המפתח שלי להצלחה  </w:t>
                      </w:r>
                    </w:p>
                  </w:txbxContent>
                </v:textbox>
              </v:shape>
            </w:pict>
          </mc:Fallback>
        </mc:AlternateContent>
      </w:r>
      <w:r w:rsidR="00AD3C2C" w:rsidRPr="00B41FE7">
        <w:rPr>
          <w:rFonts w:cs="David"/>
          <w:b/>
          <w:bCs/>
          <w:noProof/>
          <w:sz w:val="26"/>
          <w:szCs w:val="26"/>
          <w:rtl/>
        </w:rPr>
        <w:drawing>
          <wp:inline distT="0" distB="0" distL="0" distR="0">
            <wp:extent cx="5400858" cy="7599960"/>
            <wp:effectExtent l="0" t="0" r="0" b="1270"/>
            <wp:docPr id="2" name="תמונה 1" descr="C:\Documents and Settings\student\Local Settings\Temporary Internet Files\Content.IE5\APM1S9SR\key-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udent\Local Settings\Temporary Internet Files\Content.IE5\APM1S9SR\key-icon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36" cy="760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317D" w:rsidRPr="00B41FE7" w:rsidSect="00B41FE7">
      <w:pgSz w:w="11906" w:h="16838"/>
      <w:pgMar w:top="1077" w:right="1418" w:bottom="1077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60F3"/>
    <w:multiLevelType w:val="hybridMultilevel"/>
    <w:tmpl w:val="9AB0D788"/>
    <w:lvl w:ilvl="0" w:tplc="67E63E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7D"/>
    <w:rsid w:val="00055EEC"/>
    <w:rsid w:val="0009169E"/>
    <w:rsid w:val="00101400"/>
    <w:rsid w:val="0023317D"/>
    <w:rsid w:val="003D006F"/>
    <w:rsid w:val="005F624D"/>
    <w:rsid w:val="0073600C"/>
    <w:rsid w:val="009D4271"/>
    <w:rsid w:val="00A72902"/>
    <w:rsid w:val="00AD3C2C"/>
    <w:rsid w:val="00B41FE7"/>
    <w:rsid w:val="00C324A2"/>
    <w:rsid w:val="00DF56DD"/>
    <w:rsid w:val="00F1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20C71-FEAB-4200-BDCD-85FDC955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317D"/>
    <w:rPr>
      <w:b/>
      <w:bCs/>
    </w:rPr>
  </w:style>
  <w:style w:type="character" w:customStyle="1" w:styleId="apple-converted-space">
    <w:name w:val="apple-converted-space"/>
    <w:basedOn w:val="DefaultParagraphFont"/>
    <w:rsid w:val="0023317D"/>
  </w:style>
  <w:style w:type="paragraph" w:styleId="BalloonText">
    <w:name w:val="Balloon Text"/>
    <w:basedOn w:val="Normal"/>
    <w:link w:val="BalloonTextChar"/>
    <w:uiPriority w:val="99"/>
    <w:semiHidden/>
    <w:unhideWhenUsed/>
    <w:rsid w:val="00AD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Erella</cp:lastModifiedBy>
  <cp:revision>2</cp:revision>
  <cp:lastPrinted>2015-07-20T15:18:00Z</cp:lastPrinted>
  <dcterms:created xsi:type="dcterms:W3CDTF">2021-02-07T12:49:00Z</dcterms:created>
  <dcterms:modified xsi:type="dcterms:W3CDTF">2021-02-07T12:49:00Z</dcterms:modified>
</cp:coreProperties>
</file>