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7AD" w:rsidRPr="003151D7" w:rsidRDefault="00A477AD" w:rsidP="00A477AD">
      <w:pPr>
        <w:rPr>
          <w:b/>
          <w:bCs/>
          <w:sz w:val="28"/>
          <w:szCs w:val="28"/>
          <w:u w:val="single"/>
          <w:rtl/>
        </w:rPr>
      </w:pPr>
      <w:bookmarkStart w:id="0" w:name="_GoBack"/>
      <w:bookmarkEnd w:id="0"/>
      <w:r w:rsidRPr="003151D7">
        <w:rPr>
          <w:rFonts w:hint="cs"/>
          <w:b/>
          <w:bCs/>
          <w:sz w:val="28"/>
          <w:szCs w:val="28"/>
          <w:u w:val="single"/>
          <w:rtl/>
        </w:rPr>
        <w:t xml:space="preserve">אנליזה  שאלון 581 </w:t>
      </w:r>
      <w:r w:rsidRPr="003151D7">
        <w:rPr>
          <w:b/>
          <w:bCs/>
          <w:sz w:val="28"/>
          <w:szCs w:val="28"/>
          <w:u w:val="single"/>
          <w:rtl/>
        </w:rPr>
        <w:t>–</w:t>
      </w:r>
      <w:r w:rsidRPr="003151D7">
        <w:rPr>
          <w:rFonts w:hint="cs"/>
          <w:b/>
          <w:bCs/>
          <w:sz w:val="28"/>
          <w:szCs w:val="28"/>
          <w:u w:val="single"/>
          <w:rtl/>
        </w:rPr>
        <w:t xml:space="preserve"> פונקציות אלגבריות</w:t>
      </w:r>
    </w:p>
    <w:tbl>
      <w:tblPr>
        <w:tblStyle w:val="TableGrid"/>
        <w:bidiVisual/>
        <w:tblW w:w="91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"/>
        <w:gridCol w:w="8811"/>
      </w:tblGrid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BD52BBF" wp14:editId="7BFC1B5F">
                  <wp:extent cx="4810125" cy="3416282"/>
                  <wp:effectExtent l="0" t="0" r="0" b="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771" t="49764" r="34445" b="10102"/>
                          <a:stretch/>
                        </pic:blipFill>
                        <pic:spPr bwMode="auto">
                          <a:xfrm>
                            <a:off x="0" y="0"/>
                            <a:ext cx="4818356" cy="3422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1B2F550" wp14:editId="1979C3D3">
                  <wp:extent cx="5376527" cy="4171950"/>
                  <wp:effectExtent l="0" t="0" r="0" b="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687" t="38527" r="34265" b="15882"/>
                          <a:stretch/>
                        </pic:blipFill>
                        <pic:spPr bwMode="auto">
                          <a:xfrm>
                            <a:off x="0" y="0"/>
                            <a:ext cx="5402353" cy="419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מועד ב תשעח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F5A2D3F" wp14:editId="7186C18B">
                  <wp:extent cx="5429250" cy="5662766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965" t="17979" r="34445" b="19734"/>
                          <a:stretch/>
                        </pic:blipFill>
                        <pic:spPr bwMode="auto">
                          <a:xfrm>
                            <a:off x="0" y="0"/>
                            <a:ext cx="5441078" cy="5675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9BBF4D8" wp14:editId="1AACEC58">
                  <wp:extent cx="5457825" cy="5785891"/>
                  <wp:effectExtent l="0" t="0" r="0" b="5715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506" t="10916" r="34445" b="26798"/>
                          <a:stretch/>
                        </pic:blipFill>
                        <pic:spPr bwMode="auto">
                          <a:xfrm>
                            <a:off x="0" y="0"/>
                            <a:ext cx="5468018" cy="5796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תשעז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6F3B8B1" wp14:editId="7F015E80">
                  <wp:extent cx="4486147" cy="4060454"/>
                  <wp:effectExtent l="0" t="0" r="0" b="0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049" t="40133" r="42210" b="20056"/>
                          <a:stretch/>
                        </pic:blipFill>
                        <pic:spPr bwMode="auto">
                          <a:xfrm>
                            <a:off x="0" y="0"/>
                            <a:ext cx="4541957" cy="411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AD" w:rsidTr="00FC49C0">
        <w:trPr>
          <w:cantSplit/>
          <w:trHeight w:val="1134"/>
        </w:trPr>
        <w:tc>
          <w:tcPr>
            <w:tcW w:w="458" w:type="dxa"/>
            <w:textDirection w:val="tbRl"/>
          </w:tcPr>
          <w:p w:rsidR="00A477AD" w:rsidRDefault="00A477AD" w:rsidP="00FC49C0">
            <w:pPr>
              <w:pStyle w:val="ListParagraph"/>
              <w:numPr>
                <w:ilvl w:val="0"/>
                <w:numId w:val="1"/>
              </w:numPr>
              <w:ind w:right="113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חורף תשעז</w:t>
            </w:r>
          </w:p>
        </w:tc>
        <w:tc>
          <w:tcPr>
            <w:tcW w:w="8711" w:type="dxa"/>
          </w:tcPr>
          <w:p w:rsidR="00A477AD" w:rsidRDefault="00A477AD" w:rsidP="00FC49C0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2934C9B" wp14:editId="17EEDD1B">
                  <wp:extent cx="4623528" cy="4029075"/>
                  <wp:effectExtent l="0" t="0" r="5715" b="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868" t="27291" r="41849" b="33540"/>
                          <a:stretch/>
                        </pic:blipFill>
                        <pic:spPr bwMode="auto">
                          <a:xfrm>
                            <a:off x="0" y="0"/>
                            <a:ext cx="4632139" cy="403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77AD" w:rsidRDefault="00A477AD" w:rsidP="00A477AD">
      <w:pPr>
        <w:rPr>
          <w:rtl/>
        </w:rPr>
      </w:pPr>
    </w:p>
    <w:p w:rsidR="00A477AD" w:rsidRDefault="00A477AD" w:rsidP="00A477AD">
      <w:pPr>
        <w:bidi w:val="0"/>
      </w:pPr>
    </w:p>
    <w:sectPr w:rsidR="00A477AD" w:rsidSect="00B755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F4" w:rsidRDefault="00C300F4" w:rsidP="00A41D4E">
      <w:pPr>
        <w:spacing w:after="0" w:line="240" w:lineRule="auto"/>
      </w:pPr>
      <w:r>
        <w:separator/>
      </w:r>
    </w:p>
  </w:endnote>
  <w:endnote w:type="continuationSeparator" w:id="0">
    <w:p w:rsidR="00C300F4" w:rsidRDefault="00C300F4" w:rsidP="00A4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D4E" w:rsidRDefault="00A41D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224" w:rsidRDefault="00407224" w:rsidP="00407224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A41D4E" w:rsidRPr="00407224" w:rsidRDefault="00A41D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D4E" w:rsidRDefault="00A41D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F4" w:rsidRDefault="00C300F4" w:rsidP="00A41D4E">
      <w:pPr>
        <w:spacing w:after="0" w:line="240" w:lineRule="auto"/>
      </w:pPr>
      <w:r>
        <w:separator/>
      </w:r>
    </w:p>
  </w:footnote>
  <w:footnote w:type="continuationSeparator" w:id="0">
    <w:p w:rsidR="00C300F4" w:rsidRDefault="00C300F4" w:rsidP="00A41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D4E" w:rsidRDefault="00A41D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D4E" w:rsidRDefault="00A41D4E">
    <w:pPr>
      <w:pStyle w:val="Header"/>
    </w:pPr>
    <w:r w:rsidRPr="00A41D4E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B817DA8" wp14:editId="51BE4C21">
          <wp:simplePos x="0" y="0"/>
          <wp:positionH relativeFrom="column">
            <wp:posOffset>5015230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1D4E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2AC67DA0" wp14:editId="1BCE3FD0">
          <wp:simplePos x="0" y="0"/>
          <wp:positionH relativeFrom="column">
            <wp:posOffset>-753110</wp:posOffset>
          </wp:positionH>
          <wp:positionV relativeFrom="paragraph">
            <wp:posOffset>-381635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D4E" w:rsidRDefault="00A41D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3C07"/>
    <w:multiLevelType w:val="hybridMultilevel"/>
    <w:tmpl w:val="346208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7AD"/>
    <w:rsid w:val="00196CC5"/>
    <w:rsid w:val="00407224"/>
    <w:rsid w:val="00782BFD"/>
    <w:rsid w:val="00A41D4E"/>
    <w:rsid w:val="00A477AD"/>
    <w:rsid w:val="00A56B30"/>
    <w:rsid w:val="00B755C7"/>
    <w:rsid w:val="00C3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5F38B7-72F5-4DD3-973A-D39DA46C4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7A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47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7A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7AD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7AD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4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D4E"/>
  </w:style>
  <w:style w:type="paragraph" w:styleId="Footer">
    <w:name w:val="footer"/>
    <w:basedOn w:val="Normal"/>
    <w:link w:val="FooterChar"/>
    <w:uiPriority w:val="99"/>
    <w:unhideWhenUsed/>
    <w:rsid w:val="00A41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2019-03-19T13:07:00Z</dcterms:created>
  <dcterms:modified xsi:type="dcterms:W3CDTF">2019-03-19T13:07:00Z</dcterms:modified>
</cp:coreProperties>
</file>