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9F88" w14:textId="0CE66DDD" w:rsidR="0093691B" w:rsidRDefault="00BB5103">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Très peu de prédictions seront en ligne pour 2015 contrairement aux années précédentes ou j’ose ! 2015 sera une année de revendications, du ciel et de la main de l’homme, ou même l’animal et la nature seront touchés. Souvenez-vous, avant de lire toutes ses lignes, que l’amour inconditionnel et la main tendue sauveront le monde ! Donc on reste positif en attendant un monde meilleur, car un jour ou l’autre tout changera.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Ce n’est pas une question de pouvoir ou pas, mais je n’ose plus. (Peur de trop effrayer sans doute) Une Vie en Plus ne fait pas de complaisance et je ne changerais jamais d’optique, même si j’ennuie certains </w:t>
      </w:r>
      <w:proofErr w:type="spellStart"/>
      <w:r>
        <w:rPr>
          <w:rFonts w:ascii="Poppins" w:hAnsi="Poppins" w:cs="Poppins"/>
          <w:color w:val="000000"/>
          <w:shd w:val="clear" w:color="auto" w:fill="FFFFFF"/>
        </w:rPr>
        <w:t>medias</w:t>
      </w:r>
      <w:proofErr w:type="spellEnd"/>
      <w:r>
        <w:rPr>
          <w:rFonts w:ascii="Poppins" w:hAnsi="Poppins" w:cs="Poppins"/>
          <w:color w:val="000000"/>
          <w:shd w:val="clear" w:color="auto" w:fill="FFFFFF"/>
        </w:rPr>
        <w:t xml:space="preserve"> (Paraît-il ! :/) Je dirais avant tout, restez TOUS positif quoi qu’il se passe, serrons-nous les coudes, aidons-nous les uns les autres dans le besoin, car l’union fera la force et seul l’amour et l’empathie sauveront certains groupes. Osez tendre la main au moindre SDF cette année que vous croiserez, ne cherchez pas à savoir ou voir si il est sous l’emprise de la faim, de l’alcool ou les raisons qui l’on mener à ça, LA RUE… Tendez lui simplement la main, une toute petite pièce. Elle vous sera rendue dans la journée, </w:t>
      </w:r>
      <w:proofErr w:type="spellStart"/>
      <w:r>
        <w:rPr>
          <w:rFonts w:ascii="Poppins" w:hAnsi="Poppins" w:cs="Poppins"/>
          <w:color w:val="000000"/>
          <w:shd w:val="clear" w:color="auto" w:fill="FFFFFF"/>
        </w:rPr>
        <w:t>croyez moi</w:t>
      </w:r>
      <w:proofErr w:type="spellEnd"/>
      <w:r>
        <w:rPr>
          <w:rFonts w:ascii="Poppins" w:hAnsi="Poppins" w:cs="Poppins"/>
          <w:color w:val="000000"/>
          <w:shd w:val="clear" w:color="auto" w:fill="FFFFFF"/>
        </w:rPr>
        <w:t>.</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En 2015 refusez qu’un être humain demeure encore dans la rue, au froid, alors que cela n’est pas son désir profond. Et si c’est son désir… n’oubliez pas qu’il doit juste manger un peu et tous les jours. Demain cela pourrait être VOUS ou MOI! La chute d’une vie est plus rapide que l’on ne le pense. (Regardez simplement les montées des eaux et les personnes se retrouvant sans rien en quelques heures alors qu’elles avaient tout ou peu.) Ne faites pas de bruit, mais DONNEZ et AIDEZ !</w:t>
      </w:r>
      <w:r>
        <w:rPr>
          <w:rFonts w:ascii="Poppins" w:hAnsi="Poppins" w:cs="Poppins"/>
          <w:color w:val="000000"/>
        </w:rPr>
        <w:br/>
      </w:r>
      <w:r>
        <w:rPr>
          <w:rFonts w:ascii="Poppins" w:hAnsi="Poppins" w:cs="Poppins"/>
          <w:color w:val="000000"/>
          <w:shd w:val="clear" w:color="auto" w:fill="FFFFFF"/>
        </w:rPr>
        <w:t>Les mauvaises choses sur 2015 :</w:t>
      </w:r>
      <w:r>
        <w:rPr>
          <w:rFonts w:ascii="Poppins" w:hAnsi="Poppins" w:cs="Poppins"/>
          <w:color w:val="000000"/>
        </w:rPr>
        <w:br/>
      </w:r>
      <w:r>
        <w:rPr>
          <w:rFonts w:ascii="Poppins" w:hAnsi="Poppins" w:cs="Poppins"/>
          <w:color w:val="000000"/>
          <w:shd w:val="clear" w:color="auto" w:fill="FFFFFF"/>
        </w:rPr>
        <w:t xml:space="preserve">Le message que je reçois pour nous, reçu d’un monde à part :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L’homme s’occupe de la planète qui n’est pas la sienne et la terre se chargera de l’homme.</w:t>
      </w:r>
      <w:r>
        <w:rPr>
          <w:rFonts w:ascii="Poppins" w:hAnsi="Poppins" w:cs="Poppins"/>
          <w:color w:val="000000"/>
        </w:rPr>
        <w:br/>
      </w:r>
      <w:r>
        <w:rPr>
          <w:rFonts w:ascii="Poppins" w:hAnsi="Poppins" w:cs="Poppins"/>
          <w:color w:val="000000"/>
          <w:shd w:val="clear" w:color="auto" w:fill="FFFFFF"/>
        </w:rPr>
        <w:t>Bien des êtres ne seront pas responsables et disparaitront. Des larmes couleront sur bien des terrestres et on annoncera des naufrages. Le ciel annoncera VENT et le transformera en eau, le feu crachera et sortira de terre. (Rééquilibre injuste, mais apparemment obligatoire pour un nouveau monde. Mère nature prendra le dessus très en colère.)</w:t>
      </w:r>
      <w:r>
        <w:rPr>
          <w:rFonts w:ascii="Poppins" w:hAnsi="Poppins" w:cs="Poppins"/>
          <w:color w:val="000000"/>
        </w:rPr>
        <w:br/>
      </w:r>
      <w:r>
        <w:rPr>
          <w:rFonts w:ascii="Poppins" w:hAnsi="Poppins" w:cs="Poppins"/>
          <w:color w:val="000000"/>
          <w:shd w:val="clear" w:color="auto" w:fill="FFFFFF"/>
        </w:rPr>
        <w:t>Dites-vous bien que les désastres naturels sont de nature spirituelle.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Je vois une intensification en visions de … démons, diable, énergies négatives créant des peurs diverses, créant de nouvelles maladies « spirituelles ».</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Le bien laissera place à des apparitions ciblées, du type Marie, anges, forces </w:t>
      </w:r>
      <w:r>
        <w:rPr>
          <w:rFonts w:ascii="Poppins" w:hAnsi="Poppins" w:cs="Poppins"/>
          <w:color w:val="000000"/>
          <w:shd w:val="clear" w:color="auto" w:fill="FFFFFF"/>
        </w:rPr>
        <w:lastRenderedPageBreak/>
        <w:t>divines, nouvelles énergies, etc…</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Je vois et entends beaucoup de choses concernant tous les pays qui me semblent plus que désastreuses dont la France bien sûr, l’Europe… sauf peut-être la Suisse et l’Allemagne où tout semble encore être assez bien géré.</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Aucune reprise économique sur 2015 en France. Le pire étant cette année jusqu’en octobre où quelques changements opéreront.</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Augmentation du chômage, de plus en plus de personnes dans les rues, violences, revendications et de gros dégâts en groupe.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Je vois comme une interdiction de fumer, mais dans les foyers, habitations.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20% de licenciement du personnel, remplacé par des machines. (Le machinisme est en route, plus que jamais dans le commerce)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Astéroïde ou comète annoncée. Elle ne touchera pas la terre mais préviendra. Je vois quelque chose tomber en pleine mer et une montée des eaux subites. (Sans trop de gravité)</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Certains pays vont se battre entre eux et la France semble concernée avec un autre pays. Je vois des visages dangereux armés, la peau sombre et des yeux noirs. Nos jeunes envoyés contre ? Armée ? Autres pays ? Je n’aime pas ce que je vois depuis déjà 2 mois.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Attentat en France et Belgique, dangereux, je dis bien attentat(s). L’islam semble bien présent, mais un autre pays également. Explosions.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Perte de 2 gros avions Boeing dans les airs. Sans preuve de noyades ou de crashs.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J’ai toujours une centrale nucléaire française en danger absolu. (Sud ?) On ne devra pas approcher.</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En plein été un gros bateau de croisière, dit sans faille, brule et coule. Il y aura bien des corps retrouvés sans vies. 25 personnes ? 26 ? Ce chiffre m’apparait. Bateau A </w:t>
      </w:r>
      <w:proofErr w:type="spellStart"/>
      <w:r>
        <w:rPr>
          <w:rFonts w:ascii="Poppins" w:hAnsi="Poppins" w:cs="Poppins"/>
          <w:color w:val="000000"/>
          <w:shd w:val="clear" w:color="auto" w:fill="FFFFFF"/>
        </w:rPr>
        <w:t>A</w:t>
      </w:r>
      <w:proofErr w:type="spellEnd"/>
      <w:r>
        <w:rPr>
          <w:rFonts w:ascii="Poppins" w:hAnsi="Poppins" w:cs="Poppins"/>
          <w:color w:val="000000"/>
          <w:shd w:val="clear" w:color="auto" w:fill="FFFFFF"/>
        </w:rPr>
        <w:t xml:space="preserve"> </w:t>
      </w:r>
      <w:proofErr w:type="spellStart"/>
      <w:r>
        <w:rPr>
          <w:rFonts w:ascii="Poppins" w:hAnsi="Poppins" w:cs="Poppins"/>
          <w:color w:val="000000"/>
          <w:shd w:val="clear" w:color="auto" w:fill="FFFFFF"/>
        </w:rPr>
        <w:t>A</w:t>
      </w:r>
      <w:proofErr w:type="spellEnd"/>
      <w:r>
        <w:rPr>
          <w:rFonts w:ascii="Poppins" w:hAnsi="Poppins" w:cs="Poppins"/>
          <w:color w:val="000000"/>
          <w:shd w:val="clear" w:color="auto" w:fill="FFFFFF"/>
        </w:rPr>
        <w:t xml:space="preserve"> </w:t>
      </w:r>
      <w:proofErr w:type="spellStart"/>
      <w:r>
        <w:rPr>
          <w:rFonts w:ascii="Poppins" w:hAnsi="Poppins" w:cs="Poppins"/>
          <w:color w:val="000000"/>
          <w:shd w:val="clear" w:color="auto" w:fill="FFFFFF"/>
        </w:rPr>
        <w:t>croisia</w:t>
      </w:r>
      <w:proofErr w:type="spellEnd"/>
      <w:r>
        <w:rPr>
          <w:rFonts w:ascii="Poppins" w:hAnsi="Poppins" w:cs="Poppins"/>
          <w:color w:val="000000"/>
          <w:shd w:val="clear" w:color="auto" w:fill="FFFFFF"/>
        </w:rPr>
        <w:t xml:space="preserve">, </w:t>
      </w:r>
      <w:proofErr w:type="spellStart"/>
      <w:r>
        <w:rPr>
          <w:rFonts w:ascii="Poppins" w:hAnsi="Poppins" w:cs="Poppins"/>
          <w:color w:val="000000"/>
          <w:shd w:val="clear" w:color="auto" w:fill="FFFFFF"/>
        </w:rPr>
        <w:t>croisial</w:t>
      </w:r>
      <w:proofErr w:type="spellEnd"/>
      <w:r>
        <w:rPr>
          <w:rFonts w:ascii="Poppins" w:hAnsi="Poppins" w:cs="Poppins"/>
          <w:color w:val="000000"/>
          <w:shd w:val="clear" w:color="auto" w:fill="FFFFFF"/>
        </w:rPr>
        <w:t xml:space="preserve"> ? (Voici le peu de lettre que je reçois) il y aura des erreurs bien sur…</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Météo rebelle, chaleurs extrêmes, annoncées en alerte rouge par météo France, mais sur le tard en 2015, montée des eaux, noyades, volcans qui s’animent, effondrements des terres, tremblements de terre, le sol se creusera, les eaux monteront à enseveliront bien des corps. Le vent sera de force xxx arrachant des toits comme jamais. Bretagne, sud de la France, Sud-ouest et région Rhône-Alpes.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Toute une ville sera emportée par les eaux. Sud-ouest peut être. (Sous réserve de l’endroit)</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Le président François Hollande… c’est fini… ou du moins cela continu de plus en plus fort dans un chao total, même si c’est fini. Je ne le vois pas finir son </w:t>
      </w:r>
      <w:r>
        <w:rPr>
          <w:rFonts w:ascii="Poppins" w:hAnsi="Poppins" w:cs="Poppins"/>
          <w:color w:val="000000"/>
          <w:shd w:val="clear" w:color="auto" w:fill="FFFFFF"/>
        </w:rPr>
        <w:lastRenderedPageBreak/>
        <w:t>mandat. Le mois de Mars sera contre lui ainsi que septembre. Parfois dans mes flashs, je ne le vois même plus… on change de chaine TV, on ne l’écoute plus ou si peu… A croire qu’il va se passer quelque chose d’indéfinissable. Attention à un risque d’attentat également contre lui, mais sur un sol étranger.</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Mr </w:t>
      </w:r>
      <w:proofErr w:type="spellStart"/>
      <w:r>
        <w:rPr>
          <w:rFonts w:ascii="Poppins" w:hAnsi="Poppins" w:cs="Poppins"/>
          <w:color w:val="000000"/>
          <w:shd w:val="clear" w:color="auto" w:fill="FFFFFF"/>
        </w:rPr>
        <w:t>Sarkosi</w:t>
      </w:r>
      <w:proofErr w:type="spellEnd"/>
      <w:r>
        <w:rPr>
          <w:rFonts w:ascii="Poppins" w:hAnsi="Poppins" w:cs="Poppins"/>
          <w:color w:val="000000"/>
          <w:shd w:val="clear" w:color="auto" w:fill="FFFFFF"/>
        </w:rPr>
        <w:t>, il essaie, mais c’est fini… nouveau scandale à venir...</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Le FN arrive en force, le français en a marre et le cache.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La vengeance reviendra aux français : Revendications graves, rébellions, descentes dans les rues etc…</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Bien des routes seront barrées par des routiers, camionneurs, taxis, en groupe. Je ne parle même pas d’autres grèves sur la santé etc..</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Des corps d’enfants seront retrouvés. Un homme en sera responsable. Enterrés et retrouvés. . Minimum 4. Une tête avec une forte calvitie sera condamné.</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Je vois une grosse usine en feu (C’est grand très rectangulaire et des bidons se trouvent partout autour)</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Un flash spécial télévisé et important m’apparaît sous peu… je n’arrive pas à voir le contenu sauf de la fumée, du bruit et des cendres qui m’apparaissent assez clairement. Les flammes éclairent la nuit.</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Prise d’otage avec un détournement d’avion. Un avion percute un immeuble ou une tour.</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Attention, la France rentre dans un état grave ! Plus personne ne croit en rien, les manifestants se regroupent et revendiquent en masse. Bien des blessés sont à prévoir.</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Fusillade dans un grand centre commercial. (Carrefour ? Leclerc ?) Le logo et sa couleur principale me semble bien bleu. Nombreux braquages (autres) avec autrui en danger.</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Je vois une vague de froid très forte résister sur la France et d’autres pays. (Au moins jusqu’en avril 2015) par vagues.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Un homme connu sur scène s’écroule en prenant un malaise cardiaque. Chanteur ?! Le nombre 195… m’apparait… j’ignore pourquoi.</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La méditerranée et l’océan atlantique deviennent noirs. Je vois beaucoup de méduses apparaitre ainsi que des poissons. Message : On me dit « le ciel te montrera de quoi je suis capable ».</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Un grand feu m’apparait dans une ville en France très fréquentée, avec beaucoup de poussières noires.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Taxes </w:t>
      </w:r>
      <w:proofErr w:type="spellStart"/>
      <w:r>
        <w:rPr>
          <w:rFonts w:ascii="Poppins" w:hAnsi="Poppins" w:cs="Poppins"/>
          <w:color w:val="000000"/>
          <w:shd w:val="clear" w:color="auto" w:fill="FFFFFF"/>
        </w:rPr>
        <w:t>taxes</w:t>
      </w:r>
      <w:proofErr w:type="spellEnd"/>
      <w:r>
        <w:rPr>
          <w:rFonts w:ascii="Poppins" w:hAnsi="Poppins" w:cs="Poppins"/>
          <w:color w:val="000000"/>
          <w:shd w:val="clear" w:color="auto" w:fill="FFFFFF"/>
        </w:rPr>
        <w:t xml:space="preserve"> et encore taxes. Augmentation de tout !</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Pauvres, salariés moyens, ou personnes considérées ‘riches ‘ devront suivre… De nouvelles lois arrivent et non à leurs avantages.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Coupure d’ADSL volontaire et générale (hackers ou autres) Facebook fera t’il </w:t>
      </w:r>
      <w:proofErr w:type="spellStart"/>
      <w:r>
        <w:rPr>
          <w:rFonts w:ascii="Poppins" w:hAnsi="Poppins" w:cs="Poppins"/>
          <w:color w:val="000000"/>
          <w:shd w:val="clear" w:color="auto" w:fill="FFFFFF"/>
        </w:rPr>
        <w:t>parti</w:t>
      </w:r>
      <w:proofErr w:type="spellEnd"/>
      <w:r>
        <w:rPr>
          <w:rFonts w:ascii="Poppins" w:hAnsi="Poppins" w:cs="Poppins"/>
          <w:color w:val="000000"/>
          <w:shd w:val="clear" w:color="auto" w:fill="FFFFFF"/>
        </w:rPr>
        <w:t xml:space="preserve"> indépendamment de ce bug sans doute volontaire ? Quelqu’un prend la </w:t>
      </w:r>
      <w:r>
        <w:rPr>
          <w:rFonts w:ascii="Poppins" w:hAnsi="Poppins" w:cs="Poppins"/>
          <w:color w:val="000000"/>
          <w:shd w:val="clear" w:color="auto" w:fill="FFFFFF"/>
        </w:rPr>
        <w:lastRenderedPageBreak/>
        <w:t>main sur tout et mets de monde en test !</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Paris : Attention aux flammes dues à un énorme bruit. « Terrorisme ciblé sur un monument ».</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Sortie d’un nouveau véhicule commercialisé…. Economique ?</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Je vois toujours cette soutane blanche (comme en janvier 2014 dans mes prédictions), un scandale touchant sous réserve des enfants ou quelque chose de rebondissant touchant des petits garçons. La religion semble salie. Les églises seront moins fréquentées, contrairement aux mosquées qui se remplissent.</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La vente sur internet reste au sommet avec le phénomène du low-cost. Le prix défiera toute concurrence du marché réel. Attention cependant aux coupures de réseaux. Danger!</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Ecroulement de beaucoup de sociétés et l’auto-entreprenariat s’effondre : Surtaxes.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Le virus Ébola arrive en Europe et touche la France par les airs. On me dit : ses ailes seront rapides comme l’éclair…</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Le découpage des régions en France ne passera pas.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En résumé : Grande bagarre entre les gens du ‘’bien’’ et ceux du ‘’mal ’’ un gros semblant de 3eme guerre mondiale arrive. N’ayez crainte, le bien l’emporte toujours, malgré les gros dégâts en 2015 que cela provoquera.</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Le monde :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Nouvelle guerre déclarée. (Attention : peut-être la Tunisie)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La chine devient l’une des 1ere puissance économique.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Nouvelles armes sur le sol étranger. .</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Irak fera la une des infos sur 2015. Violences avec de nombreux dégâts avec violences totalement chaotiques.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Un homme politique s’apprête à entrer au cœur de l’actualité. Le Président Vladimir Poutine devrait lui aussi traverser des tourments et être en proie à des choix cruciaux avec d’autres pays en vue de préserver la Paix. Des années importantes se préparent pour Vladimir Poutine.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Les bonnes choses :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J’entends comme message pour nous : seules les personnes amenant le bien seront épargnées, mais d’autres bonnes seront tout de même condamnées pour des bonnes causes futures. (L’aide à autrui et la résonnance). Le mal retournera à la terre noire et peu s’en sortiront.</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(N’ayez crainte, un monde meilleur arrivera à celui qui sait attendre et se tenir.) Dans les 5 à 10 ans à venir, le monde deviendra bien meilleur. Déjà fin 2016, </w:t>
      </w:r>
      <w:proofErr w:type="spellStart"/>
      <w:r>
        <w:rPr>
          <w:rFonts w:ascii="Poppins" w:hAnsi="Poppins" w:cs="Poppins"/>
          <w:color w:val="000000"/>
          <w:shd w:val="clear" w:color="auto" w:fill="FFFFFF"/>
        </w:rPr>
        <w:t>attendons nous</w:t>
      </w:r>
      <w:proofErr w:type="spellEnd"/>
      <w:r>
        <w:rPr>
          <w:rFonts w:ascii="Poppins" w:hAnsi="Poppins" w:cs="Poppins"/>
          <w:color w:val="000000"/>
          <w:shd w:val="clear" w:color="auto" w:fill="FFFFFF"/>
        </w:rPr>
        <w:t xml:space="preserve"> à de petits changements.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La spiritualité s’étend de plus en plus et gagnera du terrain de </w:t>
      </w:r>
      <w:proofErr w:type="spellStart"/>
      <w:r>
        <w:rPr>
          <w:rFonts w:ascii="Poppins" w:hAnsi="Poppins" w:cs="Poppins"/>
          <w:color w:val="000000"/>
          <w:shd w:val="clear" w:color="auto" w:fill="FFFFFF"/>
        </w:rPr>
        <w:t>coeur</w:t>
      </w:r>
      <w:proofErr w:type="spellEnd"/>
      <w:r>
        <w:rPr>
          <w:rFonts w:ascii="Poppins" w:hAnsi="Poppins" w:cs="Poppins"/>
          <w:color w:val="000000"/>
          <w:shd w:val="clear" w:color="auto" w:fill="FFFFFF"/>
        </w:rPr>
        <w:t>…. Tenons-nous la main !</w:t>
      </w:r>
      <w:r>
        <w:rPr>
          <w:rFonts w:ascii="Poppins" w:hAnsi="Poppins" w:cs="Poppins"/>
          <w:color w:val="000000"/>
        </w:rPr>
        <w:br/>
      </w:r>
      <w:r>
        <w:rPr>
          <w:rFonts w:ascii="Segoe UI Symbol" w:hAnsi="Segoe UI Symbol" w:cs="Segoe UI Symbol"/>
          <w:color w:val="000000"/>
          <w:shd w:val="clear" w:color="auto" w:fill="FFFFFF"/>
        </w:rPr>
        <w:lastRenderedPageBreak/>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Une nouvelle e-cigarette arrive et les magasins disparaitront. Place aux buralistes.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Vigilance de sécurité renforcée sur le territoire français.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L’année 2015 sera en alerte afin de changer des lois ou d’en abolir certaines afin d’éviter le pire.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Les prix des aliments sont en baisse.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Intoxication alimentaire dans une maternelle.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nouveau arrive à un tarif dérisoire de 10e mensuel , </w:t>
      </w:r>
      <w:proofErr w:type="spellStart"/>
      <w:r>
        <w:rPr>
          <w:rFonts w:ascii="Poppins" w:hAnsi="Poppins" w:cs="Poppins"/>
          <w:color w:val="000000"/>
          <w:shd w:val="clear" w:color="auto" w:fill="FFFFFF"/>
        </w:rPr>
        <w:t>voir</w:t>
      </w:r>
      <w:proofErr w:type="spellEnd"/>
      <w:r>
        <w:rPr>
          <w:rFonts w:ascii="Poppins" w:hAnsi="Poppins" w:cs="Poppins"/>
          <w:color w:val="000000"/>
          <w:shd w:val="clear" w:color="auto" w:fill="FFFFFF"/>
        </w:rPr>
        <w:t xml:space="preserve"> moins.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Un avantage arrive pour les personnes âgées.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Un jeune inconnu fait place dans le show-biz avec une voix divine. On parlera que de lui.</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La guérison appartiendra de plus en plus au monde parallèle en accord avec la science médicale.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De nouveaux logements sociaux arrivent avec un nouveau nom pour les sans ressources ou avec très peu de ressources.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Je vois d’autres abris se mettre en place pour les SDF.</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Une taxe sera réellement réduite pour les foyers moyens.</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Un nouveau médicament sauve des vies.</w:t>
      </w:r>
      <w:r>
        <w:rPr>
          <w:rFonts w:ascii="Poppins" w:hAnsi="Poppins" w:cs="Poppins"/>
          <w:color w:val="000000"/>
        </w:rPr>
        <w:br/>
      </w:r>
      <w:r>
        <w:rPr>
          <w:rFonts w:ascii="Poppins" w:hAnsi="Poppins" w:cs="Poppins"/>
          <w:color w:val="000000"/>
          <w:shd w:val="clear" w:color="auto" w:fill="FFFFFF"/>
        </w:rPr>
        <w:t>J’entends le mot vortex, ou cortex, le EX en fin de mot est très présent et puissant ainsi que bénéfique pour tous. (C’est de l’hébreu, mais je n’ai rien de plus, mais je le note quand même)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A partir de maintenant et pour de longues années, comptons les esprits créatifs et les belles âmes au milieu de ce chao. Tous les espoirs sont réunis pour construire un monde plus humain, moins superficiel, à l’écoute de l’autre avec un lent retour des valeurs dès la même année, 2017</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Nous sommes tous acteurs d’un monde et préparons celui de la prochaine décennie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Mot de la fin : Pour toutes ces prédictions qui s’avèreront juste dans le temps à 80 %, sachez qu’il est encore temps que l’humanité prenne des mesures nécessaires afin de minimiser l’impact de ses évènements.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shd w:val="clear" w:color="auto" w:fill="FFFFFF"/>
        </w:rPr>
        <w:t>Jackie</w:t>
      </w:r>
    </w:p>
    <w:sectPr w:rsidR="00936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03"/>
    <w:rsid w:val="0093691B"/>
    <w:rsid w:val="00BB51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8BB7"/>
  <w15:chartTrackingRefBased/>
  <w15:docId w15:val="{82DFC332-2BB3-4990-AD89-2A3BBE42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9814</Characters>
  <Application>Microsoft Office Word</Application>
  <DocSecurity>0</DocSecurity>
  <Lines>81</Lines>
  <Paragraphs>23</Paragraphs>
  <ScaleCrop>false</ScaleCrop>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 jackie</dc:creator>
  <cp:keywords/>
  <dc:description/>
  <cp:lastModifiedBy>bertoli jackie</cp:lastModifiedBy>
  <cp:revision>1</cp:revision>
  <dcterms:created xsi:type="dcterms:W3CDTF">2023-01-02T21:09:00Z</dcterms:created>
  <dcterms:modified xsi:type="dcterms:W3CDTF">2023-01-02T21:09:00Z</dcterms:modified>
</cp:coreProperties>
</file>