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691B" w:rsidRDefault="00A86CF5">
      <w:r>
        <w:rPr>
          <w:rFonts w:ascii="Poppins" w:hAnsi="Poppins" w:cs="Poppins"/>
          <w:color w:val="000000"/>
          <w:shd w:val="clear" w:color="auto" w:fill="FFFFFF"/>
        </w:rPr>
        <w:t>Prédictions 2020/2021. Mise en ligne le 14 Février 2020 (Bonne St Valentin pour nos amoureux)</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L’année des révélations, mais aussi de la lumière.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sym w:font="Symbol" w:char="F0F0"/>
      </w:r>
      <w:r>
        <w:rPr>
          <w:rFonts w:ascii="Poppins" w:hAnsi="Poppins" w:cs="Poppins"/>
          <w:color w:val="000000"/>
          <w:shd w:val="clear" w:color="auto" w:fill="FFFFFF"/>
        </w:rPr>
        <w:t xml:space="preserve"> Ces prédictions sont uniquement relevées par des flashs et non réalisées (notés sur plein de petits bouts de papiers). Il y a aussi une partie de rêves troublants. Sinon je fonctionne énormément par écriture automatique ‘’clavier’’. Il y a aussi quelques vérifications par tirage de cartes Tarots et Belline pour avoir plus de détails au besoin. Je reçois aussi des messages courts et envoyés du ciel, et ceux-ci ne me trompe jamais. Ils peuvent être en d’autres langues, mais étrangement je peux les comprendre car on m’en laisse le passage.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(Je précise par ces visions que rien n’est figé dans la voyance, cependant certaines choses sont plus visibles que d’autres et me paraissent fixe. Je m’appuierai donc + sur celle-ci.)</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Nous devons sans doute passer par certaines de ces épreuves avant d’obtenir un changement positif, LE NOUVEAU MONDE (une remise à 0 des compteurs où nous aurons bien à reconstruire.) OU vivre sous l’emprise DU NOUVEL ORDRE MONDIAL (Relation internationale géopolitique laissant place à l’obéissance, l’intelligence artificielle, puce ''radio-identification de l'humain'' brouillard d’ondes électromagnétiques, sans oublier la main posée sur nos enfants. Et j’en passe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sym w:font="Symbol" w:char="F0F0"/>
      </w:r>
      <w:r>
        <w:rPr>
          <w:rFonts w:ascii="Poppins" w:hAnsi="Poppins" w:cs="Poppins"/>
          <w:color w:val="000000"/>
          <w:shd w:val="clear" w:color="auto" w:fill="FFFFFF"/>
        </w:rPr>
        <w:t xml:space="preserve"> Le positif : ‘’ Attention, sur certains faits qui semblent se répéter d’années en années, et pourtant c’est avec un enchaînement de chaos qu’arrivera une grande et belle éclaircie sur le monde entier ’’ les choses se découvriront à vitesse grand V dès </w:t>
      </w:r>
      <w:proofErr w:type="spellStart"/>
      <w:r>
        <w:rPr>
          <w:rFonts w:ascii="Poppins" w:hAnsi="Poppins" w:cs="Poppins"/>
          <w:color w:val="000000"/>
          <w:shd w:val="clear" w:color="auto" w:fill="FFFFFF"/>
        </w:rPr>
        <w:t>mi février</w:t>
      </w:r>
      <w:proofErr w:type="spellEnd"/>
      <w:r>
        <w:rPr>
          <w:rFonts w:ascii="Poppins" w:hAnsi="Poppins" w:cs="Poppins"/>
          <w:color w:val="000000"/>
          <w:shd w:val="clear" w:color="auto" w:fill="FFFFFF"/>
        </w:rPr>
        <w:t xml:space="preserve"> ! C’est l’année des révélations, des vérités et du scandale !</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On le sait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-Aujourd’hui nous sommes tous conscients que La France, l’Europe, le monde, la terre va très mal ! Inutile de se voiler la face.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-Donc après cette lecture, merci de ne pas rester dans de basses vibrations et restons prêt à faire face à tous ces changements. L’amour universel régnera un jour pour tous et j’en suis certaine !</w:t>
      </w:r>
      <w:r>
        <w:rPr>
          <w:rFonts w:ascii="Poppins" w:hAnsi="Poppins" w:cs="Poppins"/>
          <w:color w:val="000000"/>
        </w:rPr>
        <w:br/>
      </w:r>
      <w:r>
        <w:rPr>
          <w:rFonts w:ascii="Poppins" w:hAnsi="Poppins" w:cs="Poppins"/>
          <w:color w:val="000000"/>
        </w:rPr>
        <w:lastRenderedPageBreak/>
        <w:br/>
      </w:r>
      <w:r>
        <w:rPr>
          <w:rFonts w:ascii="Poppins" w:hAnsi="Poppins" w:cs="Poppins"/>
          <w:color w:val="000000"/>
          <w:shd w:val="clear" w:color="auto" w:fill="FFFFFF"/>
        </w:rPr>
        <w:sym w:font="Symbol" w:char="F0F0"/>
      </w:r>
      <w:r>
        <w:rPr>
          <w:rFonts w:ascii="Poppins" w:hAnsi="Poppins" w:cs="Poppins"/>
          <w:color w:val="000000"/>
          <w:shd w:val="clear" w:color="auto" w:fill="FFFFFF"/>
        </w:rPr>
        <w:t xml:space="preserve"> Je prends des risques comme chaque année sur ces prédictions, puisqu’il en va de mon métier, donc merci de rester indulgent sur vos réactions et commentaires.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Le message important reçu du grand Esprit en janvier 2020</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Donc récent.</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-De la maladie, naîtra la famine et la chimie de notre corps l’enrayera pour beaucoup.</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-Du peu de sève qui coulera dans les arbres, renaîtra le souvenir de l’homme rouge.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-Les oiseaux de fer se poseront en silence, et les chenilles aux couleurs sombres apparaîtront nombreuses devant les yeux d’un peuple en colère.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-Un visionnaire aux multiples facettes liquéfiera la force des ténèbres la plus obscure. La tête du serpent sera coupée et rendue au peuple au nombre de 7. Le butin proclamera la 1ere victoire.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-Des lits les rivières sortiront. Elles sont nos frères pour étancher notre soif. Quand l’eau sera salie, le peuple se soulèvera avec elles. Vaincra alors le vacarme des grenouilles et l’éternuement du rat. Celui qui voit et comprend avec son cœur ne chutera point.</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-De la terre tremblante sortira le feu et hurlera par le grondement. Le soleil alors reprendra place sereine au milieu des Etoiles. Là où entre le soleil la maladie ne passera pas.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-Ne tremblez plus peuple devant le boxeur de la terre, la lumière reprendra place rapidement sur un lit devenu poussière.</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rPr>
        <w:br/>
      </w:r>
      <w:r>
        <w:rPr>
          <w:rFonts w:ascii="Poppins" w:hAnsi="Poppins" w:cs="Poppins"/>
          <w:color w:val="000000"/>
          <w:shd w:val="clear" w:color="auto" w:fill="FFFFFF"/>
        </w:rPr>
        <w:t>Prédictions 2020/2021</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Divers et dangers, ce qui annonce du positif en finalité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rPr>
        <w:br/>
      </w:r>
      <w:r>
        <w:rPr>
          <w:rFonts w:ascii="Poppins" w:hAnsi="Poppins" w:cs="Poppins"/>
          <w:color w:val="000000"/>
        </w:rPr>
        <w:lastRenderedPageBreak/>
        <w:br/>
      </w:r>
      <w:r>
        <w:rPr>
          <w:rFonts w:ascii="Poppins" w:hAnsi="Poppins" w:cs="Poppins"/>
          <w:color w:val="000000"/>
          <w:shd w:val="clear" w:color="auto" w:fill="FFFFFF"/>
        </w:rPr>
        <w:t>Le coronavirus est là pour faire peur ou freiner les émeutes !? eh bien non, il est bien là, et dangereux surtout si on est en état de faiblesse ou de fragilité quelconque.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sym w:font="Symbol" w:char="F0F0"/>
      </w:r>
      <w:r>
        <w:rPr>
          <w:rFonts w:ascii="Poppins" w:hAnsi="Poppins" w:cs="Poppins"/>
          <w:color w:val="000000"/>
          <w:shd w:val="clear" w:color="auto" w:fill="FFFFFF"/>
        </w:rPr>
        <w:t xml:space="preserve"> =&gt; A savoir : Ne surtout pas baisser nos énergies, car notre corps et nos défenses immunitaires peuvent se défendre et enrayer bien des faiblesses ou maladies diverses. Donc ne pas vivre dans la crainte, mais plutôt penser, -Tout s’arrange et rien ne m’atteindra.</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-Attention aux mauvaises informations télévisées sur la Chine ou je vois le chaos par endroit. (Un peuple qui me semble coupé de tout ou presque, et des médias muselés afin de dissiper la vraie information) Peut-être pour éviter de rependre la peur, mais en attendant le virus est là.</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-Le virus ne s’intensifie pas, NON mais il a passé les frontières et nous le savons tous. Il tourne...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-J’entends qu’une des choses qui pourrait l’effacer sera la chaleur et la distance (!?) En fin Mars/avril il me semble ne plus le voir ce virus ou du moins avoir été stoppé, mais je ressens de nombreuses victimes bien au-dessus que tout ce qui a été annoncé. Cela se comptera par plusieurs millions malheureusement.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xml:space="preserve">. Les masques blancs et noirs seront de sortie afin de protéger en masse le peuple européen et cela devient mondial. Je le précise quand même, c’est par ''Touche'' endroits et non par Nombre conséquent en Europe du moins ! </w:t>
      </w:r>
      <w:r>
        <w:rPr>
          <w:rFonts w:ascii="Segoe UI Symbol" w:hAnsi="Segoe UI Symbol" w:cs="Segoe UI Symbol"/>
          <w:color w:val="000000"/>
          <w:shd w:val="clear" w:color="auto" w:fill="FFFFFF"/>
        </w:rPr>
        <w:t>☹</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-Attention aux ruptures de stock de tout genre et du côté masques de protection, car on sera freiné par ‘’crainte’’ de contamination virale.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Gros appel à un vaccin en cours et un cachet. Il vous sera conseillé, voire même exigé pour stopper une propagation de microbes. Épidémie. J’entends qu’un vaccin est déjà présent (A qui veut le croire) mais en cours d’un changement. Attention à toutes modifications dans votre ADN et de métaux lourds mettant en danger la santé future d’autrui sur les vaccins ou autres produits consommables.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- 2 autres virus* arrivent sur l’année 2020 et des intoxications. (Idem il faudra rester vigilant sans en avoir peur) 1 aura pour symptômes des hémorragies et lésions.</w:t>
      </w:r>
      <w:r>
        <w:rPr>
          <w:rFonts w:ascii="Poppins" w:hAnsi="Poppins" w:cs="Poppins"/>
          <w:color w:val="000000"/>
        </w:rPr>
        <w:br/>
      </w:r>
      <w:r>
        <w:rPr>
          <w:rFonts w:ascii="Poppins" w:hAnsi="Poppins" w:cs="Poppins"/>
          <w:color w:val="000000"/>
        </w:rPr>
        <w:lastRenderedPageBreak/>
        <w:br/>
      </w:r>
      <w:r>
        <w:rPr>
          <w:rFonts w:ascii="Poppins" w:hAnsi="Poppins" w:cs="Poppins"/>
          <w:color w:val="000000"/>
          <w:shd w:val="clear" w:color="auto" w:fill="FFFFFF"/>
        </w:rPr>
        <w:t>- Le 2eme je ne sais pas… On dirait encore quelque chose touchant les poumons (voies respiratoires).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Je vois aussi de la pourriture dans une viande mettant en danger le peuple et quelque chose dans une herbe normalement consommable.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Impact mondial sur les ventes ‘’cause virus en chine’’ l’informatique s’écroule et tout semble stoppé. Chutes et arrêt de production en Chine à gogo, même sur les pièces ou ventes de véhicules. La France entre-autre reste tributaire de ce pays à l’arrêt. Les langues se délient suite aux mensonges médiatique et le virus pendant ce temps dépassent toutes les frontières. Quelque chose d’énorme arrive ici.</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Hausses à prévoir de beaucoup de produits à des taux impensables, ce qui va conforter encore le peuple dans leurs revendications.</w:t>
      </w:r>
      <w:r>
        <w:rPr>
          <w:rFonts w:ascii="Poppins" w:hAnsi="Poppins" w:cs="Poppins"/>
          <w:color w:val="000000"/>
        </w:rPr>
        <w:br/>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Pour l’invasion d’insectes volants que je voyais en 2017, d’autres arrivent par nuages et envahissent les terres encore fertiles et cultivées ainsi qu’arbres verts dès le printemps. Ça va être très impressionnant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Au passage et en parlant de 2017 et des prédictions. Je vois toujours 1 qui n’a jamais cessée depuis 3 ans. La voici en copier/coller =&gt; Je vois la tête tomber d’un homme châtain/blond aux yeux clairs et deux ou trois personnes secouer sa tête dans un endroit montagneux.</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xml:space="preserve">-Gros scandale sur les réseaux sociaux, ou plus rien ne doit se savoir. Je vois des avertissements </w:t>
      </w:r>
      <w:proofErr w:type="spellStart"/>
      <w:r>
        <w:rPr>
          <w:rFonts w:ascii="Poppins" w:hAnsi="Poppins" w:cs="Poppins"/>
          <w:color w:val="000000"/>
          <w:shd w:val="clear" w:color="auto" w:fill="FFFFFF"/>
        </w:rPr>
        <w:t>tres</w:t>
      </w:r>
      <w:proofErr w:type="spellEnd"/>
      <w:r>
        <w:rPr>
          <w:rFonts w:ascii="Poppins" w:hAnsi="Poppins" w:cs="Poppins"/>
          <w:color w:val="000000"/>
          <w:shd w:val="clear" w:color="auto" w:fill="FFFFFF"/>
        </w:rPr>
        <w:t xml:space="preserve"> sévères et sous peu sur des choses ou faits qui fâchent. J’entends que certaines vérités ne doivent pas être partagés. (écrits, vidéos, photos, </w:t>
      </w:r>
      <w:proofErr w:type="spellStart"/>
      <w:r>
        <w:rPr>
          <w:rFonts w:ascii="Poppins" w:hAnsi="Poppins" w:cs="Poppins"/>
          <w:color w:val="000000"/>
          <w:shd w:val="clear" w:color="auto" w:fill="FFFFFF"/>
        </w:rPr>
        <w:t>lives</w:t>
      </w:r>
      <w:proofErr w:type="spellEnd"/>
      <w:r>
        <w:rPr>
          <w:rFonts w:ascii="Poppins" w:hAnsi="Poppins" w:cs="Poppins"/>
          <w:color w:val="000000"/>
          <w:shd w:val="clear" w:color="auto" w:fill="FFFFFF"/>
        </w:rPr>
        <w:t>, faits etc.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-Recule de la 5G et problèmes sur des satellites dans l’espace malgré que beaucoup soient déjà en place. (Antennes etc.) Il est même fort probable qu’un projet soit stoppé par des faits majeurs. Je vois même la chute importante de métaux venant du ciel dû à trop d’ondes électromagnétiques qui s’entrechoquent et des vortex dans le ciel les entrainant dans leur chute.</w:t>
      </w:r>
      <w:r>
        <w:rPr>
          <w:rFonts w:ascii="Poppins" w:hAnsi="Poppins" w:cs="Poppins"/>
          <w:color w:val="000000"/>
        </w:rPr>
        <w:br/>
      </w:r>
      <w:r>
        <w:rPr>
          <w:rFonts w:ascii="Poppins" w:hAnsi="Poppins" w:cs="Poppins"/>
          <w:color w:val="000000"/>
          <w:shd w:val="clear" w:color="auto" w:fill="FFFFFF"/>
        </w:rPr>
        <w:t>-Destruction de certaines antennes 5G par le peuple.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xml:space="preserve">Destruction de plusieurs magasins automatiques ‘’sans personnel’’ et gros </w:t>
      </w:r>
      <w:r>
        <w:rPr>
          <w:rFonts w:ascii="Poppins" w:hAnsi="Poppins" w:cs="Poppins"/>
          <w:color w:val="000000"/>
          <w:shd w:val="clear" w:color="auto" w:fill="FFFFFF"/>
        </w:rPr>
        <w:lastRenderedPageBreak/>
        <w:t>problème électrique d’ampleur. Mise en place d’autres un peu de partout ! Attention je dis bien sans personnel.</w:t>
      </w:r>
      <w:r>
        <w:rPr>
          <w:rFonts w:ascii="Poppins" w:hAnsi="Poppins" w:cs="Poppins"/>
          <w:color w:val="000000"/>
        </w:rPr>
        <w:br/>
      </w:r>
      <w:r>
        <w:rPr>
          <w:rFonts w:ascii="Poppins" w:hAnsi="Poppins" w:cs="Poppins"/>
          <w:color w:val="000000"/>
          <w:shd w:val="clear" w:color="auto" w:fill="FFFFFF"/>
        </w:rPr>
        <w:t>Destruction des caméras dans les rues. La caméra faciale arrive, mais sera détruite également. (Je pense encore une fois mais sous réserve au peuple)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Attention : Place à l’intelligence artificielle en cours, mais tous ces flashs sont enrayés par un arrêt brutal d’un pouvoir. (Difficile d’en dire plus)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Modification de l’ADN en cours et en toute transparence afin de ‘’soumettre’’ le peuple. (Vaccins, implants RFID en cours, et gazages en indirects) Personne n’est sensé d’échapper à ce qui doit arriver, pourtant un plan majeur est en cours afin que cela ne se produise pas. Quelque chose se trame en parallèle de tout ça.</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De plus en plus de pauvreté en France, et de gens dans la misère se retrouveront dans la rue. Cependant ils seront aidés ‘’pour certains’’, mais par le peuple et non l’état. D’autres malheureusement ne survivront pas. L’entraide sera ici majeure et cela fonctionnera, aussi bien au niveau alimentaire, qu’au niveau de pouvoir dormir au chaud. (Les appartements et maisons se rempliront) d’autres se videront faisant place à des hypers centres dans les grandes villes. (Je le reprécise j’ai vraiment le ressentie qu’ils n’arriveront pas au bout de ça, car il doit se passer quelque chose sous peu) Tout se bouscule, comme les élections de 2027 dans ma tête…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sym w:font="Symbol" w:char="F0F0"/>
      </w:r>
      <w:r>
        <w:rPr>
          <w:rFonts w:ascii="Poppins" w:hAnsi="Poppins" w:cs="Poppins"/>
          <w:color w:val="000000"/>
          <w:shd w:val="clear" w:color="auto" w:fill="FFFFFF"/>
        </w:rPr>
        <w:t xml:space="preserve"> =&gt; Gouvernement, présidence et potins.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-On semble découvrir ici que le couple Emmanuel Macron et Brigitte est un faux couple. Serait-elle une simple couverture, un mariage d’arrangement depuis des années (!?)</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Elysée</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rPr>
        <w:br/>
      </w:r>
      <w:r>
        <w:rPr>
          <w:rFonts w:ascii="Poppins" w:hAnsi="Poppins" w:cs="Poppins"/>
          <w:color w:val="000000"/>
          <w:shd w:val="clear" w:color="auto" w:fill="FFFFFF"/>
        </w:rPr>
        <w:t>-Je vois un regroupement du peuple autour de l’Elysée ‘’ !?’’. Je ressors un homme influant de pouvoir autour, ou le peuple semble rejoindre des uniformes Armée ? (Directement ou indirectement)</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-Une révolution est en marche il faut être prêt, mais un putsch semble s’additionner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-Pourquoi j’entends haut et fort que l’armée va se scinder en 2 également !? (Je vous le note.)</w:t>
      </w:r>
      <w:r>
        <w:rPr>
          <w:rFonts w:ascii="Poppins" w:hAnsi="Poppins" w:cs="Poppins"/>
          <w:color w:val="000000"/>
        </w:rPr>
        <w:br/>
      </w:r>
      <w:r>
        <w:rPr>
          <w:rFonts w:ascii="Poppins" w:hAnsi="Poppins" w:cs="Poppins"/>
          <w:color w:val="000000"/>
        </w:rPr>
        <w:lastRenderedPageBreak/>
        <w:br/>
      </w:r>
      <w:r>
        <w:rPr>
          <w:rFonts w:ascii="Poppins" w:hAnsi="Poppins" w:cs="Poppins"/>
          <w:color w:val="000000"/>
          <w:shd w:val="clear" w:color="auto" w:fill="FFFFFF"/>
        </w:rPr>
        <w:t>-Démantèlement au niveau de la pédophilie, du sexe, beaucoup de sexe et d’enfants. Le nerf de ce réseau me semble être en France à la base, et propulsé par les élites. Des langues se délient et des têtes tombent en bloque. Plusieurs ‘’hommes’’ influent parlent enfin et semblent avoir des preuves sous le coude et d’autres vont agir.</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-Un gros trafic en Belgique plus ou moins caché, mais ça va se savoir… Je vois le passage de lourds véhicules se dirigeant vers les frontières. Même des avions (!?) Comme si on attendait quelque chose sur des faits (Fêtes, représentations, etc.) et il se passera autre chose à l’instant T de très important pour l’Europe. Politique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-Je l’avais déjà annoncé, mais tout semble se préciser sur ce qui a été caché au Vatican vis-à-vis du peuple et autour du pape. Gros scandale et de taille au niveau de l’église mais avec des faits. Photos ? vidéos ? (!?) Des enfants (un groupe) Les langues se délient.</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-Le pape annonçant un changement sur ‘’une nouvelle ère qui arrive, une nouvelle façon de voir et recevoir un message mondial’’ on semble sortir de toute croyance ou de la parole de Jésus. Étrange ! je ne garantis pas ce message trouble, mais je le note quand-même) ça remue de partout j’ai l’impression.</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xml:space="preserve">- Fin de </w:t>
      </w:r>
      <w:proofErr w:type="spellStart"/>
      <w:r>
        <w:rPr>
          <w:rFonts w:ascii="Poppins" w:hAnsi="Poppins" w:cs="Poppins"/>
          <w:color w:val="000000"/>
          <w:shd w:val="clear" w:color="auto" w:fill="FFFFFF"/>
        </w:rPr>
        <w:t>Castaner</w:t>
      </w:r>
      <w:proofErr w:type="spellEnd"/>
      <w:r>
        <w:rPr>
          <w:rFonts w:ascii="Poppins" w:hAnsi="Poppins" w:cs="Poppins"/>
          <w:color w:val="000000"/>
          <w:shd w:val="clear" w:color="auto" w:fill="FFFFFF"/>
        </w:rPr>
        <w:t>. 4 ministres à venir se retirent. Une femme également. Certains semblent muselés à la parole. Scandale politique à tous niveaux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Fin du règne d’Emmanuel Macron (président de la république française) -Je précise que je peux me tromper, mais je vois un drame, une attaque et non d’un retrait ou d’une arrestation. A suivre…. Mai est bien présent en négatif pour lui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-Les retraites à points, rien ne change malgré l'intensification des manifestations.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xml:space="preserve">- Baisse de tous les droits. (Chômage, allocations, allocations logements, pensions diverses, (pension réversion, handicap etc.) De grosses pertes </w:t>
      </w:r>
      <w:proofErr w:type="spellStart"/>
      <w:r>
        <w:rPr>
          <w:rFonts w:ascii="Poppins" w:hAnsi="Poppins" w:cs="Poppins"/>
          <w:color w:val="000000"/>
          <w:shd w:val="clear" w:color="auto" w:fill="FFFFFF"/>
        </w:rPr>
        <w:t>a</w:t>
      </w:r>
      <w:proofErr w:type="spellEnd"/>
      <w:r>
        <w:rPr>
          <w:rFonts w:ascii="Poppins" w:hAnsi="Poppins" w:cs="Poppins"/>
          <w:color w:val="000000"/>
          <w:shd w:val="clear" w:color="auto" w:fill="FFFFFF"/>
        </w:rPr>
        <w:t xml:space="preserve"> venir pour le peuple, voire des fins complètes de droits dans un avenir proche (2021/2022).</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-Je vois des assurances ne plus assurer ou ne plus rembourser (dégâts, foyers maison, voitures) Attention aux nouvelles clauses sur les contrats.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lastRenderedPageBreak/>
        <w:t xml:space="preserve">-Elections municipales : (Cela me fait penser à mes prédictions présidentielles de 2017 ! ça va partir dans tous les sens) Je vote, je ne vote pas, je votre contre, ou réellement pour… </w:t>
      </w:r>
      <w:proofErr w:type="spellStart"/>
      <w:r>
        <w:rPr>
          <w:rFonts w:ascii="Poppins" w:hAnsi="Poppins" w:cs="Poppins"/>
          <w:color w:val="000000"/>
          <w:shd w:val="clear" w:color="auto" w:fill="FFFFFF"/>
        </w:rPr>
        <w:t>etc</w:t>
      </w:r>
      <w:proofErr w:type="spellEnd"/>
      <w:r>
        <w:rPr>
          <w:rFonts w:ascii="Poppins" w:hAnsi="Poppins" w:cs="Poppins"/>
          <w:color w:val="000000"/>
          <w:shd w:val="clear" w:color="auto" w:fill="FFFFFF"/>
        </w:rPr>
        <w:t xml:space="preserve"> etc…</w:t>
      </w:r>
      <w:r>
        <w:rPr>
          <w:rFonts w:ascii="Poppins" w:hAnsi="Poppins" w:cs="Poppins"/>
          <w:color w:val="000000"/>
        </w:rPr>
        <w:br/>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-Beaucoup d’abstention, surtout au 1ere tour. Du jamais vu!</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-Gros souci au 2er tour (!?) dans des villes surtout une, où il me semble presque impossible d’aller aux urnes pour les votants dans certaines grandes villes ! Manifestation ce jour ? Un gros blocage ? Propagation du virus encore présent en France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-Attention aux votes cependant et si l’accès est possible ! Je vois beaucoup de partis en cachés qui font partie de LREM comme certains partis écologistes verts, et autres etc… je vois des lieux et des votes ne pas être pris en compte.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-Problèmes et violences autour des bulletins de votes ou alors suspends pas endroit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-Finalité : Défaite totale au niveau de la République en marche, mais je vois certains ministres rester en place malgré ces élections et d’autres surprises faites dans le dos du peuple.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-J’ai la sensation de voir l’armée (sans doute improbable) une intervention de quelque chose de secret, pouvant remettre en cause les élections ou les retarder, empêcher.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xml:space="preserve">(Le plus dur pour moi et de mettre les choses à l’endroit et dans l’ordre au niveau des flashs, car ça part dans </w:t>
      </w:r>
      <w:proofErr w:type="spellStart"/>
      <w:r>
        <w:rPr>
          <w:rFonts w:ascii="Poppins" w:hAnsi="Poppins" w:cs="Poppins"/>
          <w:color w:val="000000"/>
          <w:shd w:val="clear" w:color="auto" w:fill="FFFFFF"/>
        </w:rPr>
        <w:t>tout</w:t>
      </w:r>
      <w:proofErr w:type="spellEnd"/>
      <w:r>
        <w:rPr>
          <w:rFonts w:ascii="Poppins" w:hAnsi="Poppins" w:cs="Poppins"/>
          <w:color w:val="000000"/>
          <w:shd w:val="clear" w:color="auto" w:fill="FFFFFF"/>
        </w:rPr>
        <w:t xml:space="preserve"> les sens encore)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xml:space="preserve">-Le peuple de plus en plus dans les rues. L’unité du peuple France se fait ! La convergence arrive à plus de 80%. Le peuple vaincra. Tous les corps de métiers se rejoignent. Ceux qui n’osaient pas, sortent car la situation devient </w:t>
      </w:r>
      <w:proofErr w:type="spellStart"/>
      <w:r>
        <w:rPr>
          <w:rFonts w:ascii="Poppins" w:hAnsi="Poppins" w:cs="Poppins"/>
          <w:color w:val="000000"/>
          <w:shd w:val="clear" w:color="auto" w:fill="FFFFFF"/>
        </w:rPr>
        <w:t>tres</w:t>
      </w:r>
      <w:proofErr w:type="spellEnd"/>
      <w:r>
        <w:rPr>
          <w:rFonts w:ascii="Poppins" w:hAnsi="Poppins" w:cs="Poppins"/>
          <w:color w:val="000000"/>
          <w:shd w:val="clear" w:color="auto" w:fill="FFFFFF"/>
        </w:rPr>
        <w:t xml:space="preserve"> grave pour chaque cas ! Augmentation massive sans que les salaires ou droits suivent.</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-Crise économique à prévoir. Les liquidités disparaissent aussi. Tout est encore aveugle mais bien en cours.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xml:space="preserve">-Les manifestations s’agrandiront, nuits et jours par des actions groupés </w:t>
      </w:r>
      <w:r>
        <w:rPr>
          <w:rFonts w:ascii="Poppins" w:hAnsi="Poppins" w:cs="Poppins"/>
          <w:color w:val="000000"/>
          <w:shd w:val="clear" w:color="auto" w:fill="FFFFFF"/>
        </w:rPr>
        <w:lastRenderedPageBreak/>
        <w:t>ponctuelles et un peu de partout en France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-Découverte sur des feux qui n’ont aucunement été accidentels, mais bien provoquer. Des preuves accablantes tombent.</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-Je vois aussi comme une destruction (attentat) en Suisse d’une grosse industrie productive de vente d’armes. Mais les pièces seront également bloquées et non livrées dans ce sens par un autre pays hors Europe.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-Sur l’année en cours et à venir, elle sera beaucoup plus chimique et virale. Une guerre aveugle s’abat sur le peuple mondial et touchant la France aussi. Le feu ressort encore sur cette année. Le gaz aussi.</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-Fuite sur une grosse centrale nucléaire, je ne vois pas d’explosion ou feu, du moins je l’espère vivement mais bien une grosse fuite avec le bouclage totale sur un grand périmètre pour la sécurité du peuple. Quelque chose de très dangereux, mais aveugle au peuple.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Je vois un gros hôtel en feu. France.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Écroulement d’une voie ferroviaire. Un train y passe. France et Italie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Émeutes en Belgique (Parlement européen en danger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Scandale au niveau de la chine et ce qui s’y passe en cacher réellement.</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Incroyable aussi, je vois des prisonniers s’évader ? ou alors des libérations ? Je ne comprends pas trop de flash.</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Un gros bateau ou un paquebot coulera ou sera détruit ou alors stoppé. Je vois beaucoup d’armes à l’intérieur et des dégâts.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xml:space="preserve">- Un décès dans la famille </w:t>
      </w:r>
      <w:proofErr w:type="spellStart"/>
      <w:r>
        <w:rPr>
          <w:rFonts w:ascii="Poppins" w:hAnsi="Poppins" w:cs="Poppins"/>
          <w:color w:val="000000"/>
          <w:shd w:val="clear" w:color="auto" w:fill="FFFFFF"/>
        </w:rPr>
        <w:t>Rotschild</w:t>
      </w:r>
      <w:proofErr w:type="spellEnd"/>
      <w:r>
        <w:rPr>
          <w:rFonts w:ascii="Poppins" w:hAnsi="Poppins" w:cs="Poppins"/>
          <w:color w:val="000000"/>
          <w:shd w:val="clear" w:color="auto" w:fill="FFFFFF"/>
        </w:rPr>
        <w:t xml:space="preserve"> (On me signale une fin proche… donc à voir) car cela semble résonner comme un ‘’coup de fusil’’ dans le monde entier (le peuple est debout)</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La reine Elisabeth en danger (probablement sa santé) On va parler de l’Angleterre sous peu.</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lastRenderedPageBreak/>
        <w:t>- Un scandale au niveau du ‘’Prince’’ Harry d’Angleterre. Il n’est peut-être pas celui que nous pensons.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Je vois une grosse manifestation à Rome ou autour (Italie) de plus en plus de hausses de manifestations, mais prudence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Attention coupure ADSL, fibre, voire même EDF Rapidement. Je vois une coupure de réseaux sociaux. Le dialogue et la communication se coupent ! Censures ! J’ai vraiment cette coupure un peu de partout présente. Trop de vérité et scandales arrivent. (On vous dira cause Tempêtes, etc.) Personnellement, je vois un acte commandé par l’homme. Le message est : ‘’Rien ne doit être rependu.’’.</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-Disparitions ou morts étranges de plusieurs personnes connues. Crash d’avion, suicides, pendaisons ou carrément des disparitions. Toutes ces personnes semblent reliées à quelque chose de politique. Beaucoup de pays seront touchés par des attaques (Attentats, couteaux, coups de feu, véhicules dans la foule, et explosions de gaz, feux)</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Augmentation massive sur tous les produits alimentaires, vêtements. Et attention à tout ce qui aurait été exporté de chine en Europe à 25% ce qui parait impensable, et très proche ! Virus qui s’étend ou pas, les prix flambent.</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Une partie d’une grande ville sera sous les flammes. Des richesses seront ciblées et détruites. Je vois le peuple s’affoler et courir mais j’aperçois énormément de lumière sur le peuple afin d’épargner les gens. Je ressens au milieu de ce chaos quelque chose de devin, de fort, de puissant.</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-En avril, j’entends que la chaleur éloignera le microbe, mais laissera place à deux autres. Le plus nocif disparaîtra enfin. Cause température ? Peut-être, je ne sais pas. Je note, j’écris et nous verrons bien.</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Une grande joie en Mai ou autour du peuple sur une victoire. Je ressens que cela sera temporaire, mais il y aura une réelle victoire. (Message auditif) 3 têtes tomberont, car la roue tourne.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-Problèmes ou agressions autour de la préfecture de Paris.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Je ne vois pas de RIC du tout.</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lastRenderedPageBreak/>
        <w:t>- ‘’Tentative’’ de la fin de l’argent espèces en cours. Je dis ‘’tentative’’ car tout est en train de bouger au niveau d’un retournement de situation majeur où un homme pourrait se servir d’autres forces pour bloquer le pays.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Fermeture de certaines banques française. Idem en cours mais en pourparlers.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Attention à une invasion de rats dans les rues, comme sous terre ! j’ai une odeur de pourri un peu partout ! Ça grouille sous la terre et par galerie ! Attention aux maladies ici aussi.</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Invasion rapide du peuple de France dans les rues cherchant à reprendre le pouvoir. Plusieurs millions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-J’aperçois toujours des hommes ‘’grouiller’’ sous la terre avec une émeute. Cela semble toucher Paris ou une grande ville.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Démantèlement massif à prévoir sur la pédophilie. Une grosse partie d'un réseau tombe entraînant les autres ! Une balance célèbre au milieu d'autres balances. Découverte massive au niveau de personnalités infiltrées dans ces réseaux : Certaines Stars, acteurs, chanteurs, sportifs, sécurité, hommes politique etc… On me montre même des membres dans l’aviation, d’hélico et dans le domaine privé.</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‘’Dérangement’’ au niveau d’un média télévisé par des manifestants. Ils rentrent pour se faire entendre ! invasion surprise en direct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- 1 gilet jaune connu et médiatisé tombe, il s’agit d’un infiltré depuis le début ! Beaucoup de polémique à venir, il s’agit d’un homme.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Je voyais le 49.3 ainsi que la loi Martial se mettre en place du coté gouvernement et lois, mais cela ne m’apparaît plus du tout ! Comme s’il allait y avoir un grand nettoyage avant….</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Danger sur l’eau des robinets à venir et touchant une grosse partie de la France. Par endroit, le sud plus d’eau sur quelques jours, voire semaine. C’est temporaire aussi.</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De plus en plus de plaintes seront déposées contre l’Etat pour dysfonctionnement. Pas grand-chose aboutira malheureusement. Cependant les plaintes arrivent à gogo et de personnes influentes de ce mois-ci...</w:t>
      </w:r>
      <w:r>
        <w:rPr>
          <w:rFonts w:ascii="Poppins" w:hAnsi="Poppins" w:cs="Poppins"/>
          <w:color w:val="000000"/>
        </w:rPr>
        <w:br/>
      </w:r>
      <w:r>
        <w:rPr>
          <w:rFonts w:ascii="Poppins" w:hAnsi="Poppins" w:cs="Poppins"/>
          <w:color w:val="000000"/>
        </w:rPr>
        <w:lastRenderedPageBreak/>
        <w:br/>
      </w:r>
      <w:r>
        <w:rPr>
          <w:rFonts w:ascii="Poppins" w:hAnsi="Poppins" w:cs="Poppins"/>
          <w:color w:val="000000"/>
          <w:shd w:val="clear" w:color="auto" w:fill="FFFFFF"/>
        </w:rPr>
        <w:t>Au niveau des plaintes concernant les manifestants, je ressens d’énormes retard et un blocage avec la justice. Cependant j’entends qu’ils faut continuer les plaintes ‘’ papiers’’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Je ne vois pas de ‘’destitution’’ au niveau Emmanuel Macron, mais bien quelque chose de plus sévère le concernant. Le départ, donc il ne finira pas son mandat. (De gré ou de force)</w:t>
      </w:r>
      <w:r>
        <w:rPr>
          <w:rFonts w:ascii="Poppins" w:hAnsi="Poppins" w:cs="Poppins"/>
          <w:color w:val="000000"/>
        </w:rPr>
        <w:br/>
      </w:r>
      <w:r>
        <w:rPr>
          <w:rFonts w:ascii="Poppins" w:hAnsi="Poppins" w:cs="Poppins"/>
          <w:color w:val="000000"/>
          <w:shd w:val="clear" w:color="auto" w:fill="FFFFFF"/>
        </w:rPr>
        <w:t>Un grand danger le guette. Un risque physique. J’insiste sur ‘’2020’’, cependant ‘’2021’’ il y aura de grands changements au niveau gouvernemental, comme si, à un moment donné on se retrouvait, nous le peuple face à nous-même. C’est fou comme j’ai un vide entre deux changements.</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Santé et science </w:t>
      </w:r>
      <w:r>
        <w:rPr>
          <w:rFonts w:ascii="Segoe UI Symbol" w:hAnsi="Segoe UI Symbol" w:cs="Segoe UI Symbol"/>
          <w:color w:val="000000"/>
          <w:shd w:val="clear" w:color="auto" w:fill="FFFFFF"/>
        </w:rPr>
        <w:t>★★★</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-Attention à une modification de notre ADN avec les ondes électromagnétiques flottantes et la santé du peuple dans le monde entier. Le corps ne le supportera pas son nombre, même si tout semble temporaire.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-Les animaux et insectes seront énormément impactés par ces ondes, et certaines ‘’races’’ seront en extinction totale. Maux de tête à prévoir, réaction cutanées, maux respiratoires, insomnies etc.</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-Attention aux problèmes sur les fétus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-Les hôpitaux se rempliront jusqu’en mai où tout semble se calmer derrière Le manque de soin sera majeur par un manque de personnel revendiquant. Attention également à l’amplification du Corona virus ‘’ temporairement’ L’Europe est touché.</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-Nouveau vaccin en cours. J’entends un scandale de ce côté-là.</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-Un vaccin cherchera à devenir obligatoire pour le peuple.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Quelque chose semble avoir rapport avec la médecine du travail également !? impossible cependant d’en savoir plus.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xml:space="preserve">-Nouvelle avancée sur le cancer et la maladie de </w:t>
      </w:r>
      <w:proofErr w:type="spellStart"/>
      <w:r>
        <w:rPr>
          <w:rFonts w:ascii="Poppins" w:hAnsi="Poppins" w:cs="Poppins"/>
          <w:color w:val="000000"/>
          <w:shd w:val="clear" w:color="auto" w:fill="FFFFFF"/>
        </w:rPr>
        <w:t>Crohn</w:t>
      </w:r>
      <w:proofErr w:type="spellEnd"/>
      <w:r>
        <w:rPr>
          <w:rFonts w:ascii="Poppins" w:hAnsi="Poppins" w:cs="Poppins"/>
          <w:color w:val="000000"/>
          <w:shd w:val="clear" w:color="auto" w:fill="FFFFFF"/>
        </w:rPr>
        <w:t>. Idem sur la stabilité d’un comportement. Alzheimer ? Parkinson ?</w:t>
      </w:r>
      <w:r>
        <w:rPr>
          <w:rFonts w:ascii="Poppins" w:hAnsi="Poppins" w:cs="Poppins"/>
          <w:color w:val="000000"/>
        </w:rPr>
        <w:br/>
      </w:r>
      <w:r>
        <w:rPr>
          <w:rFonts w:ascii="Poppins" w:hAnsi="Poppins" w:cs="Poppins"/>
          <w:color w:val="000000"/>
        </w:rPr>
        <w:lastRenderedPageBreak/>
        <w:br/>
      </w:r>
      <w:r>
        <w:rPr>
          <w:rFonts w:ascii="Poppins" w:hAnsi="Poppins" w:cs="Poppins"/>
          <w:color w:val="000000"/>
          <w:shd w:val="clear" w:color="auto" w:fill="FFFFFF"/>
        </w:rPr>
        <w:t>-Puce RFID (implant sous la peau) en cours pour les français et d’autres pays cette année 2020… Cependant en approfondissant, je ne vois pas les choses aller au bout de cet objectif.</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-Retrait d’un médicament ou plusieurs médicaments sous peu dangereux pour les voies respiratoires.</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Météo/ planète </w:t>
      </w:r>
      <w:r>
        <w:rPr>
          <w:rFonts w:ascii="Segoe UI Symbol" w:hAnsi="Segoe UI Symbol" w:cs="Segoe UI Symbol"/>
          <w:color w:val="000000"/>
          <w:shd w:val="clear" w:color="auto" w:fill="FFFFFF"/>
        </w:rPr>
        <w:t>★★★</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-Aucune surprise, car tout s’amplifie depuis plusieurs années déjà. 2020 ressemblera beaucoup à 2019 à ce niveau, mais il pourrait y avoir des ombres au tableau, la maladie et des feux venant de gaz. Le gaz dans l’air ressort beaucoup aussi.</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-Le peuple semble énormément protégé, car ‘’peu’’ seront les victimes de ses phénomènes météo sur des dégât terrestre lourd.</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-Des tempêtes massives diluviennes et répétitives entraîneront des coulées de boue destructions et quelques noyades mais aussi des cratères terrestres dû à des éruptions. Iles Usa, Chine Europe. Tout se multipliera. Gros cratères.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-France et sommets: Une montagne se brise.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-Une tempête portera bientôt le nom d’un diablotin, mais il faudra le décrypter car elle annoncera une vague submersible de taille, ou une montée des eaux impressionnante. Son nom sera masculin.</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-Je vois aussi les mers monter aussi bien en méditerranée que certains océans par endroit. (J’appuie sur la France, mais il est évident que cela concerne la terre le monde), et par endroit les océans reculeront) Ce qui est assez logique et ce, sans voyance. Cependant cela m’apparaît bien ! Des terres noyées. un inversement progressif des pôles terrestres.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-Recule du peuple habitant les côtes françaises et entrant dans les terres dans le temps. Beaucoup de déménagement à venir sur Paris car cette ville sera touchée par de la crainte sous peu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xml:space="preserve">- Sud de la France et le nord-ouest avec des dégâts majeurs (eaux, vent, </w:t>
      </w:r>
      <w:r>
        <w:rPr>
          <w:rFonts w:ascii="Poppins" w:hAnsi="Poppins" w:cs="Poppins"/>
          <w:color w:val="000000"/>
          <w:shd w:val="clear" w:color="auto" w:fill="FFFFFF"/>
        </w:rPr>
        <w:lastRenderedPageBreak/>
        <w:t xml:space="preserve">tempêtes, tornades, </w:t>
      </w:r>
      <w:proofErr w:type="spellStart"/>
      <w:r>
        <w:rPr>
          <w:rFonts w:ascii="Poppins" w:hAnsi="Poppins" w:cs="Poppins"/>
          <w:color w:val="000000"/>
          <w:shd w:val="clear" w:color="auto" w:fill="FFFFFF"/>
        </w:rPr>
        <w:t>etc</w:t>
      </w:r>
      <w:proofErr w:type="spellEnd"/>
      <w:r>
        <w:rPr>
          <w:rFonts w:ascii="Poppins" w:hAnsi="Poppins" w:cs="Poppins"/>
          <w:color w:val="000000"/>
          <w:shd w:val="clear" w:color="auto" w:fill="FFFFFF"/>
        </w:rPr>
        <w:t>)</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xml:space="preserve">-Le mot le plus fort que j’entends est attention à toutes ‘’armes’’ biologiques ! Et ici je cite bactériologique, aérien, salmonelles </w:t>
      </w:r>
      <w:proofErr w:type="spellStart"/>
      <w:r>
        <w:rPr>
          <w:rFonts w:ascii="Poppins" w:hAnsi="Poppins" w:cs="Poppins"/>
          <w:color w:val="000000"/>
          <w:shd w:val="clear" w:color="auto" w:fill="FFFFFF"/>
        </w:rPr>
        <w:t>etc</w:t>
      </w:r>
      <w:proofErr w:type="spellEnd"/>
      <w:r>
        <w:rPr>
          <w:rFonts w:ascii="Poppins" w:hAnsi="Poppins" w:cs="Poppins"/>
          <w:color w:val="000000"/>
          <w:shd w:val="clear" w:color="auto" w:fill="FFFFFF"/>
        </w:rPr>
        <w:t>, qui serait une guerre bien plus puissante et silencieuse qu’une guerre civile.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Pic de température sur la France en chaleur avoisinant les 48c ! (Courtes mais bien présente)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Un séisme d’amplitude 6 trois toucheront la France mais probablement bien d’autres pays (Possibilité rapide en Belgique)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xml:space="preserve">-Continuités de très grosses des déforestations par le feu dans bien les pays et bien des peuples étrangers seront amener à se ''resserrer'' sur d’autres terre. La France se verra très touchée par ses feux de </w:t>
      </w:r>
      <w:proofErr w:type="spellStart"/>
      <w:r>
        <w:rPr>
          <w:rFonts w:ascii="Poppins" w:hAnsi="Poppins" w:cs="Poppins"/>
          <w:color w:val="000000"/>
          <w:shd w:val="clear" w:color="auto" w:fill="FFFFFF"/>
        </w:rPr>
        <w:t>forets</w:t>
      </w:r>
      <w:proofErr w:type="spellEnd"/>
      <w:r>
        <w:rPr>
          <w:rFonts w:ascii="Poppins" w:hAnsi="Poppins" w:cs="Poppins"/>
          <w:color w:val="000000"/>
          <w:shd w:val="clear" w:color="auto" w:fill="FFFFFF"/>
        </w:rPr>
        <w:t xml:space="preserve"> et pinèdes comme jamais.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-De plus en plus de terre deviendront alors infertiles.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Je vois aussi l’Allemagne, la Belgique sur des alertes feux.</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Mot de la fin : Pour toutes ces prédictions qui s’avèreront juste dans le temps à 80 %, sachez qu’il est encore temps que l’humanité prenne des mesures nécessaires pour maximiser l’impact positif de la lumière sur ces événements, pour ainsi pouvoir minimiser le négatif. </w:t>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w:t>
      </w:r>
      <w:r>
        <w:rPr>
          <w:rFonts w:ascii="Segoe UI Symbol" w:hAnsi="Segoe UI Symbol" w:cs="Segoe UI Symbol"/>
          <w:color w:val="000000"/>
          <w:shd w:val="clear" w:color="auto" w:fill="FFFFFF"/>
        </w:rPr>
        <w:t>★</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-En finalité, j’oserai dire qu’</w:t>
      </w:r>
      <w:proofErr w:type="spellStart"/>
      <w:r>
        <w:rPr>
          <w:rFonts w:ascii="Poppins" w:hAnsi="Poppins" w:cs="Poppins"/>
          <w:color w:val="000000"/>
          <w:shd w:val="clear" w:color="auto" w:fill="FFFFFF"/>
        </w:rPr>
        <w:t>a</w:t>
      </w:r>
      <w:proofErr w:type="spellEnd"/>
      <w:r>
        <w:rPr>
          <w:rFonts w:ascii="Poppins" w:hAnsi="Poppins" w:cs="Poppins"/>
          <w:color w:val="000000"/>
          <w:shd w:val="clear" w:color="auto" w:fill="FFFFFF"/>
        </w:rPr>
        <w:t xml:space="preserve"> la vue des événements qui arrivent, vous allons droit vers un monde nouveau.</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PS : Pardonnez-moi des fautes d’orthographe que je n’aurais pas vu avant de lancer cette étude. Elles ne seront donc pas corrigées ni modifiées sur les mois ou années à venir, car cela modifierait la date et l’heure de la mise en ligne.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Pour rester crédible, je ne toucherai donc à rien comme toutes mes anciennes prédictions. Merci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Jackie</w:t>
      </w:r>
    </w:p>
    <w:sectPr w:rsidR="009369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F5"/>
    <w:rsid w:val="0093691B"/>
    <w:rsid w:val="00A86C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2DFD8-1023-475C-8745-1B57A1B1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3722</Words>
  <Characters>20473</Characters>
  <Application>Microsoft Office Word</Application>
  <DocSecurity>0</DocSecurity>
  <Lines>170</Lines>
  <Paragraphs>48</Paragraphs>
  <ScaleCrop>false</ScaleCrop>
  <Company/>
  <LinksUpToDate>false</LinksUpToDate>
  <CharactersWithSpaces>24147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bertoli jackie</dc:creator>
  <cp:keywords/>
  <dc:description/>
  <cp:lastModifiedBy>bertoli jackie</cp:lastModifiedBy>
  <cp:revision>1</cp:revision>
  <dcterms:created xsi:type="dcterms:W3CDTF">2023-01-02T21:04:00Z</dcterms:created>
  <dcterms:modified xsi:type="dcterms:W3CDTF">2023-01-02T21:04:00Z</dcterms:modified>
</cp:coreProperties>
</file>