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91B" w:rsidRDefault="00A86CF5">
      <w:r>
        <w:rPr>
          <w:rFonts w:ascii="Poppins" w:hAnsi="Poppins" w:cs="Poppins"/>
          <w:color w:val="000000"/>
          <w:shd w:val="clear" w:color="auto" w:fill="FFFFFF"/>
        </w:rPr>
        <w:t>Prédictions 2020/2021. Mise en ligne le 14 Février 2020 (Bonne St Valentin pour nos amoureux)</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L’année des révélations, mais aussi de la lumière.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Ces prédictions sont uniquement relevées par des flashs et non réalisées (notés sur plein de petits bouts de papiers). Il y a aussi une partie de rêves troublants. Sinon je fonctionne énormément par écriture automatique ‘’clavier’’. Il y a aussi quelques vérifications par tirage de cartes Tarots et Belline pour avoir plus de détails au besoin. Je reçois aussi des messages courts et envoyés du ciel, et ceux-ci ne me trompe jamais. Ils peuvent être en d’autres langues, mais étrangement je peux les comprendre car on m’en laisse le passage.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précise par ces visions que rien n’est figé dans la voyance, cependant certaines choses sont plus visibles que d’autres et me paraissent fixe. Je m’appuierai donc + sur celle-ci.)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Nous devons sans doute passer par certaines de ces épreuves avant d’obtenir un changement positif, LE NOUVEAU MONDE (une remise à 0 des compteurs où nous aurons bien à reconstruire.) OU vivre sous l’emprise DU NOUVEL ORDRE MONDIAL (Relation internationale géopolitique laissant place à l’obéissance, l’intelligence artificielle, puce ''radio-identification de l'humain'' brouillard d’ondes électromagnétiques, sans oublier la main posée sur nos enfants. Et j’en passe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Le positif : ‘’ Attention, sur certains faits qui semblent se répéter d’années en années, et pourtant c’est avec un enchaînement de chaos qu’arrivera une grande et belle éclaircie sur le monde entier ’’ les choses se découvriront à vitesse grand V dès </w:t>
      </w:r>
      <w:proofErr w:type="spellStart"/>
      <w:r>
        <w:rPr>
          <w:rFonts w:ascii="Poppins" w:hAnsi="Poppins" w:cs="Poppins"/>
          <w:color w:val="000000"/>
          <w:shd w:val="clear" w:color="auto" w:fill="FFFFFF"/>
        </w:rPr>
        <w:t>mi février</w:t>
      </w:r>
      <w:proofErr w:type="spellEnd"/>
      <w:r>
        <w:rPr>
          <w:rFonts w:ascii="Poppins" w:hAnsi="Poppins" w:cs="Poppins"/>
          <w:color w:val="000000"/>
          <w:shd w:val="clear" w:color="auto" w:fill="FFFFFF"/>
        </w:rPr>
        <w:t xml:space="preserve"> ! C’est l’année des révélations, des vérités et du scandale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On le sait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-Aujourd’hui nous sommes tous conscients que La France, l’Europe, le monde, la terre va très mal ! Inutile de se voiler la face.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-Donc après cette lecture, merci de ne pas rester dans de basses vibrations et restons prêt à faire face à tous ces changements. L’amour universel régnera un jour pour tous et j’en suis certaine !</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Je prends des risques comme chaque année sur ces prédictions, puisqu’il en va de mon métier, donc merci de rester indulgent sur vos réactions et commentaires.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Le message important reçu du grand Esprit en janvier 2020</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Donc récent.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 la maladie, naîtra la famine et la chimie de notre corps l’enrayera pour beaucoup.</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-Du peu de sève qui coulera dans les arbres, renaîtra le souvenir de l’homme rouge.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-Les oiseaux de fer se poseront en silence, et les chenilles aux couleurs sombres apparaîtront nombreuses devant les yeux d’un peuple en colère.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 visionnaire aux multiples facettes liquéfiera la force des ténèbres la plus obscure. La tête du serpent sera coupée et rendue au peuple au nombre de 7. Le butin proclamera la 1ere victoire.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-Des lits les rivières sortiront. Elles sont nos frères pour étancher notre soif. Quand l’eau sera salie, le peuple se soulèvera avec elles. Vaincra alors le vacarme des grenouilles et l’éternuement du rat. Celui qui voit et comprend avec son cœur ne chutera point.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 la terre tremblante sortira le feu et hurlera par le grondement. Le soleil alors reprendra place sereine au milieu des Etoiles. Là où entre le soleil la maladie ne passera pas.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-Ne tremblez plus peuple devant le boxeur de la terre, la lumière reprendra place rapidement sur un lit devenu poussière.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Prédictions 2020/2021</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Divers et dangers, ce qui annonce du positif en finalité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Le coronavirus est là pour faire peur ou freiner les émeutes !? eh bien non, il est bien là, et dangereux surtout si on est en état de faiblesse ou de fragilité quelconque.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A savoir : Ne surtout pas baisser nos énergies, car notre corps et nos défenses immunitaires peuvent se défendre et enrayer bien des faiblesses ou maladies diverses. Donc ne pas vivre dans la crainte, mais plutôt penser, -Tout s’arrange et rien ne m’atteindra.</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aux mauvaises informations télévisées sur la Chine ou je vois le chaos par endroit. (Un peuple qui me semble coupé de tout ou presque, et des médias muselés afin de dissiper la vraie information) Peut-être pour éviter de rependre la peur, mais en attendant le virus est là.</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 virus ne s’intensifie pas, NON mais il a passé les frontières et nous le savons tous. Il tourne...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-J’entends qu’une des choses qui pourrait l’effacer sera la chaleur et la distance (!?) En fin Mars/avril il me semble ne plus le voir ce virus ou du moins avoir été stoppé, mais je ressens de nombreuses victimes bien au-dessus que tout ce qui a été annoncé. Cela se comptera par plusieurs millions malheureusement.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 Les masques blancs et noirs seront de sortie afin de protéger en masse le peuple européen et cela devient mondial. Je le précise quand même, c’est par ''Touche'' endroits et non par Nombre conséquent en Europe du moins !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aux ruptures de stock de tout genre et du côté masques de protection, car on sera freiné par ‘’crainte’’ de contamination virale.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Gros appel à un vaccin en cours et un cachet. Il vous sera conseillé, voire même exigé pour stopper une propagation de microbes. Épidémie. J’entends qu’un vaccin est déjà présent (A qui veut le croire) mais en cours d’un changement. Attention à toutes modifications dans votre ADN et de métaux lourds mettant en danger la santé future d’autrui sur les vaccins ou autres produits consommables.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- 2 autres virus* arrivent sur l’année 2020 et des intoxications. (Idem il faudra rester vigilant sans en avoir peur) 1 aura pour symptômes des hémorragies et lésions.</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 Le 2eme je ne sais pas… On dirait encore quelque chose touchant les poumons (voies respiratoires).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vois aussi de la pourriture dans une viande mettant en danger le peuple et quelque chose dans une herbe normalement consommable.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Impact mondial sur les ventes ‘’cause virus en chine’’ l’informatique s’écroule et tout semble stoppé. Chutes et arrêt de production en Chine à gogo, même sur les pièces ou ventes de véhicules. La France entre-autre reste tributaire de ce pays à l’arrêt. Les langues se délient suite aux mensonges médiatique et le virus pendant ce temps dépassent toutes les frontières. Quelque chose d’énorme arrive ici.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Hausses à prévoir de beaucoup de produits à des taux impensables, ce qui va conforter encore le peuple dans leurs revendications.</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Pour l’invasion d’insectes volants que je voyais en 2017, d’autres arrivent par nuages et envahissent les terres encore fertiles et cultivées ainsi qu’arbres verts dès le printemps. Ça va être très impressionnant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Au passage et en parlant de 2017 et des prédictions. Je vois toujours 1 qui n’a jamais cessée depuis 3 ans. La voici en copier/coller =&gt; Je vois la tête tomber d’un homme châtain/blond aux yeux clairs et deux ou trois personnes secouer sa tête dans un endroit montagneux.</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-Gros scandale sur les réseaux sociaux, ou plus rien ne doit se savoir. Je vois des avertissements </w:t>
      </w:r>
      <w:proofErr w:type="spellStart"/>
      <w:r>
        <w:rPr>
          <w:rFonts w:ascii="Poppins" w:hAnsi="Poppins" w:cs="Poppins"/>
          <w:color w:val="000000"/>
          <w:shd w:val="clear" w:color="auto" w:fill="FFFFFF"/>
        </w:rPr>
        <w:t>tres</w:t>
      </w:r>
      <w:proofErr w:type="spellEnd"/>
      <w:r>
        <w:rPr>
          <w:rFonts w:ascii="Poppins" w:hAnsi="Poppins" w:cs="Poppins"/>
          <w:color w:val="000000"/>
          <w:shd w:val="clear" w:color="auto" w:fill="FFFFFF"/>
        </w:rPr>
        <w:t xml:space="preserve"> sévères et sous peu sur des choses ou faits qui fâchent. J’entends que certaines vérités ne doivent pas être partagés. (écrits, vidéos, photos, </w:t>
      </w:r>
      <w:proofErr w:type="spellStart"/>
      <w:r>
        <w:rPr>
          <w:rFonts w:ascii="Poppins" w:hAnsi="Poppins" w:cs="Poppins"/>
          <w:color w:val="000000"/>
          <w:shd w:val="clear" w:color="auto" w:fill="FFFFFF"/>
        </w:rPr>
        <w:t>lives</w:t>
      </w:r>
      <w:proofErr w:type="spellEnd"/>
      <w:r>
        <w:rPr>
          <w:rFonts w:ascii="Poppins" w:hAnsi="Poppins" w:cs="Poppins"/>
          <w:color w:val="000000"/>
          <w:shd w:val="clear" w:color="auto" w:fill="FFFFFF"/>
        </w:rPr>
        <w:t>, faits etc.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-Recule de la 5G et problèmes sur des satellites dans l’espace malgré que beaucoup soient déjà en place. (Antennes etc.) Il est même fort probable qu’un projet soit stoppé par des faits majeurs. Je vois même la chute importante de métaux venant du ciel dû à trop d’ondes électromagnétiques qui s’entrechoquent et des vortex dans le ciel les entrainant dans leur chute.</w:t>
      </w:r>
      <w:r>
        <w:rPr>
          <w:rFonts w:ascii="Poppins" w:hAnsi="Poppins" w:cs="Poppins"/>
          <w:color w:val="000000"/>
        </w:rPr>
        <w:br/>
      </w:r>
      <w:r>
        <w:rPr>
          <w:rFonts w:ascii="Poppins" w:hAnsi="Poppins" w:cs="Poppins"/>
          <w:color w:val="000000"/>
          <w:shd w:val="clear" w:color="auto" w:fill="FFFFFF"/>
        </w:rPr>
        <w:t>-Destruction de certaines antennes 5G par le peuple.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Destruction de plusieurs magasins automatiques ‘’sans personnel’’ et gros </w:t>
      </w:r>
      <w:r>
        <w:rPr>
          <w:rFonts w:ascii="Poppins" w:hAnsi="Poppins" w:cs="Poppins"/>
          <w:color w:val="000000"/>
          <w:shd w:val="clear" w:color="auto" w:fill="FFFFFF"/>
        </w:rPr>
        <w:lastRenderedPageBreak/>
        <w:t>problème électrique d’ampleur. Mise en place d’autres un peu de partout ! Attention je dis bien sans personnel.</w:t>
      </w:r>
      <w:r>
        <w:rPr>
          <w:rFonts w:ascii="Poppins" w:hAnsi="Poppins" w:cs="Poppins"/>
          <w:color w:val="000000"/>
        </w:rPr>
        <w:br/>
      </w:r>
      <w:r>
        <w:rPr>
          <w:rFonts w:ascii="Poppins" w:hAnsi="Poppins" w:cs="Poppins"/>
          <w:color w:val="000000"/>
          <w:shd w:val="clear" w:color="auto" w:fill="FFFFFF"/>
        </w:rPr>
        <w:t>Destruction des caméras dans les rues. La caméra faciale arrive, mais sera détruite également. (Je pense encore une fois mais sous réserve au peuple)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Attention : Place à l’intelligence artificielle en cours, mais tous ces flashs sont enrayés par un arrêt brutal d’un pouvoir. (Difficile d’en dire plus)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Modification de l’ADN en cours et en toute transparence afin de ‘’soumettre’’ le peuple. (Vaccins, implants RFID en cours, et gazages en indirects) Personne n’est sensé d’échapper à ce qui doit arriver, pourtant un plan majeur est en cours afin que cela ne se produise pas. Quelque chose se trame en parallèle de tout ça.</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De plus en plus de pauvreté en France, et de gens dans la misère se retrouveront dans la rue. Cependant ils seront aidés ‘’pour certains’’, mais par le peuple et non l’état. D’autres malheureusement ne survivront pas. L’entraide sera ici majeure et cela fonctionnera, aussi bien au niveau alimentaire, qu’au niveau de pouvoir dormir au chaud. (Les appartements et maisons se rempliront) d’autres se videront faisant place à des hypers centres dans les grandes villes. (Je le reprécise j’ai vraiment le ressentie qu’ils n’arriveront pas au bout de ça, car il doit se passer quelque chose sous peu) Tout se bouscule, comme les élections de 2027 dans ma tête…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Gouvernement, présidence et potins.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-On semble découvrir ici que le couple Emmanuel Macron et Brigitte est un faux couple. Serait-elle une simple couverture, un mariage d’arrangement depuis des années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Elysée</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-Je vois un regroupement du peuple autour de l’Elysée ‘’ !?’’. Je ressors un homme influant de pouvoir autour, ou le peuple semble rejoindre des uniformes Armée ? (Directement ou indirectement)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-Une révolution est en marche il faut être prêt, mais un putsch semble s’additionner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-Pourquoi j’entends haut et fort que l’armée va se scinder en 2 également !? (Je vous le note.)</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-Démantèlement au niveau de la pédophilie, du sexe, beaucoup de sexe et d’enfants. Le nerf de ce réseau me semble être en France à la base, et propulsé par les élites. Des langues se délient et des têtes tombent en bloque. Plusieurs ‘’hommes’’ influent parlent enfin et semblent avoir des preuves sous le coude et d’autres vont agir.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 gros trafic en Belgique plus ou moins caché, mais ça va se savoir… Je vois le passage de lourds véhicules se dirigeant vers les frontières. Même des avions (!?) Comme si on attendait quelque chose sur des faits (Fêtes, représentations, etc.) et il se passera autre chose à l’instant T de très important pour l’Europe. Politique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l’avais déjà annoncé, mais tout semble se préciser sur ce qui a été caché au Vatican vis-à-vis du peuple et autour du pape. Gros scandale et de taille au niveau de l’église mais avec des faits. Photos ? vidéos ? (!?) Des enfants (un groupe) Les langues se délient.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 pape annonçant un changement sur ‘’une nouvelle ère qui arrive, une nouvelle façon de voir et recevoir un message mondial’’ on semble sortir de toute croyance ou de la parole de Jésus. Étrange ! je ne garantis pas ce message trouble, mais je le note quand-même) ça remue de partout j’ai l’impression.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 Fin de </w:t>
      </w:r>
      <w:proofErr w:type="spellStart"/>
      <w:r>
        <w:rPr>
          <w:rFonts w:ascii="Poppins" w:hAnsi="Poppins" w:cs="Poppins"/>
          <w:color w:val="000000"/>
          <w:shd w:val="clear" w:color="auto" w:fill="FFFFFF"/>
        </w:rPr>
        <w:t>Castaner</w:t>
      </w:r>
      <w:proofErr w:type="spellEnd"/>
      <w:r>
        <w:rPr>
          <w:rFonts w:ascii="Poppins" w:hAnsi="Poppins" w:cs="Poppins"/>
          <w:color w:val="000000"/>
          <w:shd w:val="clear" w:color="auto" w:fill="FFFFFF"/>
        </w:rPr>
        <w:t>. 4 ministres à venir se retirent. Une femme également. Certains semblent muselés à la parole. Scandale politique à tous niveaux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Fin du règne d’Emmanuel Macron (président de la république française) -Je précise que je peux me tromper, mais je vois un drame, une attaque et non d’un retrait ou d’une arrestation. A suivre…. Mai est bien présent en négatif pour lui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-Les retraites à points, rien ne change malgré l'intensification des manifestations.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 Baisse de tous les droits. (Chômage, allocations, allocations logements, pensions diverses, (pension réversion, handicap etc.) De grosses pertes </w:t>
      </w:r>
      <w:proofErr w:type="spellStart"/>
      <w:r>
        <w:rPr>
          <w:rFonts w:ascii="Poppins" w:hAnsi="Poppins" w:cs="Poppins"/>
          <w:color w:val="000000"/>
          <w:shd w:val="clear" w:color="auto" w:fill="FFFFFF"/>
        </w:rPr>
        <w:t>a</w:t>
      </w:r>
      <w:proofErr w:type="spellEnd"/>
      <w:r>
        <w:rPr>
          <w:rFonts w:ascii="Poppins" w:hAnsi="Poppins" w:cs="Poppins"/>
          <w:color w:val="000000"/>
          <w:shd w:val="clear" w:color="auto" w:fill="FFFFFF"/>
        </w:rPr>
        <w:t xml:space="preserve"> venir pour le peuple, voire des fins complètes de droits dans un avenir proche (2021/2022).</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vois des assurances ne plus assurer ou ne plus rembourser (dégâts, foyers maison, voitures) Attention aux nouvelles clauses sur les contrats.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lastRenderedPageBreak/>
        <w:t xml:space="preserve">-Elections municipales : (Cela me fait penser à mes prédictions présidentielles de 2017 ! ça va partir dans tous les sens) Je vote, je ne vote pas, je votre contre, ou réellement pour… </w:t>
      </w:r>
      <w:proofErr w:type="spellStart"/>
      <w:r>
        <w:rPr>
          <w:rFonts w:ascii="Poppins" w:hAnsi="Poppins" w:cs="Poppins"/>
          <w:color w:val="000000"/>
          <w:shd w:val="clear" w:color="auto" w:fill="FFFFFF"/>
        </w:rPr>
        <w:t>etc</w:t>
      </w:r>
      <w:proofErr w:type="spellEnd"/>
      <w:r>
        <w:rPr>
          <w:rFonts w:ascii="Poppins" w:hAnsi="Poppins" w:cs="Poppins"/>
          <w:color w:val="000000"/>
          <w:shd w:val="clear" w:color="auto" w:fill="FFFFFF"/>
        </w:rPr>
        <w:t xml:space="preserve"> etc…</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-Beaucoup d’abstention, surtout au 1ere tour. Du jamais vu!</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-Gros souci au 2er tour (!?) dans des villes surtout une, où il me semble presque impossible d’aller aux urnes pour les votants dans certaines grandes villes ! Manifestation ce jour ? Un gros blocage ? Propagation du virus encore présent en France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aux votes cependant et si l’accès est possible ! Je vois beaucoup de partis en cachés qui font partie de LREM comme certains partis écologistes verts, et autres etc… je vois des lieux et des votes ne pas être pris en compte.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-Problèmes et violences autour des bulletins de votes ou alors suspends pas endroit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-Finalité : Défaite totale au niveau de la République en marche, mais je vois certains ministres rester en place malgré ces élections et d’autres surprises faites dans le dos du peuple.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-J’ai la sensation de voir l’armée (sans doute improbable) une intervention de quelque chose de secret, pouvant remettre en cause les élections ou les retarder, empêcher.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(Le plus dur pour moi et de mettre les choses à l’endroit et dans l’ordre au niveau des flashs, car ça part dans </w:t>
      </w:r>
      <w:proofErr w:type="spellStart"/>
      <w:r>
        <w:rPr>
          <w:rFonts w:ascii="Poppins" w:hAnsi="Poppins" w:cs="Poppins"/>
          <w:color w:val="000000"/>
          <w:shd w:val="clear" w:color="auto" w:fill="FFFFFF"/>
        </w:rPr>
        <w:t>tout</w:t>
      </w:r>
      <w:proofErr w:type="spellEnd"/>
      <w:r>
        <w:rPr>
          <w:rFonts w:ascii="Poppins" w:hAnsi="Poppins" w:cs="Poppins"/>
          <w:color w:val="000000"/>
          <w:shd w:val="clear" w:color="auto" w:fill="FFFFFF"/>
        </w:rPr>
        <w:t xml:space="preserve"> les sens encore)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-Le peuple de plus en plus dans les rues. L’unité du peuple France se fait ! La convergence arrive à plus de 80%. Le peuple vaincra. Tous les corps de métiers se rejoignent. Ceux qui n’osaient pas, sortent car la situation devient </w:t>
      </w:r>
      <w:proofErr w:type="spellStart"/>
      <w:r>
        <w:rPr>
          <w:rFonts w:ascii="Poppins" w:hAnsi="Poppins" w:cs="Poppins"/>
          <w:color w:val="000000"/>
          <w:shd w:val="clear" w:color="auto" w:fill="FFFFFF"/>
        </w:rPr>
        <w:t>tres</w:t>
      </w:r>
      <w:proofErr w:type="spellEnd"/>
      <w:r>
        <w:rPr>
          <w:rFonts w:ascii="Poppins" w:hAnsi="Poppins" w:cs="Poppins"/>
          <w:color w:val="000000"/>
          <w:shd w:val="clear" w:color="auto" w:fill="FFFFFF"/>
        </w:rPr>
        <w:t xml:space="preserve"> grave pour chaque cas ! Augmentation massive sans que les salaires ou droits suivent.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-Crise économique à prévoir. Les liquidités disparaissent aussi. Tout est encore aveugle mais bien en cours.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-Les manifestations s’agrandiront, nuits et jours par des actions groupés </w:t>
      </w:r>
      <w:r>
        <w:rPr>
          <w:rFonts w:ascii="Poppins" w:hAnsi="Poppins" w:cs="Poppins"/>
          <w:color w:val="000000"/>
          <w:shd w:val="clear" w:color="auto" w:fill="FFFFFF"/>
        </w:rPr>
        <w:lastRenderedPageBreak/>
        <w:t>ponctuelles et un peu de partout en France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-Découverte sur des feux qui n’ont aucunement été accidentels, mais bien provoquer. Des preuves accablantes tombent.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vois aussi comme une destruction (attentat) en Suisse d’une grosse industrie productive de vente d’armes. Mais les pièces seront également bloquées et non livrées dans ce sens par un autre pays hors Europe.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-Sur l’année en cours et à venir, elle sera beaucoup plus chimique et virale. Une guerre aveugle s’abat sur le peuple mondial et touchant la France aussi. Le feu ressort encore sur cette année. Le gaz aussi.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-Fuite sur une grosse centrale nucléaire, je ne vois pas d’explosion ou feu, du moins je l’espère vivement mais bien une grosse fuite avec le bouclage totale sur un grand périmètre pour la sécurité du peuple. Quelque chose de très dangereux, mais aveugle au peuple.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vois un gros hôtel en feu.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Écroulement d’une voie ferroviaire. Un train y passe. France et Italie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Émeutes en Belgique (Parlement européen en danger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Scandale au niveau de la chine et ce qui s’y passe en cacher réellement.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Incroyable aussi, je vois des prisonniers s’évader ? ou alors des libérations ? Je ne comprends pas trop de flash.</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Un gros bateau ou un paquebot coulera ou sera détruit ou alors stoppé. Je vois beaucoup d’armes à l’intérieur et des dégâts.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 Un décès dans la famille </w:t>
      </w:r>
      <w:proofErr w:type="spellStart"/>
      <w:r>
        <w:rPr>
          <w:rFonts w:ascii="Poppins" w:hAnsi="Poppins" w:cs="Poppins"/>
          <w:color w:val="000000"/>
          <w:shd w:val="clear" w:color="auto" w:fill="FFFFFF"/>
        </w:rPr>
        <w:t>Rotschild</w:t>
      </w:r>
      <w:proofErr w:type="spellEnd"/>
      <w:r>
        <w:rPr>
          <w:rFonts w:ascii="Poppins" w:hAnsi="Poppins" w:cs="Poppins"/>
          <w:color w:val="000000"/>
          <w:shd w:val="clear" w:color="auto" w:fill="FFFFFF"/>
        </w:rPr>
        <w:t xml:space="preserve"> (On me signale une fin proche… donc à voir) car cela semble résonner comme un ‘’coup de fusil’’ dans le monde entier (le peuple est debout)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La reine Elisabeth en danger (probablement sa santé) On va parler de l’Angleterre sous peu.</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lastRenderedPageBreak/>
        <w:t>- Un scandale au niveau du ‘’Prince’’ Harry d’Angleterre. Il n’est peut-être pas celui que nous pensons.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vois une grosse manifestation à Rome ou autour (Italie) de plus en plus de hausses de manifestations, mais prudence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Attention coupure ADSL, fibre, voire même EDF Rapidement. Je vois une coupure de réseaux sociaux. Le dialogue et la communication se coupent ! Censures ! J’ai vraiment cette coupure un peu de partout présente. Trop de vérité et scandales arrivent. (On vous dira cause Tempêtes, etc.) Personnellement, je vois un acte commandé par l’homme. Le message est : ‘’Rien ne doit être rependu.’’.</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-Disparitions ou morts étranges de plusieurs personnes connues. Crash d’avion, suicides, pendaisons ou carrément des disparitions. Toutes ces personnes semblent reliées à quelque chose de politique. Beaucoup de pays seront touchés par des attaques (Attentats, couteaux, coups de feu, véhicules dans la foule, et explosions de gaz, feux)</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Augmentation massive sur tous les produits alimentaires, vêtements. Et attention à tout ce qui aurait été exporté de chine en Europe à 25% ce qui parait impensable, et très proche ! Virus qui s’étend ou pas, les prix flambent.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Une partie d’une grande ville sera sous les flammes. Des richesses seront ciblées et détruites. Je vois le peuple s’affoler et courir mais j’aperçois énormément de lumière sur le peuple afin d’épargner les gens. Je ressens au milieu de ce chaos quelque chose de devin, de fort, de puissant.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-En avril, j’entends que la chaleur éloignera le microbe, mais laissera place à deux autres. Le plus nocif disparaîtra enfin. Cause température ? Peut-être, je ne sais pas. Je note, j’écris et nous verrons bien.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Une grande joie en Mai ou autour du peuple sur une victoire. Je ressens que cela sera temporaire, mais il y aura une réelle victoire. (Message auditif) 3 têtes tomberont, car la roue tourne.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-Problèmes ou agressions autour de la préfecture de Paris.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ne vois pas de RIC du tout.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lastRenderedPageBreak/>
        <w:t>- ‘’Tentative’’ de la fin de l’argent espèces en cours. Je dis ‘’tentative’’ car tout est en train de bouger au niveau d’un retournement de situation majeur où un homme pourrait se servir d’autres forces pour bloquer le pays.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Fermeture de certaines banques française. Idem en cours mais en pourparlers.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Attention à une invasion de rats dans les rues, comme sous terre ! j’ai une odeur de pourri un peu partout ! Ça grouille sous la terre et par galerie ! Attention aux maladies ici aussi.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Invasion rapide du peuple de France dans les rues cherchant à reprendre le pouvoir. Plusieurs millions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-J’aperçois toujours des hommes ‘’grouiller’’ sous la terre avec une émeute. Cela semble toucher Paris ou une grande ville.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Démantèlement massif à prévoir sur la pédophilie. Une grosse partie d'un réseau tombe entraînant les autres ! Une balance célèbre au milieu d'autres balances. Découverte massive au niveau de personnalités infiltrées dans ces réseaux : Certaines Stars, acteurs, chanteurs, sportifs, sécurité, hommes politique etc… On me montre même des membres dans l’aviation, d’hélico et dans le domaine privé.</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‘’Dérangement’’ au niveau d’un média télévisé par des manifestants. Ils rentrent pour se faire entendre ! invasion surprise en direct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- 1 gilet jaune connu et médiatisé tombe, il s’agit d’un infiltré depuis le début ! Beaucoup de polémique à venir, il s’agit d’un homme.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voyais le 49.3 ainsi que la loi Martial se mettre en place du coté gouvernement et lois, mais cela ne m’apparaît plus du tout ! Comme s’il allait y avoir un grand nettoyage avant….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Danger sur l’eau des robinets à venir et touchant une grosse partie de la France. Par endroit, le sud plus d’eau sur quelques jours, voire semaine. C’est temporaire aussi.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 plus en plus de plaintes seront déposées contre l’Etat pour dysfonctionnement. Pas grand-chose aboutira malheureusement. Cependant les plaintes arrivent à gogo et de personnes influentes de ce mois-ci...</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Au niveau des plaintes concernant les manifestants, je ressens d’énormes retard et un blocage avec la justice. Cependant j’entends qu’ils faut continuer les plaintes ‘’ papiers’’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Je ne vois pas de ‘’destitution’’ au niveau Emmanuel Macron, mais bien quelque chose de plus sévère le concernant. Le départ, donc il ne finira pas son mandat. (De gré ou de force)</w:t>
      </w:r>
      <w:r>
        <w:rPr>
          <w:rFonts w:ascii="Poppins" w:hAnsi="Poppins" w:cs="Poppins"/>
          <w:color w:val="000000"/>
        </w:rPr>
        <w:br/>
      </w:r>
      <w:r>
        <w:rPr>
          <w:rFonts w:ascii="Poppins" w:hAnsi="Poppins" w:cs="Poppins"/>
          <w:color w:val="000000"/>
          <w:shd w:val="clear" w:color="auto" w:fill="FFFFFF"/>
        </w:rPr>
        <w:t>Un grand danger le guette. Un risque physique. J’insiste sur ‘’2020’’, cependant ‘’2021’’ il y aura de grands changements au niveau gouvernemental, comme si, à un moment donné on se retrouvait, nous le peuple face à nous-même. C’est fou comme j’ai un vide entre deux changements.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Santé et science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à une modification de notre ADN avec les ondes électromagnétiques flottantes et la santé du peuple dans le monde entier. Le corps ne le supportera pas son nombre, même si tout semble temporaire.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-Les animaux et insectes seront énormément impactés par ces ondes, et certaines ‘’races’’ seront en extinction totale. Maux de tête à prévoir, réaction cutanées, maux respiratoires, insomnies etc.</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-Attention aux problèmes sur les fétus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-Les hôpitaux se rempliront jusqu’en mai où tout semble se calmer derrière Le manque de soin sera majeur par un manque de personnel revendiquant. Attention également à l’amplification du Corona virus ‘’ temporairement’ L’Europe est touché.</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-Nouveau vaccin en cours. J’entends un scandale de ce côté-là.</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 vaccin cherchera à devenir obligatoire pour le peuple.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Quelque chose semble avoir rapport avec la médecine du travail également !? impossible cependant d’en savoir plus.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-Nouvelle avancée sur le cancer et la maladie de </w:t>
      </w:r>
      <w:proofErr w:type="spellStart"/>
      <w:r>
        <w:rPr>
          <w:rFonts w:ascii="Poppins" w:hAnsi="Poppins" w:cs="Poppins"/>
          <w:color w:val="000000"/>
          <w:shd w:val="clear" w:color="auto" w:fill="FFFFFF"/>
        </w:rPr>
        <w:t>Crohn</w:t>
      </w:r>
      <w:proofErr w:type="spellEnd"/>
      <w:r>
        <w:rPr>
          <w:rFonts w:ascii="Poppins" w:hAnsi="Poppins" w:cs="Poppins"/>
          <w:color w:val="000000"/>
          <w:shd w:val="clear" w:color="auto" w:fill="FFFFFF"/>
        </w:rPr>
        <w:t>. Idem sur la stabilité d’un comportement. Alzheimer ? Parkinson ?</w:t>
      </w:r>
      <w:r>
        <w:rPr>
          <w:rFonts w:ascii="Poppins" w:hAnsi="Poppins" w:cs="Poppins"/>
          <w:color w:val="000000"/>
        </w:rPr>
        <w:br/>
      </w:r>
      <w:r>
        <w:rPr>
          <w:rFonts w:ascii="Poppins" w:hAnsi="Poppins" w:cs="Poppins"/>
          <w:color w:val="000000"/>
        </w:rPr>
        <w:lastRenderedPageBreak/>
        <w:br/>
      </w:r>
      <w:r>
        <w:rPr>
          <w:rFonts w:ascii="Poppins" w:hAnsi="Poppins" w:cs="Poppins"/>
          <w:color w:val="000000"/>
          <w:shd w:val="clear" w:color="auto" w:fill="FFFFFF"/>
        </w:rPr>
        <w:t>-Puce RFID (implant sous la peau) en cours pour les français et d’autres pays cette année 2020… Cependant en approfondissant, je ne vois pas les choses aller au bout de cet objectif.</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-Retrait d’un médicament ou plusieurs médicaments sous peu dangereux pour les voies respiratoires.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Météo/ planète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-Aucune surprise, car tout s’amplifie depuis plusieurs années déjà. 2020 ressemblera beaucoup à 2019 à ce niveau, mais il pourrait y avoir des ombres au tableau, la maladie et des feux venant de gaz. Le gaz dans l’air ressort beaucoup aussi.</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 peuple semble énormément protégé, car ‘’peu’’ seront les victimes de ses phénomènes météo sur des dégât terrestre lourd.</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-Des tempêtes massives diluviennes et répétitives entraîneront des coulées de boue destructions et quelques noyades mais aussi des cratères terrestres dû à des éruptions. Iles Usa, Chine Europe. Tout se multipliera. Gros cratères.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-France et sommets: Une montagne se brise.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-Une tempête portera bientôt le nom d’un diablotin, mais il faudra le décrypter car elle annoncera une vague submersible de taille, ou une montée des eaux impressionnante. Son nom sera masculin.</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vois aussi les mers monter aussi bien en méditerranée que certains océans par endroit. (J’appuie sur la France, mais il est évident que cela concerne la terre le monde), et par endroit les océans reculeront) Ce qui est assez logique et ce, sans voyance. Cependant cela m’apparaît bien ! Des terres noyées. un inversement progressif des pôles terrestres.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-Recule du peuple habitant les côtes françaises et entrant dans les terres dans le temps. Beaucoup de déménagement à venir sur Paris car cette ville sera touchée par de la crainte sous peu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 Sud de la France et le nord-ouest avec des dégâts majeurs (eaux, vent, </w:t>
      </w:r>
      <w:r>
        <w:rPr>
          <w:rFonts w:ascii="Poppins" w:hAnsi="Poppins" w:cs="Poppins"/>
          <w:color w:val="000000"/>
          <w:shd w:val="clear" w:color="auto" w:fill="FFFFFF"/>
        </w:rPr>
        <w:lastRenderedPageBreak/>
        <w:t xml:space="preserve">tempêtes, tornades, </w:t>
      </w:r>
      <w:proofErr w:type="spellStart"/>
      <w:r>
        <w:rPr>
          <w:rFonts w:ascii="Poppins" w:hAnsi="Poppins" w:cs="Poppins"/>
          <w:color w:val="000000"/>
          <w:shd w:val="clear" w:color="auto" w:fill="FFFFFF"/>
        </w:rPr>
        <w:t>etc</w:t>
      </w:r>
      <w:proofErr w:type="spellEnd"/>
      <w:r>
        <w:rPr>
          <w:rFonts w:ascii="Poppins" w:hAnsi="Poppins" w:cs="Poppins"/>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-Le mot le plus fort que j’entends est attention à toutes ‘’armes’’ biologiques ! Et ici je cite bactériologique, aérien, salmonelles </w:t>
      </w:r>
      <w:proofErr w:type="spellStart"/>
      <w:r>
        <w:rPr>
          <w:rFonts w:ascii="Poppins" w:hAnsi="Poppins" w:cs="Poppins"/>
          <w:color w:val="000000"/>
          <w:shd w:val="clear" w:color="auto" w:fill="FFFFFF"/>
        </w:rPr>
        <w:t>etc</w:t>
      </w:r>
      <w:proofErr w:type="spellEnd"/>
      <w:r>
        <w:rPr>
          <w:rFonts w:ascii="Poppins" w:hAnsi="Poppins" w:cs="Poppins"/>
          <w:color w:val="000000"/>
          <w:shd w:val="clear" w:color="auto" w:fill="FFFFFF"/>
        </w:rPr>
        <w:t>, qui serait une guerre bien plus puissante et silencieuse qu’une guerre civile.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Pic de température sur la France en chaleur avoisinant les 48c ! (Courtes mais bien présente)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Un séisme d’amplitude 6 trois toucheront la France mais probablement bien d’autres pays (Possibilité rapide en Belgique)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-Continuités de très grosses des déforestations par le feu dans bien les pays et bien des peuples étrangers seront amener à se ''resserrer'' sur d’autres terre. La France se verra très touchée par ses feux de </w:t>
      </w:r>
      <w:proofErr w:type="spellStart"/>
      <w:r>
        <w:rPr>
          <w:rFonts w:ascii="Poppins" w:hAnsi="Poppins" w:cs="Poppins"/>
          <w:color w:val="000000"/>
          <w:shd w:val="clear" w:color="auto" w:fill="FFFFFF"/>
        </w:rPr>
        <w:t>forets</w:t>
      </w:r>
      <w:proofErr w:type="spellEnd"/>
      <w:r>
        <w:rPr>
          <w:rFonts w:ascii="Poppins" w:hAnsi="Poppins" w:cs="Poppins"/>
          <w:color w:val="000000"/>
          <w:shd w:val="clear" w:color="auto" w:fill="FFFFFF"/>
        </w:rPr>
        <w:t xml:space="preserve"> et pinèdes comme jamais.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-De plus en plus de terre deviendront alors infertiles.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vois aussi l’Allemagne, la Belgique sur des alertes feux.</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Mot de la fin : Pour toutes ces prédictions qui s’avèreront juste dans le temps à 80 %, sachez qu’il est encore temps que l’humanité prenne des mesures nécessaires pour maximiser l’impact positif de la lumière sur ces événements, pour ainsi pouvoir minimiser le négatif.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-En finalité, j’oserai dire qu’</w:t>
      </w:r>
      <w:proofErr w:type="spellStart"/>
      <w:r>
        <w:rPr>
          <w:rFonts w:ascii="Poppins" w:hAnsi="Poppins" w:cs="Poppins"/>
          <w:color w:val="000000"/>
          <w:shd w:val="clear" w:color="auto" w:fill="FFFFFF"/>
        </w:rPr>
        <w:t>a</w:t>
      </w:r>
      <w:proofErr w:type="spellEnd"/>
      <w:r>
        <w:rPr>
          <w:rFonts w:ascii="Poppins" w:hAnsi="Poppins" w:cs="Poppins"/>
          <w:color w:val="000000"/>
          <w:shd w:val="clear" w:color="auto" w:fill="FFFFFF"/>
        </w:rPr>
        <w:t xml:space="preserve"> la vue des événements qui arrivent, vous allons droit vers un monde nouveau.</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PS : Pardonnez-moi des fautes d’orthographe que je n’aurais pas vu avant de lancer cette étude. Elles ne seront donc pas corrigées ni modifiées sur les mois ou années à venir, car cela modifierait la date et l’heure de la mise en ligne.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Pour rester crédible, je ne toucherai donc à rien comme toutes mes anciennes prédictions. Merci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Jackie</w:t>
      </w:r>
    </w:p>
    <w:sectPr w:rsidR="0093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F5"/>
    <w:rsid w:val="0093691B"/>
    <w:rsid w:val="00A86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2DFD8-1023-475C-8745-1B57A1B1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3722</Words>
  <Characters>20473</Characters>
  <Application>Microsoft Office Word</Application>
  <DocSecurity>0</DocSecurity>
  <Lines>170</Lines>
  <Paragraphs>48</Paragraphs>
  <ScaleCrop>false</ScaleCrop>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2023-01-02T21:04:00Z</dcterms:created>
  <dcterms:modified xsi:type="dcterms:W3CDTF">2023-01-02T21:04:00Z</dcterms:modified>
</cp:coreProperties>
</file>