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68" w:rsidRDefault="003A3D68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>formato designado para que postule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un stand</w:t>
      </w:r>
      <w:r w:rsidR="00E2551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92258B">
        <w:rPr>
          <w:rFonts w:ascii="Arial" w:hAnsi="Arial" w:cs="Arial"/>
          <w:color w:val="000000" w:themeColor="text1"/>
          <w:sz w:val="24"/>
          <w:szCs w:val="20"/>
        </w:rPr>
        <w:t xml:space="preserve">de </w:t>
      </w:r>
      <w:r w:rsidR="00066A6E">
        <w:rPr>
          <w:rFonts w:ascii="Arial" w:hAnsi="Arial" w:cs="Arial"/>
          <w:color w:val="000000" w:themeColor="text1"/>
          <w:sz w:val="24"/>
          <w:szCs w:val="20"/>
        </w:rPr>
        <w:t>pruebas psicométricas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D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espreocupación por omisión de emociones en demanda.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Es importante que lea detenidamente, las políticas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para stand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, antes de presentar su postulación.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le sugiere completar todos los campos, de lo contrario no será considerada la propuesta.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hará únicamente carta a la institución que representa. </w:t>
      </w:r>
    </w:p>
    <w:p w:rsid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>Deberá incluir los nombres de quienes piensan, en representación de la institución.</w:t>
      </w:r>
    </w:p>
    <w:p w:rsidR="004016BD" w:rsidRPr="00DA4DF0" w:rsidRDefault="00741486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385253">
        <w:tc>
          <w:tcPr>
            <w:tcW w:w="8828" w:type="dxa"/>
            <w:shd w:val="clear" w:color="auto" w:fill="385623" w:themeFill="accent6" w:themeFillShade="8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0A1FF7" w:rsidTr="000A1FF7">
        <w:tc>
          <w:tcPr>
            <w:tcW w:w="6091" w:type="dxa"/>
            <w:shd w:val="clear" w:color="auto" w:fill="385623" w:themeFill="accent6" w:themeFillShade="80"/>
          </w:tcPr>
          <w:p w:rsidR="000A1FF7" w:rsidRPr="003104AF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385623" w:themeFill="accent6" w:themeFillShade="80"/>
          </w:tcPr>
          <w:p w:rsidR="000A1FF7" w:rsidRPr="003104AF" w:rsidRDefault="000A1FF7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385623" w:themeFill="accent6" w:themeFillShade="80"/>
          </w:tcPr>
          <w:p w:rsidR="000A1FF7" w:rsidRPr="003104AF" w:rsidRDefault="000A1FF7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</w:t>
            </w:r>
            <w:r>
              <w:rPr>
                <w:rFonts w:ascii="Arial" w:eastAsia="Calibri" w:hAnsi="Arial" w:cs="Arial"/>
                <w:sz w:val="24"/>
              </w:rPr>
              <w:t xml:space="preserve">de stand de excepciones </w:t>
            </w:r>
            <w:r w:rsidRPr="00196279">
              <w:rPr>
                <w:rFonts w:ascii="Arial" w:eastAsia="Calibri" w:hAnsi="Arial" w:cs="Arial"/>
                <w:sz w:val="24"/>
              </w:rPr>
              <w:t xml:space="preserve">para </w:t>
            </w:r>
            <w:r>
              <w:rPr>
                <w:rFonts w:ascii="Arial" w:eastAsia="Calibri" w:hAnsi="Arial" w:cs="Arial"/>
                <w:sz w:val="24"/>
              </w:rPr>
              <w:t>congresos presenciales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postulación – stand o muestra comercial para congresos presenciales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>– stand o muestra comercial para congresos presenciales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presentación – stand o muestra comercial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stand o muestra comercial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presenciales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bookmarkStart w:id="0" w:name="_GoBack"/>
        <w:bookmarkEnd w:id="0"/>
      </w:tr>
      <w:tr w:rsidR="000A1FF7" w:rsidTr="00BC229E">
        <w:tc>
          <w:tcPr>
            <w:tcW w:w="6091" w:type="dxa"/>
          </w:tcPr>
          <w:p w:rsidR="000A1FF7" w:rsidRPr="00196279" w:rsidRDefault="000A1FF7" w:rsidP="00BC229E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A1FF7" w:rsidRDefault="000A1FF7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DA4DF0" w:rsidRDefault="00DA4DF0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385253" w:rsidRDefault="0038525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F95569" w:rsidRPr="004D1403" w:rsidTr="00E13281">
        <w:tc>
          <w:tcPr>
            <w:tcW w:w="6091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2693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F95569" w:rsidTr="00E13281">
        <w:tc>
          <w:tcPr>
            <w:tcW w:w="6091" w:type="dxa"/>
          </w:tcPr>
          <w:p w:rsidR="00F95569" w:rsidRPr="00E25513" w:rsidRDefault="00E25513" w:rsidP="00E132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E25513">
              <w:rPr>
                <w:rFonts w:ascii="Arial" w:eastAsia="Calibri" w:hAnsi="Arial" w:cs="Arial"/>
              </w:rPr>
              <w:t>En caso de que el COVID 19 u otro virus se mantenga, al igual las restricciones entre regiones y países, y se requiera cambiar la fecha original del congreso. SOLO SI ES NECESARIO</w:t>
            </w:r>
          </w:p>
        </w:tc>
        <w:tc>
          <w:tcPr>
            <w:tcW w:w="2693" w:type="dxa"/>
          </w:tcPr>
          <w:p w:rsidR="00F95569" w:rsidRDefault="00F95569" w:rsidP="00E13281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B51F52" w:rsidRPr="004016BD" w:rsidRDefault="00B51F52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C31580" w:rsidRPr="00226E42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NOMBRE DE LA</w:t>
            </w:r>
            <w:r w:rsidR="00066A6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EMPRESA 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11DE9">
              <w:rPr>
                <w:rFonts w:ascii="Arial" w:hAnsi="Arial" w:cs="Arial"/>
                <w:b/>
                <w:color w:val="FFFFFF" w:themeColor="background1"/>
                <w:sz w:val="28"/>
              </w:rPr>
              <w:t>EMAIL DE CONTACTO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8862" w:type="dxa"/>
            <w:shd w:val="clear" w:color="auto" w:fill="385623" w:themeFill="accent6" w:themeFillShade="80"/>
          </w:tcPr>
          <w:p w:rsidR="00E25513" w:rsidRPr="00226E42" w:rsidRDefault="0038525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NÚMERO DE </w:t>
            </w:r>
            <w:r w:rsidR="00BF1E39">
              <w:rPr>
                <w:rFonts w:ascii="Arial" w:hAnsi="Arial" w:cs="Arial"/>
                <w:b/>
                <w:color w:val="FFFFFF" w:themeColor="background1"/>
                <w:sz w:val="28"/>
              </w:rPr>
              <w:t>TELÉFONO CON CÓDIGO DE ÁREA</w:t>
            </w:r>
            <w:r w:rsidR="00E25513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Y WHATSAPP</w:t>
            </w:r>
          </w:p>
        </w:tc>
      </w:tr>
      <w:tr w:rsidR="00E25513" w:rsidRPr="00226E42" w:rsidTr="00E25513">
        <w:tc>
          <w:tcPr>
            <w:tcW w:w="8862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BF1E39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CUANTAS </w:t>
            </w:r>
            <w:r w:rsidR="00E25513"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PERSONAS PIENSAN ASISTIR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URL O PÁGINA WEB DE LA INSTITUCIÓN O FUNDACIÓN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385253">
        <w:tc>
          <w:tcPr>
            <w:tcW w:w="8828" w:type="dxa"/>
            <w:shd w:val="clear" w:color="auto" w:fill="385623" w:themeFill="accent6" w:themeFillShade="80"/>
          </w:tcPr>
          <w:p w:rsidR="00E25513" w:rsidRPr="00E25513" w:rsidRDefault="00E25513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EJES TEMÁTICOS</w:t>
            </w:r>
          </w:p>
          <w:p w:rsidR="00572B88" w:rsidRPr="00572B88" w:rsidRDefault="00E25513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A CUÁL O CUALES EJES TEMÁTICOS DEL CONGRESO SE AJUSTA SU FUNDACIÓN O INSTITUCIÓN</w:t>
            </w: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E25513" w:rsidTr="009E5873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4536" w:type="dxa"/>
          </w:tcPr>
          <w:p w:rsidR="00E25513" w:rsidRPr="004D1403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SALUD SEXUAL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 Y DERECHOS HUMANOS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385253">
        <w:tc>
          <w:tcPr>
            <w:tcW w:w="8828" w:type="dxa"/>
            <w:shd w:val="clear" w:color="auto" w:fill="385623" w:themeFill="accent6" w:themeFillShade="80"/>
          </w:tcPr>
          <w:p w:rsidR="003F5C14" w:rsidRPr="00E25513" w:rsidRDefault="0092258B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  <w:r w:rsidRPr="0092258B"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 xml:space="preserve">NOMBRES DE LAS EDITORIALES EN </w:t>
            </w:r>
            <w:r w:rsidR="00066A6E"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 xml:space="preserve">PRUEBAS PSICOMÉTRICAS </w:t>
            </w:r>
            <w:r w:rsidRPr="0092258B"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 xml:space="preserve"> QUE PRESENTARÁ DENTRO DEL CONGRE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>S</w:t>
            </w:r>
            <w:r w:rsidRPr="0092258B"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>O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Pr="00066A6E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  <w:p w:rsid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  <w:p w:rsidR="00E25513" w:rsidRP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</w:tc>
      </w:tr>
    </w:tbl>
    <w:p w:rsidR="003F5C14" w:rsidRPr="00E25513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s-CO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A11DE9" w:rsidRDefault="00A11DE9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COSTO MÍNIMO DE UN</w:t>
            </w:r>
            <w:r w:rsidR="00066A6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A PRUEBA PSICOMÉTRICA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QUE PIENSA VENDER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3A3D68" w:rsidRDefault="003A3D68" w:rsidP="005B4977">
      <w:pPr>
        <w:spacing w:after="0" w:line="240" w:lineRule="auto"/>
        <w:rPr>
          <w:rFonts w:ascii="Arial" w:hAnsi="Arial" w:cs="Arial"/>
        </w:rPr>
      </w:pPr>
    </w:p>
    <w:p w:rsidR="00A11DE9" w:rsidRDefault="00A11DE9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11DE9" w:rsidRPr="00226E42" w:rsidTr="00BC229E">
        <w:tc>
          <w:tcPr>
            <w:tcW w:w="14034" w:type="dxa"/>
            <w:shd w:val="clear" w:color="auto" w:fill="385623" w:themeFill="accent6" w:themeFillShade="80"/>
          </w:tcPr>
          <w:p w:rsidR="00A11DE9" w:rsidRPr="00A11DE9" w:rsidRDefault="00A11DE9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COSTO MÁXIMO DE UN</w:t>
            </w:r>
            <w:r w:rsidR="00066A6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A PRUEBA PSICOMÉTRICA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QUE PIENSA VENDER</w:t>
            </w:r>
          </w:p>
        </w:tc>
      </w:tr>
      <w:tr w:rsidR="00A11DE9" w:rsidRPr="00226E42" w:rsidTr="00BC229E">
        <w:tc>
          <w:tcPr>
            <w:tcW w:w="14034" w:type="dxa"/>
          </w:tcPr>
          <w:p w:rsidR="00A11DE9" w:rsidRPr="00226E42" w:rsidRDefault="00A11DE9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11DE9" w:rsidRDefault="00A11DE9" w:rsidP="005B4977">
      <w:pPr>
        <w:spacing w:after="0" w:line="240" w:lineRule="auto"/>
        <w:rPr>
          <w:rFonts w:ascii="Arial" w:hAnsi="Arial" w:cs="Arial"/>
        </w:rPr>
      </w:pPr>
    </w:p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385253">
        <w:tc>
          <w:tcPr>
            <w:tcW w:w="8828" w:type="dxa"/>
            <w:shd w:val="clear" w:color="auto" w:fill="385623" w:themeFill="accent6" w:themeFillShade="8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040"/>
      </w:tblGrid>
      <w:tr w:rsidR="0022319F" w:rsidRPr="00226E42" w:rsidTr="00E25513">
        <w:tc>
          <w:tcPr>
            <w:tcW w:w="4793" w:type="dxa"/>
            <w:shd w:val="clear" w:color="auto" w:fill="auto"/>
          </w:tcPr>
          <w:p w:rsidR="0022319F" w:rsidRPr="00226E42" w:rsidRDefault="00E25513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NOMBRE COMPLETO DE LA </w:t>
            </w:r>
            <w:r w:rsidR="00A11DE9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LIBRERÍA</w:t>
            </w: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Y PERSONA ENCARGADA </w:t>
            </w:r>
          </w:p>
        </w:tc>
        <w:tc>
          <w:tcPr>
            <w:tcW w:w="4040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385253">
        <w:tc>
          <w:tcPr>
            <w:tcW w:w="13892" w:type="dxa"/>
            <w:shd w:val="clear" w:color="auto" w:fill="385623" w:themeFill="accent6" w:themeFillShade="8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86102" w:rsidRPr="008A78E8" w:rsidRDefault="00B86102" w:rsidP="00B86102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lastRenderedPageBreak/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86102" w:rsidRDefault="00B86102"/>
    <w:sectPr w:rsidR="00B86102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C99" w:rsidRDefault="00AA4C99" w:rsidP="004016BD">
      <w:pPr>
        <w:spacing w:after="0" w:line="240" w:lineRule="auto"/>
      </w:pPr>
      <w:r>
        <w:separator/>
      </w:r>
    </w:p>
  </w:endnote>
  <w:endnote w:type="continuationSeparator" w:id="0">
    <w:p w:rsidR="00AA4C99" w:rsidRDefault="00AA4C99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385623" w:themeColor="accent6" w:themeShade="80"/>
      </w:rPr>
    </w:sdtEndPr>
    <w:sdtContent>
      <w:p w:rsidR="00C31580" w:rsidRPr="006351A5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385623" w:themeColor="accent6" w:themeShade="80"/>
          </w:rPr>
        </w:pPr>
        <w:r w:rsidRPr="006351A5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begin"/>
        </w:r>
        <w:r w:rsidRPr="006351A5">
          <w:rPr>
            <w:rStyle w:val="Nmerodepgina"/>
            <w:rFonts w:ascii="Arial" w:hAnsi="Arial" w:cs="Arial"/>
            <w:b/>
            <w:color w:val="385623" w:themeColor="accent6" w:themeShade="80"/>
          </w:rPr>
          <w:instrText xml:space="preserve"> PAGE </w:instrText>
        </w:r>
        <w:r w:rsidRPr="006351A5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separate"/>
        </w:r>
        <w:r w:rsidRPr="006351A5">
          <w:rPr>
            <w:rStyle w:val="Nmerodepgina"/>
            <w:rFonts w:ascii="Arial" w:hAnsi="Arial" w:cs="Arial"/>
            <w:b/>
            <w:noProof/>
            <w:color w:val="385623" w:themeColor="accent6" w:themeShade="80"/>
          </w:rPr>
          <w:t>1</w:t>
        </w:r>
        <w:r w:rsidRPr="006351A5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end"/>
        </w:r>
      </w:p>
    </w:sdtContent>
  </w:sdt>
  <w:p w:rsidR="008D4547" w:rsidRPr="00385253" w:rsidRDefault="002A78B3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>
      <w:rPr>
        <w:rFonts w:ascii="Arial" w:hAnsi="Arial" w:cs="Arial"/>
        <w:b/>
        <w:color w:val="385623" w:themeColor="accent6" w:themeShade="80"/>
        <w:lang w:val="es-CO"/>
      </w:rPr>
      <w:t>ARMENIA - COLOMBIA</w:t>
    </w:r>
  </w:p>
  <w:p w:rsidR="008D4547" w:rsidRPr="00385253" w:rsidRDefault="009E0093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 w:rsidRPr="00385253">
      <w:rPr>
        <w:rFonts w:ascii="Arial" w:hAnsi="Arial" w:cs="Arial"/>
        <w:b/>
        <w:color w:val="385623" w:themeColor="accent6" w:themeShade="80"/>
        <w:lang w:val="es-CO"/>
      </w:rPr>
      <w:t>1,2,3,4 DE NOVIEMBRE DE 2023</w:t>
    </w:r>
  </w:p>
  <w:p w:rsidR="009E0093" w:rsidRPr="00385253" w:rsidRDefault="002A78B3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</w:rPr>
    </w:pPr>
    <w:r>
      <w:rPr>
        <w:rStyle w:val="Hipervnculo"/>
        <w:rFonts w:ascii="Arial" w:hAnsi="Arial" w:cs="Arial"/>
        <w:b/>
        <w:color w:val="385623" w:themeColor="accent6" w:themeShade="80"/>
      </w:rPr>
      <w:t>info</w:t>
    </w:r>
    <w:hyperlink r:id="rId1" w:history="1">
      <w:r w:rsidR="009E0093" w:rsidRPr="00385253">
        <w:rPr>
          <w:rStyle w:val="Hipervnculo"/>
          <w:rFonts w:ascii="Arial" w:hAnsi="Arial" w:cs="Arial"/>
          <w:b/>
          <w:color w:val="385623" w:themeColor="accent6" w:themeShade="80"/>
        </w:rPr>
        <w:t>@congresospi.com</w:t>
      </w:r>
    </w:hyperlink>
    <w:r w:rsidR="009E0093" w:rsidRPr="00385253">
      <w:rPr>
        <w:rFonts w:ascii="Arial" w:hAnsi="Arial" w:cs="Arial"/>
        <w:b/>
        <w:color w:val="385623" w:themeColor="accent6" w:themeShade="80"/>
      </w:rPr>
      <w:t xml:space="preserve"> </w:t>
    </w:r>
  </w:p>
  <w:p w:rsidR="008D4547" w:rsidRPr="00385253" w:rsidRDefault="00AA4C99" w:rsidP="008D4547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385623" w:themeColor="accent6" w:themeShade="80"/>
      </w:rPr>
    </w:pPr>
    <w:hyperlink r:id="rId2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postulaciones@congresospi.com</w:t>
      </w:r>
    </w:hyperlink>
  </w:p>
  <w:p w:rsidR="00496FFB" w:rsidRPr="00385253" w:rsidRDefault="00AA4C99" w:rsidP="008D4547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hyperlink r:id="rId3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www.congresospi.com</w:t>
      </w:r>
    </w:hyperlink>
    <w:r w:rsidR="008D4547" w:rsidRPr="00385253">
      <w:rPr>
        <w:rFonts w:ascii="Arial" w:hAnsi="Arial" w:cs="Arial"/>
        <w:b/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C99" w:rsidRDefault="00AA4C99" w:rsidP="004016BD">
      <w:pPr>
        <w:spacing w:after="0" w:line="240" w:lineRule="auto"/>
      </w:pPr>
      <w:r>
        <w:separator/>
      </w:r>
    </w:p>
  </w:footnote>
  <w:footnote w:type="continuationSeparator" w:id="0">
    <w:p w:rsidR="00AA4C99" w:rsidRDefault="00AA4C99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D68" w:rsidRPr="00385253" w:rsidRDefault="004016BD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  <w:lang w:val="es-CO"/>
      </w:rPr>
      <w:t xml:space="preserve"> 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>XI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I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 xml:space="preserve"> CONGRESO INTERNACIONAL DE PSICOLOGÍA Y EDUCACIÓN</w:t>
    </w:r>
  </w:p>
  <w:p w:rsidR="003A3D68" w:rsidRPr="00385253" w:rsidRDefault="003A3D68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</w:rPr>
      <w:t>D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ESPREOCUPACIÓN POR OMISIÓN DE EMOCIONES EN DEMANDA</w:t>
    </w:r>
  </w:p>
  <w:p w:rsidR="004016BD" w:rsidRPr="00385253" w:rsidRDefault="004016BD" w:rsidP="003A3D68">
    <w:pPr>
      <w:pStyle w:val="Encabezado"/>
      <w:spacing w:after="0" w:line="240" w:lineRule="auto"/>
      <w:rPr>
        <w:rFonts w:ascii="Arial" w:hAnsi="Arial" w:cs="Arial"/>
        <w:color w:val="385623" w:themeColor="accent6" w:themeShade="80"/>
      </w:rPr>
    </w:pPr>
  </w:p>
  <w:p w:rsidR="00F838E3" w:rsidRPr="00385253" w:rsidRDefault="0092258B" w:rsidP="00667428">
    <w:pPr>
      <w:pStyle w:val="Encabezado"/>
      <w:spacing w:after="0" w:line="240" w:lineRule="auto"/>
      <w:jc w:val="right"/>
      <w:rPr>
        <w:rFonts w:ascii="Arial" w:hAnsi="Arial" w:cs="Arial"/>
        <w:b/>
        <w:color w:val="385623" w:themeColor="accent6" w:themeShade="80"/>
        <w:sz w:val="28"/>
        <w:lang w:val="es-CO"/>
      </w:rPr>
    </w:pPr>
    <w:r>
      <w:rPr>
        <w:rFonts w:ascii="Arial" w:hAnsi="Arial" w:cs="Arial"/>
        <w:b/>
        <w:color w:val="385623" w:themeColor="accent6" w:themeShade="80"/>
        <w:sz w:val="28"/>
      </w:rPr>
      <w:t xml:space="preserve">STAND DE </w:t>
    </w:r>
    <w:r w:rsidR="00066A6E">
      <w:rPr>
        <w:rFonts w:ascii="Arial" w:hAnsi="Arial" w:cs="Arial"/>
        <w:b/>
        <w:color w:val="385623" w:themeColor="accent6" w:themeShade="80"/>
        <w:sz w:val="28"/>
      </w:rPr>
      <w:t>PRUEBAS PSICOMÉTRICAS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261DA"/>
    <w:rsid w:val="0003304B"/>
    <w:rsid w:val="00037EC5"/>
    <w:rsid w:val="00044473"/>
    <w:rsid w:val="00045B9E"/>
    <w:rsid w:val="00066A6E"/>
    <w:rsid w:val="00080291"/>
    <w:rsid w:val="000950C4"/>
    <w:rsid w:val="000A1FF7"/>
    <w:rsid w:val="000C3257"/>
    <w:rsid w:val="000D6580"/>
    <w:rsid w:val="001065F9"/>
    <w:rsid w:val="001127C9"/>
    <w:rsid w:val="0011678F"/>
    <w:rsid w:val="00134D31"/>
    <w:rsid w:val="00190E5E"/>
    <w:rsid w:val="00190F25"/>
    <w:rsid w:val="0019507B"/>
    <w:rsid w:val="0022319F"/>
    <w:rsid w:val="002A78B3"/>
    <w:rsid w:val="00331823"/>
    <w:rsid w:val="0033714C"/>
    <w:rsid w:val="00385253"/>
    <w:rsid w:val="003853BA"/>
    <w:rsid w:val="003A3D68"/>
    <w:rsid w:val="003D0C67"/>
    <w:rsid w:val="003F5C14"/>
    <w:rsid w:val="003F7E05"/>
    <w:rsid w:val="004016BD"/>
    <w:rsid w:val="00446709"/>
    <w:rsid w:val="0047008C"/>
    <w:rsid w:val="004854B9"/>
    <w:rsid w:val="00486F4F"/>
    <w:rsid w:val="00496FFB"/>
    <w:rsid w:val="004A2391"/>
    <w:rsid w:val="004B6F18"/>
    <w:rsid w:val="004C5274"/>
    <w:rsid w:val="004D1403"/>
    <w:rsid w:val="00547B09"/>
    <w:rsid w:val="00572B88"/>
    <w:rsid w:val="005860EF"/>
    <w:rsid w:val="005B352C"/>
    <w:rsid w:val="005B4977"/>
    <w:rsid w:val="005B5A38"/>
    <w:rsid w:val="005F23A9"/>
    <w:rsid w:val="00607625"/>
    <w:rsid w:val="006351A5"/>
    <w:rsid w:val="00641FF0"/>
    <w:rsid w:val="00667428"/>
    <w:rsid w:val="00682199"/>
    <w:rsid w:val="006B1321"/>
    <w:rsid w:val="006C362E"/>
    <w:rsid w:val="006D02DE"/>
    <w:rsid w:val="006E0E63"/>
    <w:rsid w:val="006E47B5"/>
    <w:rsid w:val="00703325"/>
    <w:rsid w:val="00710A74"/>
    <w:rsid w:val="00717B43"/>
    <w:rsid w:val="00741486"/>
    <w:rsid w:val="007869A2"/>
    <w:rsid w:val="007D5E06"/>
    <w:rsid w:val="007F1F1F"/>
    <w:rsid w:val="007F58DC"/>
    <w:rsid w:val="0081436E"/>
    <w:rsid w:val="00841788"/>
    <w:rsid w:val="00857917"/>
    <w:rsid w:val="008737F2"/>
    <w:rsid w:val="00885123"/>
    <w:rsid w:val="008B22B2"/>
    <w:rsid w:val="008D4547"/>
    <w:rsid w:val="008E539D"/>
    <w:rsid w:val="0091472E"/>
    <w:rsid w:val="0092258B"/>
    <w:rsid w:val="00933044"/>
    <w:rsid w:val="00984DFF"/>
    <w:rsid w:val="00984E31"/>
    <w:rsid w:val="0099429C"/>
    <w:rsid w:val="009E0093"/>
    <w:rsid w:val="009F0577"/>
    <w:rsid w:val="00A11DE9"/>
    <w:rsid w:val="00A13D41"/>
    <w:rsid w:val="00A2401C"/>
    <w:rsid w:val="00A35B24"/>
    <w:rsid w:val="00A5094E"/>
    <w:rsid w:val="00A54F74"/>
    <w:rsid w:val="00A5593D"/>
    <w:rsid w:val="00A578D7"/>
    <w:rsid w:val="00A75708"/>
    <w:rsid w:val="00AA4C99"/>
    <w:rsid w:val="00AA6DEC"/>
    <w:rsid w:val="00AD5996"/>
    <w:rsid w:val="00AE34A6"/>
    <w:rsid w:val="00B51F52"/>
    <w:rsid w:val="00B86102"/>
    <w:rsid w:val="00BD4B1A"/>
    <w:rsid w:val="00BF1E39"/>
    <w:rsid w:val="00BF2FC4"/>
    <w:rsid w:val="00BF3A5F"/>
    <w:rsid w:val="00C31580"/>
    <w:rsid w:val="00C4230D"/>
    <w:rsid w:val="00C45C51"/>
    <w:rsid w:val="00CA3880"/>
    <w:rsid w:val="00CD53F9"/>
    <w:rsid w:val="00D56EDF"/>
    <w:rsid w:val="00D576C4"/>
    <w:rsid w:val="00DA4DF0"/>
    <w:rsid w:val="00E25513"/>
    <w:rsid w:val="00EB0F8B"/>
    <w:rsid w:val="00EE1856"/>
    <w:rsid w:val="00EE7774"/>
    <w:rsid w:val="00F26A24"/>
    <w:rsid w:val="00F838E3"/>
    <w:rsid w:val="00F95569"/>
    <w:rsid w:val="00FD15FB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3E334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513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psicologiayeducacion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2022-09-14T20:48:00Z</dcterms:created>
  <dcterms:modified xsi:type="dcterms:W3CDTF">2023-04-01T18:06:00Z</dcterms:modified>
</cp:coreProperties>
</file>