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41" w:rsidRDefault="002E5641" w:rsidP="002E564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ponente,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2E5641" w:rsidRDefault="002E5641" w:rsidP="002E564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EB4E09">
        <w:rPr>
          <w:rFonts w:ascii="Arial" w:hAnsi="Arial" w:cs="Arial"/>
          <w:color w:val="000000" w:themeColor="text1"/>
          <w:sz w:val="24"/>
          <w:szCs w:val="20"/>
        </w:rPr>
        <w:t>Recuerde que en está modalidad no hay presencialidad, participará presentando una temática, como contenido adicional al XII Congreso Internacional de Psicología y Educación 2023. Y se encontrará en nuestro canal de youtube, a manera de consulta.</w:t>
      </w:r>
    </w:p>
    <w:p w:rsidR="002E5641" w:rsidRPr="004D1403" w:rsidRDefault="002E5641" w:rsidP="002E564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2E5641" w:rsidRDefault="002E5641" w:rsidP="002E564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2E5641" w:rsidRPr="004D1403" w:rsidRDefault="002E5641" w:rsidP="002E564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2E5641" w:rsidRDefault="002E5641" w:rsidP="002E564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2E5641" w:rsidRPr="00EC4E61" w:rsidRDefault="002E5641" w:rsidP="002E564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5641" w:rsidTr="000B19C2">
        <w:tc>
          <w:tcPr>
            <w:tcW w:w="8828" w:type="dxa"/>
            <w:shd w:val="clear" w:color="auto" w:fill="1F3864" w:themeFill="accent1" w:themeFillShade="80"/>
          </w:tcPr>
          <w:p w:rsidR="002E5641" w:rsidRPr="006527C2" w:rsidRDefault="002E5641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2E5641" w:rsidRDefault="002E5641" w:rsidP="002E5641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2E5641" w:rsidTr="000B19C2">
        <w:tc>
          <w:tcPr>
            <w:tcW w:w="6091" w:type="dxa"/>
            <w:shd w:val="clear" w:color="auto" w:fill="1F3864" w:themeFill="accent1" w:themeFillShade="80"/>
          </w:tcPr>
          <w:p w:rsidR="002E5641" w:rsidRPr="003104AF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2E5641" w:rsidRPr="003104AF" w:rsidRDefault="002E5641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2E5641" w:rsidRPr="003104AF" w:rsidRDefault="002E5641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videoponencia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Default="002E5641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del costo de inscripción en la modalidad videoponencia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 en la modalidad videoponencia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E5641" w:rsidTr="000B19C2">
        <w:tc>
          <w:tcPr>
            <w:tcW w:w="6091" w:type="dxa"/>
          </w:tcPr>
          <w:p w:rsidR="002E5641" w:rsidRPr="00196279" w:rsidRDefault="002E5641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E5641" w:rsidRDefault="002E5641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A4301" w:rsidRPr="004016BD" w:rsidRDefault="008A4301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12031B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9862F0">
              <w:rPr>
                <w:rFonts w:ascii="Arial" w:hAnsi="Arial" w:cs="Arial"/>
                <w:b/>
                <w:color w:val="FFFFFF" w:themeColor="background1"/>
                <w:sz w:val="28"/>
              </w:rPr>
              <w:t>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031B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031B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12031B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12031B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12031B">
        <w:tc>
          <w:tcPr>
            <w:tcW w:w="8828" w:type="dxa"/>
            <w:shd w:val="clear" w:color="auto" w:fill="002060"/>
          </w:tcPr>
          <w:p w:rsidR="003F5C14" w:rsidRPr="008F020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2031B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12031B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7D40" w:rsidTr="0012031B">
        <w:tc>
          <w:tcPr>
            <w:tcW w:w="8828" w:type="dxa"/>
            <w:gridSpan w:val="2"/>
            <w:shd w:val="clear" w:color="auto" w:fill="002060"/>
          </w:tcPr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12031B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12031B">
        <w:tc>
          <w:tcPr>
            <w:tcW w:w="8828" w:type="dxa"/>
            <w:shd w:val="clear" w:color="auto" w:fill="00206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12031B">
        <w:tc>
          <w:tcPr>
            <w:tcW w:w="8828" w:type="dxa"/>
            <w:gridSpan w:val="2"/>
            <w:shd w:val="clear" w:color="auto" w:fill="00206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13892" w:type="dxa"/>
            <w:shd w:val="clear" w:color="auto" w:fill="00206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8833" w:type="dxa"/>
            <w:shd w:val="clear" w:color="auto" w:fill="00206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12031B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8A" w:rsidRDefault="006B3B8A" w:rsidP="004016BD">
      <w:pPr>
        <w:spacing w:after="0" w:line="240" w:lineRule="auto"/>
      </w:pPr>
      <w:r>
        <w:separator/>
      </w:r>
    </w:p>
  </w:endnote>
  <w:endnote w:type="continuationSeparator" w:id="0">
    <w:p w:rsidR="006B3B8A" w:rsidRDefault="006B3B8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2060"/>
      </w:rPr>
    </w:sdtEndPr>
    <w:sdtContent>
      <w:p w:rsidR="00C31580" w:rsidRPr="0012031B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2060"/>
          </w:rPr>
        </w:pP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12031B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12031B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8F0200" w:rsidRPr="0012031B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12031B">
      <w:rPr>
        <w:rFonts w:ascii="Arial" w:hAnsi="Arial" w:cs="Arial"/>
        <w:b/>
        <w:color w:val="002060"/>
        <w:lang w:val="es-CO"/>
      </w:rPr>
      <w:t>1,2,3,4 DE NOVIEMBRE DE 2023</w:t>
    </w:r>
  </w:p>
  <w:p w:rsidR="008F0200" w:rsidRPr="0012031B" w:rsidRDefault="008810A2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8F0200" w:rsidRPr="0012031B" w:rsidRDefault="006B3B8A" w:rsidP="008F020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8F0200" w:rsidRPr="0012031B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12031B" w:rsidRDefault="006B3B8A" w:rsidP="008F020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8F0200" w:rsidRPr="0012031B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8F0200" w:rsidRPr="0012031B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8A" w:rsidRDefault="006B3B8A" w:rsidP="004016BD">
      <w:pPr>
        <w:spacing w:after="0" w:line="240" w:lineRule="auto"/>
      </w:pPr>
      <w:r>
        <w:separator/>
      </w:r>
    </w:p>
  </w:footnote>
  <w:footnote w:type="continuationSeparator" w:id="0">
    <w:p w:rsidR="006B3B8A" w:rsidRDefault="006B3B8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2031B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2031B">
      <w:rPr>
        <w:rFonts w:ascii="Arial" w:hAnsi="Arial" w:cs="Arial"/>
        <w:b/>
        <w:color w:val="002060"/>
        <w:sz w:val="26"/>
        <w:szCs w:val="26"/>
        <w:lang w:val="es-CO"/>
      </w:rPr>
      <w:t xml:space="preserve"> </w:t>
    </w:r>
    <w:r w:rsidR="003A3D68" w:rsidRPr="0012031B">
      <w:rPr>
        <w:rFonts w:ascii="Arial" w:hAnsi="Arial" w:cs="Arial"/>
        <w:b/>
        <w:color w:val="002060"/>
        <w:sz w:val="26"/>
        <w:szCs w:val="26"/>
      </w:rPr>
      <w:t>XI</w:t>
    </w:r>
    <w:r w:rsidR="008F0200" w:rsidRPr="0012031B">
      <w:rPr>
        <w:rFonts w:ascii="Arial" w:hAnsi="Arial" w:cs="Arial"/>
        <w:b/>
        <w:color w:val="002060"/>
        <w:sz w:val="26"/>
        <w:szCs w:val="26"/>
      </w:rPr>
      <w:t>I</w:t>
    </w:r>
    <w:r w:rsidR="003A3D68" w:rsidRPr="0012031B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12031B" w:rsidRDefault="008F0200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2031B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12031B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F838E3" w:rsidRPr="0012031B" w:rsidRDefault="002E5641" w:rsidP="0012031B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</w:t>
    </w:r>
    <w:r w:rsidR="0012031B">
      <w:rPr>
        <w:rFonts w:ascii="Arial" w:hAnsi="Arial" w:cs="Arial"/>
        <w:b/>
        <w:color w:val="002060"/>
        <w:sz w:val="28"/>
      </w:rPr>
      <w:t>PONENCIA EN</w:t>
    </w:r>
    <w:r w:rsidR="00324F4B" w:rsidRPr="0012031B">
      <w:rPr>
        <w:rFonts w:ascii="Arial" w:hAnsi="Arial" w:cs="Arial"/>
        <w:b/>
        <w:color w:val="002060"/>
        <w:sz w:val="28"/>
      </w:rPr>
      <w:t xml:space="preserve">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2031B"/>
    <w:rsid w:val="00134836"/>
    <w:rsid w:val="00160F4E"/>
    <w:rsid w:val="00190E5E"/>
    <w:rsid w:val="00190F25"/>
    <w:rsid w:val="0019507B"/>
    <w:rsid w:val="001B6FE0"/>
    <w:rsid w:val="0022319F"/>
    <w:rsid w:val="00295FCF"/>
    <w:rsid w:val="002A65F7"/>
    <w:rsid w:val="002D414C"/>
    <w:rsid w:val="002E5641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4977"/>
    <w:rsid w:val="005B5A38"/>
    <w:rsid w:val="005F23A9"/>
    <w:rsid w:val="00607625"/>
    <w:rsid w:val="00667428"/>
    <w:rsid w:val="00682199"/>
    <w:rsid w:val="006B1321"/>
    <w:rsid w:val="006B3B8A"/>
    <w:rsid w:val="006C362E"/>
    <w:rsid w:val="006D02DE"/>
    <w:rsid w:val="006E0E63"/>
    <w:rsid w:val="00703325"/>
    <w:rsid w:val="00710A74"/>
    <w:rsid w:val="00716917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779D6"/>
    <w:rsid w:val="008810A2"/>
    <w:rsid w:val="008A4301"/>
    <w:rsid w:val="008D4547"/>
    <w:rsid w:val="008E539D"/>
    <w:rsid w:val="008F0200"/>
    <w:rsid w:val="0091472E"/>
    <w:rsid w:val="00933044"/>
    <w:rsid w:val="00950A4A"/>
    <w:rsid w:val="00984DFF"/>
    <w:rsid w:val="00984E31"/>
    <w:rsid w:val="0098587B"/>
    <w:rsid w:val="009862F0"/>
    <w:rsid w:val="0099429C"/>
    <w:rsid w:val="009F0577"/>
    <w:rsid w:val="00A13D41"/>
    <w:rsid w:val="00A145A5"/>
    <w:rsid w:val="00A2401C"/>
    <w:rsid w:val="00A35B24"/>
    <w:rsid w:val="00A5094E"/>
    <w:rsid w:val="00A54F74"/>
    <w:rsid w:val="00A5593D"/>
    <w:rsid w:val="00A578D7"/>
    <w:rsid w:val="00A61822"/>
    <w:rsid w:val="00A75708"/>
    <w:rsid w:val="00AA6DEC"/>
    <w:rsid w:val="00AC5FD2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60CA1"/>
    <w:rsid w:val="00C643E8"/>
    <w:rsid w:val="00CA3880"/>
    <w:rsid w:val="00CD53F9"/>
    <w:rsid w:val="00D56EDF"/>
    <w:rsid w:val="00D86EF3"/>
    <w:rsid w:val="00DA4DF0"/>
    <w:rsid w:val="00DF5CCD"/>
    <w:rsid w:val="00E05156"/>
    <w:rsid w:val="00E57132"/>
    <w:rsid w:val="00EB0F8B"/>
    <w:rsid w:val="00EE7774"/>
    <w:rsid w:val="00F838E3"/>
    <w:rsid w:val="00F9351E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5744C1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106</cp:revision>
  <dcterms:created xsi:type="dcterms:W3CDTF">2021-01-13T17:15:00Z</dcterms:created>
  <dcterms:modified xsi:type="dcterms:W3CDTF">2022-11-21T17:43:00Z</dcterms:modified>
</cp:coreProperties>
</file>