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7936CC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7936CC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Recuerde que en está modalidad no hay </w:t>
      </w:r>
      <w:proofErr w:type="spellStart"/>
      <w:r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participará presentando una temática de alto impacto, como contenido adicional al XII Congreso Internacional de Psicología y Educación 2023. Y se encontrará en nuestro canal de </w:t>
      </w:r>
      <w:proofErr w:type="spellStart"/>
      <w:r>
        <w:rPr>
          <w:rFonts w:ascii="Arial" w:hAnsi="Arial" w:cs="Arial"/>
          <w:color w:val="000000" w:themeColor="text1"/>
          <w:sz w:val="24"/>
          <w:szCs w:val="20"/>
        </w:rPr>
        <w:t>youtube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a manera de consulta. </w:t>
      </w:r>
    </w:p>
    <w:p w:rsidR="007936CC" w:rsidRPr="00605CBF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Se sugiere que complete todos los campos, que a continuación se describen dentro de la propuesta, de lo contrario no podrá ser considerada. </w:t>
      </w:r>
    </w:p>
    <w:p w:rsidR="007936CC" w:rsidRPr="00605CBF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Se incluirá únicamente, el nombre del o la autora, que está exclusivamente invitado(a).</w:t>
      </w:r>
    </w:p>
    <w:p w:rsidR="007936CC" w:rsidRPr="00605CBF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Deberá publicar un artículo sobre la temática a presentar; y, será incluido en libro coordinado y arbitrado, por la comisión científica con registro ISSN o ISBN.</w:t>
      </w:r>
    </w:p>
    <w:p w:rsidR="007936CC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>Es importante, que mantenga comunicación vía email, una vez enviada la propuesta, para hacer seguimiento de los demás requerimientos, para el desarrollo del evento.</w:t>
      </w:r>
    </w:p>
    <w:p w:rsidR="007936CC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requerimiento mínimo para postularse es doctorado, no en curso.</w:t>
      </w:r>
    </w:p>
    <w:p w:rsidR="007936CC" w:rsidRDefault="007936CC" w:rsidP="007936C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Solamente puede postularse una persona por tema, en esta modalidad.</w:t>
      </w:r>
    </w:p>
    <w:p w:rsidR="007936CC" w:rsidRPr="00605CBF" w:rsidRDefault="007936CC" w:rsidP="007936CC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7936CC" w:rsidRPr="00EC4E61" w:rsidRDefault="007936CC" w:rsidP="007936CC">
      <w:pPr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 w:rsidRPr="00605CBF"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36CC" w:rsidTr="000B19C2">
        <w:tc>
          <w:tcPr>
            <w:tcW w:w="8828" w:type="dxa"/>
            <w:shd w:val="clear" w:color="auto" w:fill="1F3864" w:themeFill="accent1" w:themeFillShade="80"/>
          </w:tcPr>
          <w:p w:rsidR="007936CC" w:rsidRPr="006527C2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7936CC" w:rsidRDefault="007936CC" w:rsidP="007936CC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7936CC" w:rsidTr="000B19C2">
        <w:tc>
          <w:tcPr>
            <w:tcW w:w="6091" w:type="dxa"/>
            <w:shd w:val="clear" w:color="auto" w:fill="1F3864" w:themeFill="accent1" w:themeFillShade="80"/>
          </w:tcPr>
          <w:p w:rsidR="007936CC" w:rsidRPr="003104AF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7936CC" w:rsidRPr="003104AF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7936CC" w:rsidRPr="003104AF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7936CC" w:rsidTr="000B19C2">
        <w:tc>
          <w:tcPr>
            <w:tcW w:w="6091" w:type="dxa"/>
          </w:tcPr>
          <w:p w:rsidR="007936CC" w:rsidRPr="00196279" w:rsidRDefault="007936C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 </w:t>
            </w:r>
          </w:p>
        </w:tc>
        <w:tc>
          <w:tcPr>
            <w:tcW w:w="1417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7936CC" w:rsidTr="000B19C2">
        <w:tc>
          <w:tcPr>
            <w:tcW w:w="6091" w:type="dxa"/>
          </w:tcPr>
          <w:p w:rsidR="007936CC" w:rsidRPr="00196279" w:rsidRDefault="007936C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videoconferencia.</w:t>
            </w:r>
          </w:p>
        </w:tc>
        <w:tc>
          <w:tcPr>
            <w:tcW w:w="1417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936CC" w:rsidTr="000B19C2">
        <w:tc>
          <w:tcPr>
            <w:tcW w:w="6091" w:type="dxa"/>
          </w:tcPr>
          <w:p w:rsidR="007936CC" w:rsidRPr="00196279" w:rsidRDefault="007936C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936CC" w:rsidTr="000B19C2">
        <w:tc>
          <w:tcPr>
            <w:tcW w:w="6091" w:type="dxa"/>
          </w:tcPr>
          <w:p w:rsidR="007936CC" w:rsidRPr="00196279" w:rsidRDefault="007936CC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936CC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7936CC" w:rsidRDefault="007936CC" w:rsidP="007936CC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7936CC" w:rsidRPr="004016BD" w:rsidRDefault="007936CC" w:rsidP="007936CC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936CC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7936CC" w:rsidRPr="004D1403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VIDEOCONFERENCIA</w:t>
            </w:r>
          </w:p>
          <w:p w:rsidR="007936CC" w:rsidRPr="00226E42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7936CC" w:rsidRPr="00226E42" w:rsidTr="000B19C2">
        <w:tc>
          <w:tcPr>
            <w:tcW w:w="14034" w:type="dxa"/>
          </w:tcPr>
          <w:p w:rsidR="007936CC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7936CC" w:rsidRDefault="007936CC" w:rsidP="000B19C2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7936CC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7936CC" w:rsidRPr="00226E4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7936CC" w:rsidRPr="00226E42" w:rsidRDefault="007936CC" w:rsidP="007936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936CC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7936CC" w:rsidRPr="00226E42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7936CC" w:rsidRPr="00226E42" w:rsidTr="000B19C2">
        <w:tc>
          <w:tcPr>
            <w:tcW w:w="14034" w:type="dxa"/>
          </w:tcPr>
          <w:p w:rsidR="007936CC" w:rsidRPr="00226E4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936CC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7936CC" w:rsidRPr="00226E42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7936CC" w:rsidRPr="00226E42" w:rsidTr="000B19C2">
        <w:tc>
          <w:tcPr>
            <w:tcW w:w="14034" w:type="dxa"/>
          </w:tcPr>
          <w:p w:rsidR="007936CC" w:rsidRPr="00226E4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36CC" w:rsidTr="000B19C2">
        <w:tc>
          <w:tcPr>
            <w:tcW w:w="8828" w:type="dxa"/>
            <w:shd w:val="clear" w:color="auto" w:fill="1F3864" w:themeFill="accent1" w:themeFillShade="80"/>
          </w:tcPr>
          <w:p w:rsidR="007936CC" w:rsidRPr="00605CBF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 DE VIDEOCONFERENCISTA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QUE DESEA SER INVITADO(A)</w:t>
            </w: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7936CC" w:rsidTr="000B19C2">
        <w:tc>
          <w:tcPr>
            <w:tcW w:w="4248" w:type="dxa"/>
            <w:shd w:val="clear" w:color="auto" w:fill="1F3864" w:themeFill="accent1" w:themeFillShade="80"/>
          </w:tcPr>
          <w:p w:rsidR="007936CC" w:rsidRPr="004D1403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1F3864" w:themeFill="accent1" w:themeFillShade="80"/>
          </w:tcPr>
          <w:p w:rsidR="007936CC" w:rsidRPr="004D1403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7936CC" w:rsidTr="000B19C2">
        <w:tc>
          <w:tcPr>
            <w:tcW w:w="4248" w:type="dxa"/>
          </w:tcPr>
          <w:p w:rsidR="007936CC" w:rsidRPr="00A75708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7936CC" w:rsidRPr="00A75708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7936CC" w:rsidRDefault="007936CC" w:rsidP="007936CC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36CC" w:rsidRPr="00D35E21" w:rsidTr="000B19C2">
        <w:tc>
          <w:tcPr>
            <w:tcW w:w="8828" w:type="dxa"/>
            <w:shd w:val="clear" w:color="auto" w:fill="1F3864" w:themeFill="accent1" w:themeFillShade="80"/>
          </w:tcPr>
          <w:p w:rsidR="007936CC" w:rsidRPr="003F5C14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936CC" w:rsidRPr="00D35E21" w:rsidTr="000B19C2">
        <w:tc>
          <w:tcPr>
            <w:tcW w:w="8828" w:type="dxa"/>
            <w:shd w:val="clear" w:color="auto" w:fill="auto"/>
          </w:tcPr>
          <w:p w:rsidR="007936CC" w:rsidRPr="003F5C14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7936CC" w:rsidRPr="00226E42" w:rsidTr="000B19C2">
        <w:tc>
          <w:tcPr>
            <w:tcW w:w="14034" w:type="dxa"/>
            <w:shd w:val="clear" w:color="auto" w:fill="1F3864" w:themeFill="accent1" w:themeFillShade="80"/>
          </w:tcPr>
          <w:p w:rsidR="007936CC" w:rsidRPr="00226E42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7936CC" w:rsidRPr="00226E42" w:rsidTr="000B19C2">
        <w:tc>
          <w:tcPr>
            <w:tcW w:w="14034" w:type="dxa"/>
          </w:tcPr>
          <w:p w:rsidR="007936CC" w:rsidRPr="00226E4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</w:rPr>
      </w:pPr>
    </w:p>
    <w:p w:rsidR="007936CC" w:rsidRDefault="007936CC" w:rsidP="007936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7936CC" w:rsidRPr="004D1403" w:rsidTr="000B19C2">
        <w:tc>
          <w:tcPr>
            <w:tcW w:w="8828" w:type="dxa"/>
            <w:gridSpan w:val="2"/>
            <w:shd w:val="clear" w:color="auto" w:fill="1F3864" w:themeFill="accent1" w:themeFillShade="80"/>
          </w:tcPr>
          <w:p w:rsidR="007936CC" w:rsidRPr="004D1403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7936CC" w:rsidRPr="004D1403" w:rsidRDefault="007936CC" w:rsidP="000B19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7936CC" w:rsidTr="000B19C2">
        <w:tc>
          <w:tcPr>
            <w:tcW w:w="4673" w:type="dxa"/>
          </w:tcPr>
          <w:p w:rsidR="007936CC" w:rsidRPr="001065F9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7936CC" w:rsidRPr="00572B88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936CC" w:rsidTr="000B19C2">
        <w:tc>
          <w:tcPr>
            <w:tcW w:w="4673" w:type="dxa"/>
          </w:tcPr>
          <w:p w:rsidR="007936CC" w:rsidRPr="001065F9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Justicia Social </w:t>
            </w:r>
          </w:p>
        </w:tc>
        <w:tc>
          <w:tcPr>
            <w:tcW w:w="4155" w:type="dxa"/>
          </w:tcPr>
          <w:p w:rsidR="007936CC" w:rsidRPr="00572B88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936CC" w:rsidTr="000B19C2">
        <w:tc>
          <w:tcPr>
            <w:tcW w:w="4673" w:type="dxa"/>
          </w:tcPr>
          <w:p w:rsidR="007936CC" w:rsidRPr="001065F9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155" w:type="dxa"/>
          </w:tcPr>
          <w:p w:rsidR="007936CC" w:rsidRPr="00572B88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936CC" w:rsidTr="000B19C2">
        <w:tc>
          <w:tcPr>
            <w:tcW w:w="4673" w:type="dxa"/>
          </w:tcPr>
          <w:p w:rsidR="007936CC" w:rsidRPr="001065F9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7936CC" w:rsidRPr="00572B88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936CC" w:rsidTr="000B19C2">
        <w:trPr>
          <w:trHeight w:val="196"/>
        </w:trPr>
        <w:tc>
          <w:tcPr>
            <w:tcW w:w="4673" w:type="dxa"/>
          </w:tcPr>
          <w:p w:rsidR="007936CC" w:rsidRPr="001065F9" w:rsidRDefault="007936CC" w:rsidP="000B19C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7936CC" w:rsidRPr="00572B88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</w:rPr>
      </w:pPr>
    </w:p>
    <w:p w:rsidR="007936CC" w:rsidRDefault="007936CC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F6273E">
        <w:tc>
          <w:tcPr>
            <w:tcW w:w="8828" w:type="dxa"/>
            <w:shd w:val="clear" w:color="auto" w:fill="00206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F6273E">
        <w:tc>
          <w:tcPr>
            <w:tcW w:w="8828" w:type="dxa"/>
            <w:shd w:val="clear" w:color="auto" w:fill="00206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F6273E">
        <w:tc>
          <w:tcPr>
            <w:tcW w:w="8828" w:type="dxa"/>
            <w:gridSpan w:val="2"/>
            <w:shd w:val="clear" w:color="auto" w:fill="00206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8833" w:type="dxa"/>
            <w:shd w:val="clear" w:color="auto" w:fill="00206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8833" w:type="dxa"/>
            <w:shd w:val="clear" w:color="auto" w:fill="00206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936CC" w:rsidRPr="00D858C2" w:rsidTr="000B19C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CC" w:rsidRPr="00D858C2" w:rsidRDefault="007936CC" w:rsidP="000B19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7936CC" w:rsidRPr="00D858C2" w:rsidTr="000B19C2">
        <w:tc>
          <w:tcPr>
            <w:tcW w:w="13892" w:type="dxa"/>
            <w:tcBorders>
              <w:top w:val="nil"/>
            </w:tcBorders>
            <w:shd w:val="clear" w:color="auto" w:fill="1F3864" w:themeFill="accent1" w:themeFillShade="80"/>
          </w:tcPr>
          <w:p w:rsidR="007936CC" w:rsidRPr="00D858C2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7936CC" w:rsidRPr="00D858C2" w:rsidRDefault="007936CC" w:rsidP="007936CC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7936CC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TITULACIÓN MÁS RECIENTE</w:t>
            </w:r>
          </w:p>
        </w:tc>
        <w:tc>
          <w:tcPr>
            <w:tcW w:w="3954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7936CC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RECONOCIMIENTOS QUE HA OBTENIDO</w:t>
            </w:r>
          </w:p>
        </w:tc>
        <w:tc>
          <w:tcPr>
            <w:tcW w:w="3954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7936CC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URL O ENLACE EN LA CUAL SE VISUALIZA DANDO UNA CONFERENCIA</w:t>
            </w:r>
          </w:p>
        </w:tc>
        <w:tc>
          <w:tcPr>
            <w:tcW w:w="3954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7936CC" w:rsidRDefault="007936CC" w:rsidP="007936CC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7936CC" w:rsidRPr="00D858C2" w:rsidTr="000B19C2">
        <w:trPr>
          <w:trHeight w:val="428"/>
        </w:trPr>
        <w:tc>
          <w:tcPr>
            <w:tcW w:w="4879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>
              <w:rPr>
                <w:rFonts w:ascii="Arial" w:hAnsi="Arial" w:cs="Arial"/>
                <w:b/>
                <w:sz w:val="28"/>
                <w:lang w:val="es-PA"/>
              </w:rPr>
              <w:t>CITE ALGUNOS ARTÍCULOS QUE HAYA ESCRITO Y QUE SE PUEDAN VISUALIZAR Y ENLACE DONDE SE PUEDAN ENCONTRAR</w:t>
            </w:r>
          </w:p>
        </w:tc>
        <w:tc>
          <w:tcPr>
            <w:tcW w:w="3954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7936CC" w:rsidRPr="00605CBF" w:rsidRDefault="007936CC" w:rsidP="007936CC">
      <w:pPr>
        <w:spacing w:after="0" w:line="240" w:lineRule="auto"/>
        <w:rPr>
          <w:rFonts w:ascii="Arial" w:hAnsi="Arial" w:cs="Arial"/>
          <w:sz w:val="28"/>
        </w:rPr>
      </w:pPr>
    </w:p>
    <w:p w:rsidR="007936CC" w:rsidRPr="00D858C2" w:rsidRDefault="007936CC" w:rsidP="007936CC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7936CC" w:rsidRPr="00D858C2" w:rsidTr="000B19C2">
        <w:tc>
          <w:tcPr>
            <w:tcW w:w="13608" w:type="dxa"/>
            <w:shd w:val="clear" w:color="auto" w:fill="1F3864" w:themeFill="accent1" w:themeFillShade="80"/>
          </w:tcPr>
          <w:p w:rsidR="007936CC" w:rsidRPr="00D858C2" w:rsidRDefault="007936C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7936CC" w:rsidRPr="00D858C2" w:rsidTr="000B19C2">
        <w:tc>
          <w:tcPr>
            <w:tcW w:w="13608" w:type="dxa"/>
            <w:shd w:val="clear" w:color="auto" w:fill="auto"/>
          </w:tcPr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7936CC" w:rsidRPr="00D858C2" w:rsidRDefault="007936CC" w:rsidP="000B19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7936CC" w:rsidRDefault="007936CC" w:rsidP="007936CC"/>
    <w:p w:rsidR="007936CC" w:rsidRPr="008A78E8" w:rsidRDefault="007936CC" w:rsidP="007936CC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POSTULANTE CONFIRMA TENER CONOCIMIENTO Y ACEPTA LAS POLÍTICAS ESTABLECIDAS.</w:t>
      </w:r>
    </w:p>
    <w:p w:rsidR="007936CC" w:rsidRDefault="007936CC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7936C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E0" w:rsidRDefault="00224DE0" w:rsidP="004016BD">
      <w:pPr>
        <w:spacing w:after="0" w:line="240" w:lineRule="auto"/>
      </w:pPr>
      <w:r>
        <w:separator/>
      </w:r>
    </w:p>
  </w:endnote>
  <w:endnote w:type="continuationSeparator" w:id="0">
    <w:p w:rsidR="00224DE0" w:rsidRDefault="00224DE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F6273E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F6273E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C0091C" w:rsidRPr="00F6273E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F6273E">
      <w:rPr>
        <w:rFonts w:ascii="Arial" w:hAnsi="Arial" w:cs="Arial"/>
        <w:b/>
        <w:color w:val="002060"/>
        <w:lang w:val="es-CO"/>
      </w:rPr>
      <w:t>1,2,3,4 DE NOVIEMBRE DE 2023</w:t>
    </w:r>
  </w:p>
  <w:p w:rsidR="00C0091C" w:rsidRPr="00F6273E" w:rsidRDefault="00DA060D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C0091C" w:rsidRPr="00F6273E" w:rsidRDefault="00224DE0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C0091C" w:rsidRPr="00F6273E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F6273E" w:rsidRDefault="00224DE0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C0091C" w:rsidRPr="00F6273E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C0091C" w:rsidRPr="00F6273E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E0" w:rsidRDefault="00224DE0" w:rsidP="004016BD">
      <w:pPr>
        <w:spacing w:after="0" w:line="240" w:lineRule="auto"/>
      </w:pPr>
      <w:r>
        <w:separator/>
      </w:r>
    </w:p>
  </w:footnote>
  <w:footnote w:type="continuationSeparator" w:id="0">
    <w:p w:rsidR="00224DE0" w:rsidRDefault="00224DE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F6273E" w:rsidRDefault="004016BD" w:rsidP="00C0091C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F6273E">
      <w:rPr>
        <w:rFonts w:ascii="Arial" w:hAnsi="Arial" w:cs="Arial"/>
        <w:b/>
        <w:color w:val="002060"/>
        <w:sz w:val="28"/>
        <w:lang w:val="es-CO"/>
      </w:rPr>
      <w:t xml:space="preserve"> </w:t>
    </w:r>
    <w:r w:rsidR="00C0091C" w:rsidRPr="00F6273E">
      <w:rPr>
        <w:rFonts w:ascii="Arial" w:hAnsi="Arial" w:cs="Arial"/>
        <w:b/>
        <w:color w:val="002060"/>
        <w:sz w:val="26"/>
        <w:szCs w:val="26"/>
      </w:rPr>
      <w:t>XII CONGRESO INTERNACIONAL DE PSICOLOGÍA Y EDUCACIÓN</w:t>
    </w:r>
  </w:p>
  <w:p w:rsidR="00C0091C" w:rsidRPr="00F6273E" w:rsidRDefault="00C0091C" w:rsidP="00C0091C">
    <w:pPr>
      <w:spacing w:after="0" w:line="240" w:lineRule="auto"/>
      <w:jc w:val="center"/>
      <w:rPr>
        <w:rFonts w:ascii="PT Sans" w:hAnsi="PT Sans"/>
        <w:b/>
        <w:color w:val="002060"/>
        <w:sz w:val="26"/>
        <w:szCs w:val="26"/>
      </w:rPr>
    </w:pPr>
    <w:r w:rsidRPr="00F6273E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F6273E" w:rsidRDefault="004016BD" w:rsidP="00C0091C">
    <w:pPr>
      <w:spacing w:after="0" w:line="240" w:lineRule="auto"/>
      <w:jc w:val="center"/>
      <w:rPr>
        <w:rFonts w:ascii="Arial" w:hAnsi="Arial" w:cs="Arial"/>
        <w:color w:val="002060"/>
      </w:rPr>
    </w:pPr>
  </w:p>
  <w:p w:rsidR="00F838E3" w:rsidRPr="00F6273E" w:rsidRDefault="007936CC" w:rsidP="00F6273E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VIDEOCONFER</w:t>
    </w:r>
    <w:r w:rsidR="00F6273E">
      <w:rPr>
        <w:rFonts w:ascii="Arial" w:hAnsi="Arial" w:cs="Arial"/>
        <w:b/>
        <w:color w:val="002060"/>
        <w:sz w:val="28"/>
      </w:rPr>
      <w:t>ENCIA EN</w:t>
    </w:r>
    <w:r w:rsidR="002941FE" w:rsidRPr="00F6273E">
      <w:rPr>
        <w:rFonts w:ascii="Arial" w:hAnsi="Arial" w:cs="Arial"/>
        <w:b/>
        <w:color w:val="002060"/>
        <w:sz w:val="28"/>
      </w:rPr>
      <w:t xml:space="preserve"> INVESTIGACIÓN PROFESIONAL 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63573"/>
    <w:rsid w:val="000638BE"/>
    <w:rsid w:val="00080291"/>
    <w:rsid w:val="00094060"/>
    <w:rsid w:val="000950C4"/>
    <w:rsid w:val="00096150"/>
    <w:rsid w:val="000C3257"/>
    <w:rsid w:val="000D6580"/>
    <w:rsid w:val="000F0241"/>
    <w:rsid w:val="001065F9"/>
    <w:rsid w:val="001127C9"/>
    <w:rsid w:val="0011678F"/>
    <w:rsid w:val="00190E5E"/>
    <w:rsid w:val="00190F25"/>
    <w:rsid w:val="0019507B"/>
    <w:rsid w:val="001B6FE0"/>
    <w:rsid w:val="0020421C"/>
    <w:rsid w:val="0022319F"/>
    <w:rsid w:val="00224DE0"/>
    <w:rsid w:val="002941FE"/>
    <w:rsid w:val="00314137"/>
    <w:rsid w:val="00331823"/>
    <w:rsid w:val="0033714C"/>
    <w:rsid w:val="003853BA"/>
    <w:rsid w:val="00391A55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A3BF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250DF"/>
    <w:rsid w:val="007344BC"/>
    <w:rsid w:val="00741486"/>
    <w:rsid w:val="007869A2"/>
    <w:rsid w:val="007936CC"/>
    <w:rsid w:val="007D5E06"/>
    <w:rsid w:val="007F1F1F"/>
    <w:rsid w:val="007F58DC"/>
    <w:rsid w:val="00802204"/>
    <w:rsid w:val="0081436E"/>
    <w:rsid w:val="008315B0"/>
    <w:rsid w:val="00841788"/>
    <w:rsid w:val="008737F2"/>
    <w:rsid w:val="008D4547"/>
    <w:rsid w:val="008D4B10"/>
    <w:rsid w:val="008E539D"/>
    <w:rsid w:val="0091472E"/>
    <w:rsid w:val="00933044"/>
    <w:rsid w:val="009429EB"/>
    <w:rsid w:val="00946B94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2554"/>
    <w:rsid w:val="00AD5996"/>
    <w:rsid w:val="00B51F52"/>
    <w:rsid w:val="00B63964"/>
    <w:rsid w:val="00B86102"/>
    <w:rsid w:val="00BA22CC"/>
    <w:rsid w:val="00BD4B1A"/>
    <w:rsid w:val="00BF2FC4"/>
    <w:rsid w:val="00BF3A5F"/>
    <w:rsid w:val="00C0091C"/>
    <w:rsid w:val="00C31580"/>
    <w:rsid w:val="00C4230D"/>
    <w:rsid w:val="00CA3880"/>
    <w:rsid w:val="00CD53F9"/>
    <w:rsid w:val="00D56EDF"/>
    <w:rsid w:val="00D616B7"/>
    <w:rsid w:val="00DA060D"/>
    <w:rsid w:val="00DA4DF0"/>
    <w:rsid w:val="00DC6AB8"/>
    <w:rsid w:val="00E71738"/>
    <w:rsid w:val="00EA59EC"/>
    <w:rsid w:val="00EB0F8B"/>
    <w:rsid w:val="00EE7774"/>
    <w:rsid w:val="00F229AB"/>
    <w:rsid w:val="00F6273E"/>
    <w:rsid w:val="00F838E3"/>
    <w:rsid w:val="00F938E2"/>
    <w:rsid w:val="00F95569"/>
    <w:rsid w:val="00FA64D0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646B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98</cp:revision>
  <dcterms:created xsi:type="dcterms:W3CDTF">2021-01-13T17:15:00Z</dcterms:created>
  <dcterms:modified xsi:type="dcterms:W3CDTF">2022-11-21T17:45:00Z</dcterms:modified>
</cp:coreProperties>
</file>