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40" w:rsidRDefault="00285140" w:rsidP="0028514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XII Congreso Internacional de Psicología y Educación. Despreocupación por omisión de emociones en demanda.</w:t>
      </w:r>
    </w:p>
    <w:p w:rsidR="00285140" w:rsidRDefault="00285140" w:rsidP="0028514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Recuerde que en está modalidad no hay </w:t>
      </w:r>
      <w:proofErr w:type="spellStart"/>
      <w:r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participará presentando una temática de alto impacto, como contenido adicional al XII Congreso Internacional de Psicología y Educación 2023. Y se encontrará en nuestro canal de </w:t>
      </w:r>
      <w:proofErr w:type="spellStart"/>
      <w:r>
        <w:rPr>
          <w:rFonts w:ascii="Arial" w:hAnsi="Arial" w:cs="Arial"/>
          <w:color w:val="000000" w:themeColor="text1"/>
          <w:sz w:val="24"/>
          <w:szCs w:val="20"/>
        </w:rPr>
        <w:t>youtube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a manera de consulta. </w:t>
      </w:r>
    </w:p>
    <w:p w:rsidR="00285140" w:rsidRPr="00605CBF" w:rsidRDefault="00285140" w:rsidP="0028514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Se sugiere que complete todos los campos, que a continuación se describen dentro de la propuesta, de lo contrario no podrá ser considerada. </w:t>
      </w:r>
    </w:p>
    <w:p w:rsidR="00285140" w:rsidRPr="00605CBF" w:rsidRDefault="00285140" w:rsidP="0028514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Se incluirá únicamente, el nombre del o la autora, que está exclusivamente invitado(a).</w:t>
      </w:r>
    </w:p>
    <w:p w:rsidR="00285140" w:rsidRPr="00605CBF" w:rsidRDefault="00285140" w:rsidP="0028514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Deberá publicar un artículo sobre la temática a presentar; y, será incluido en libro coordinado y arbitrado, por la comisión científica con registro ISSN o ISBN.</w:t>
      </w:r>
    </w:p>
    <w:p w:rsidR="00285140" w:rsidRDefault="00285140" w:rsidP="0028514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Es importante, que mantenga comunicación vía email, una vez enviada la propuesta, para hacer seguimiento de los demás requerimientos, para el desarrollo del evento.</w:t>
      </w:r>
    </w:p>
    <w:p w:rsidR="00285140" w:rsidRDefault="00285140" w:rsidP="0028514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requerimiento mínimo para postularse es doctorado, no en curso.</w:t>
      </w:r>
    </w:p>
    <w:p w:rsidR="00285140" w:rsidRDefault="00285140" w:rsidP="0028514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Solamente puede postularse una persona por tema, en esta modalidad.</w:t>
      </w:r>
    </w:p>
    <w:p w:rsidR="00285140" w:rsidRPr="00605CBF" w:rsidRDefault="00285140" w:rsidP="00285140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285140" w:rsidRPr="00EC4E61" w:rsidRDefault="00285140" w:rsidP="00285140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5140" w:rsidTr="000B19C2">
        <w:tc>
          <w:tcPr>
            <w:tcW w:w="8828" w:type="dxa"/>
            <w:shd w:val="clear" w:color="auto" w:fill="1F3864" w:themeFill="accent1" w:themeFillShade="80"/>
          </w:tcPr>
          <w:p w:rsidR="00285140" w:rsidRPr="006527C2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285140" w:rsidRDefault="00285140" w:rsidP="00285140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285140" w:rsidTr="000B19C2">
        <w:tc>
          <w:tcPr>
            <w:tcW w:w="6091" w:type="dxa"/>
            <w:shd w:val="clear" w:color="auto" w:fill="1F3864" w:themeFill="accent1" w:themeFillShade="80"/>
          </w:tcPr>
          <w:p w:rsidR="00285140" w:rsidRPr="003104AF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285140" w:rsidRPr="003104AF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285140" w:rsidRPr="003104AF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285140" w:rsidTr="000B19C2">
        <w:tc>
          <w:tcPr>
            <w:tcW w:w="6091" w:type="dxa"/>
          </w:tcPr>
          <w:p w:rsidR="00285140" w:rsidRPr="00196279" w:rsidRDefault="00285140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claridad que, si no cumplo con los requerimientos durante la postulación y posterior a ello, puedo ser incluido(a) dentro los vetos o inhabilidades, que la organización tiene dispuesta. Entre ellos no ser aceptado(a), en cualquier otro evento que la organización tenga dispuesta. </w:t>
            </w:r>
          </w:p>
        </w:tc>
        <w:tc>
          <w:tcPr>
            <w:tcW w:w="1417" w:type="dxa"/>
          </w:tcPr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5140" w:rsidTr="000B19C2">
        <w:tc>
          <w:tcPr>
            <w:tcW w:w="6091" w:type="dxa"/>
          </w:tcPr>
          <w:p w:rsidR="00285140" w:rsidRPr="00196279" w:rsidRDefault="00285140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videoconferencia.</w:t>
            </w:r>
          </w:p>
        </w:tc>
        <w:tc>
          <w:tcPr>
            <w:tcW w:w="1417" w:type="dxa"/>
          </w:tcPr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5140" w:rsidTr="000B19C2">
        <w:tc>
          <w:tcPr>
            <w:tcW w:w="6091" w:type="dxa"/>
          </w:tcPr>
          <w:p w:rsidR="00285140" w:rsidRPr="00196279" w:rsidRDefault="00285140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285140" w:rsidTr="000B19C2">
        <w:tc>
          <w:tcPr>
            <w:tcW w:w="6091" w:type="dxa"/>
          </w:tcPr>
          <w:p w:rsidR="00285140" w:rsidRPr="00196279" w:rsidRDefault="00285140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5140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285140" w:rsidRDefault="00285140" w:rsidP="00285140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285140" w:rsidRPr="004016BD" w:rsidRDefault="00285140" w:rsidP="00285140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285140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285140" w:rsidRPr="004D1403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TÍTULO GENERAL DE LA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VIDEOCONFERENCIA</w:t>
            </w:r>
          </w:p>
          <w:p w:rsidR="00285140" w:rsidRPr="00226E42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285140" w:rsidRPr="00226E42" w:rsidTr="000B19C2">
        <w:tc>
          <w:tcPr>
            <w:tcW w:w="14034" w:type="dxa"/>
          </w:tcPr>
          <w:p w:rsidR="00285140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85140" w:rsidRDefault="00285140" w:rsidP="000B19C2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285140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85140" w:rsidRPr="00226E4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5140" w:rsidRPr="00226E42" w:rsidRDefault="00285140" w:rsidP="0028514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285140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285140" w:rsidRPr="00226E42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285140" w:rsidRPr="00226E42" w:rsidTr="000B19C2">
        <w:tc>
          <w:tcPr>
            <w:tcW w:w="14034" w:type="dxa"/>
          </w:tcPr>
          <w:p w:rsidR="00285140" w:rsidRPr="00226E4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285140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285140" w:rsidRPr="00226E42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285140" w:rsidRPr="00226E42" w:rsidTr="000B19C2">
        <w:tc>
          <w:tcPr>
            <w:tcW w:w="14034" w:type="dxa"/>
          </w:tcPr>
          <w:p w:rsidR="00285140" w:rsidRPr="00226E4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5140" w:rsidTr="000B19C2">
        <w:tc>
          <w:tcPr>
            <w:tcW w:w="8828" w:type="dxa"/>
            <w:shd w:val="clear" w:color="auto" w:fill="1F3864" w:themeFill="accent1" w:themeFillShade="80"/>
          </w:tcPr>
          <w:p w:rsidR="00285140" w:rsidRPr="00605CBF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 DE VIDEOCONFERENCISTA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QUE DESEA SER INVITADO(A)</w:t>
            </w: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85140" w:rsidTr="000B19C2">
        <w:tc>
          <w:tcPr>
            <w:tcW w:w="4248" w:type="dxa"/>
            <w:shd w:val="clear" w:color="auto" w:fill="1F3864" w:themeFill="accent1" w:themeFillShade="80"/>
          </w:tcPr>
          <w:p w:rsidR="00285140" w:rsidRPr="004D1403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1F3864" w:themeFill="accent1" w:themeFillShade="80"/>
          </w:tcPr>
          <w:p w:rsidR="00285140" w:rsidRPr="004D1403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85140" w:rsidTr="000B19C2">
        <w:tc>
          <w:tcPr>
            <w:tcW w:w="4248" w:type="dxa"/>
          </w:tcPr>
          <w:p w:rsidR="00285140" w:rsidRPr="00A75708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85140" w:rsidRPr="00A75708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285140" w:rsidRDefault="00285140" w:rsidP="00285140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5140" w:rsidRPr="00D35E21" w:rsidTr="000B19C2">
        <w:tc>
          <w:tcPr>
            <w:tcW w:w="8828" w:type="dxa"/>
            <w:shd w:val="clear" w:color="auto" w:fill="1F3864" w:themeFill="accent1" w:themeFillShade="80"/>
          </w:tcPr>
          <w:p w:rsidR="00285140" w:rsidRPr="003F5C14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285140" w:rsidRPr="00D35E21" w:rsidTr="000B19C2">
        <w:tc>
          <w:tcPr>
            <w:tcW w:w="8828" w:type="dxa"/>
            <w:shd w:val="clear" w:color="auto" w:fill="auto"/>
          </w:tcPr>
          <w:p w:rsidR="00285140" w:rsidRPr="003F5C14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285140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285140" w:rsidRPr="00226E42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285140" w:rsidRPr="00226E42" w:rsidTr="000B19C2">
        <w:tc>
          <w:tcPr>
            <w:tcW w:w="14034" w:type="dxa"/>
          </w:tcPr>
          <w:p w:rsidR="00285140" w:rsidRPr="00226E4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</w:rPr>
      </w:pPr>
    </w:p>
    <w:p w:rsidR="00285140" w:rsidRDefault="00285140" w:rsidP="0028514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285140" w:rsidRPr="004D1403" w:rsidTr="000B19C2">
        <w:tc>
          <w:tcPr>
            <w:tcW w:w="8828" w:type="dxa"/>
            <w:gridSpan w:val="2"/>
            <w:shd w:val="clear" w:color="auto" w:fill="1F3864" w:themeFill="accent1" w:themeFillShade="80"/>
          </w:tcPr>
          <w:p w:rsidR="00285140" w:rsidRPr="004D1403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285140" w:rsidRPr="004D1403" w:rsidRDefault="00285140" w:rsidP="000B19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285140" w:rsidTr="000B19C2">
        <w:tc>
          <w:tcPr>
            <w:tcW w:w="4673" w:type="dxa"/>
          </w:tcPr>
          <w:p w:rsidR="00285140" w:rsidRPr="001065F9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285140" w:rsidRPr="00572B88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85140" w:rsidTr="000B19C2">
        <w:tc>
          <w:tcPr>
            <w:tcW w:w="4673" w:type="dxa"/>
          </w:tcPr>
          <w:p w:rsidR="00285140" w:rsidRPr="001065F9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Justicia Social </w:t>
            </w:r>
          </w:p>
        </w:tc>
        <w:tc>
          <w:tcPr>
            <w:tcW w:w="4155" w:type="dxa"/>
          </w:tcPr>
          <w:p w:rsidR="00285140" w:rsidRPr="00572B88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85140" w:rsidTr="000B19C2">
        <w:tc>
          <w:tcPr>
            <w:tcW w:w="4673" w:type="dxa"/>
          </w:tcPr>
          <w:p w:rsidR="00285140" w:rsidRPr="001065F9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285140" w:rsidRPr="00572B88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85140" w:rsidTr="000B19C2">
        <w:tc>
          <w:tcPr>
            <w:tcW w:w="4673" w:type="dxa"/>
          </w:tcPr>
          <w:p w:rsidR="00285140" w:rsidRPr="001065F9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285140" w:rsidRPr="00572B88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85140" w:rsidTr="000B19C2">
        <w:trPr>
          <w:trHeight w:val="196"/>
        </w:trPr>
        <w:tc>
          <w:tcPr>
            <w:tcW w:w="4673" w:type="dxa"/>
          </w:tcPr>
          <w:p w:rsidR="00285140" w:rsidRPr="001065F9" w:rsidRDefault="00285140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285140" w:rsidRPr="00572B88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85140" w:rsidRDefault="00285140" w:rsidP="005B4977">
      <w:pPr>
        <w:spacing w:after="0" w:line="240" w:lineRule="auto"/>
        <w:rPr>
          <w:rFonts w:ascii="Arial" w:hAnsi="Arial" w:cs="Arial"/>
        </w:rPr>
      </w:pPr>
    </w:p>
    <w:p w:rsidR="00285140" w:rsidRDefault="00285140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63D81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63D81">
        <w:tc>
          <w:tcPr>
            <w:tcW w:w="8828" w:type="dxa"/>
            <w:shd w:val="clear" w:color="auto" w:fill="00206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63D81">
        <w:tc>
          <w:tcPr>
            <w:tcW w:w="8828" w:type="dxa"/>
            <w:gridSpan w:val="2"/>
            <w:shd w:val="clear" w:color="auto" w:fill="00206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13892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8833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86102" w:rsidRDefault="00B86102" w:rsidP="0028514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285140" w:rsidRPr="00D858C2" w:rsidTr="000B19C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40" w:rsidRPr="00D858C2" w:rsidRDefault="00285140" w:rsidP="000B19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285140" w:rsidRPr="00D858C2" w:rsidTr="000B19C2">
        <w:tc>
          <w:tcPr>
            <w:tcW w:w="13892" w:type="dxa"/>
            <w:tcBorders>
              <w:top w:val="nil"/>
            </w:tcBorders>
            <w:shd w:val="clear" w:color="auto" w:fill="1F3864" w:themeFill="accent1" w:themeFillShade="80"/>
          </w:tcPr>
          <w:p w:rsidR="00285140" w:rsidRPr="00D858C2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285140" w:rsidRPr="00D858C2" w:rsidRDefault="00285140" w:rsidP="00285140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285140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3954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285140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lastRenderedPageBreak/>
              <w:t>RECONOCIMIENTOS QUE HA OBTENIDO</w:t>
            </w:r>
          </w:p>
        </w:tc>
        <w:tc>
          <w:tcPr>
            <w:tcW w:w="3954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285140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URL O ENLACE EN LA CUAL SE VISUALIZA DANDO UNA CONFERENCIA</w:t>
            </w:r>
          </w:p>
        </w:tc>
        <w:tc>
          <w:tcPr>
            <w:tcW w:w="3954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285140" w:rsidRDefault="00285140" w:rsidP="00285140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285140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CITE ALGUNOS ARTÍCULOS QUE HAYA ESCRITO Y QUE SE PUEDAN VISUALIZAR Y ENLACE DONDE SE PUEDAN ENCONTRAR</w:t>
            </w:r>
          </w:p>
        </w:tc>
        <w:tc>
          <w:tcPr>
            <w:tcW w:w="3954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285140" w:rsidRPr="00605CBF" w:rsidRDefault="00285140" w:rsidP="00285140">
      <w:pPr>
        <w:spacing w:after="0" w:line="240" w:lineRule="auto"/>
        <w:rPr>
          <w:rFonts w:ascii="Arial" w:hAnsi="Arial" w:cs="Arial"/>
          <w:sz w:val="28"/>
        </w:rPr>
      </w:pPr>
    </w:p>
    <w:p w:rsidR="00285140" w:rsidRPr="00D858C2" w:rsidRDefault="00285140" w:rsidP="00285140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85140" w:rsidRPr="00D858C2" w:rsidTr="000B19C2">
        <w:tc>
          <w:tcPr>
            <w:tcW w:w="13608" w:type="dxa"/>
            <w:shd w:val="clear" w:color="auto" w:fill="1F3864" w:themeFill="accent1" w:themeFillShade="80"/>
          </w:tcPr>
          <w:p w:rsidR="00285140" w:rsidRPr="00D858C2" w:rsidRDefault="00285140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285140" w:rsidRPr="00D858C2" w:rsidTr="000B19C2">
        <w:tc>
          <w:tcPr>
            <w:tcW w:w="13608" w:type="dxa"/>
            <w:shd w:val="clear" w:color="auto" w:fill="auto"/>
          </w:tcPr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85140" w:rsidRPr="00D858C2" w:rsidRDefault="00285140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5140" w:rsidRDefault="00285140" w:rsidP="00285140"/>
    <w:p w:rsidR="00285140" w:rsidRPr="008A78E8" w:rsidRDefault="00285140" w:rsidP="00285140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POSTULANTE CONFIRMA TENER CONOCIMIENTO Y ACEPTA LAS POLÍTICAS ESTABLECIDAS.</w:t>
      </w:r>
    </w:p>
    <w:p w:rsidR="00285140" w:rsidRPr="008B3365" w:rsidRDefault="00285140" w:rsidP="00285140">
      <w:pPr>
        <w:rPr>
          <w:lang w:val="es-PA"/>
        </w:rPr>
      </w:pPr>
    </w:p>
    <w:p w:rsidR="00285140" w:rsidRPr="00285140" w:rsidRDefault="00285140" w:rsidP="00285140">
      <w:pPr>
        <w:spacing w:after="0" w:line="240" w:lineRule="auto"/>
        <w:rPr>
          <w:lang w:val="es-PA"/>
        </w:rPr>
      </w:pPr>
    </w:p>
    <w:sectPr w:rsidR="00285140" w:rsidRPr="00285140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B6" w:rsidRDefault="00190AB6" w:rsidP="004016BD">
      <w:pPr>
        <w:spacing w:after="0" w:line="240" w:lineRule="auto"/>
      </w:pPr>
      <w:r>
        <w:separator/>
      </w:r>
    </w:p>
  </w:endnote>
  <w:endnote w:type="continuationSeparator" w:id="0">
    <w:p w:rsidR="00190AB6" w:rsidRDefault="00190AB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E31950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117160" w:rsidRPr="00C63D81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C63D81">
      <w:rPr>
        <w:rFonts w:ascii="Arial" w:hAnsi="Arial" w:cs="Arial"/>
        <w:b/>
        <w:color w:val="002060"/>
        <w:lang w:val="es-CO"/>
      </w:rPr>
      <w:t>1,2,3,4 DE NOVIEMBRE DE 2023</w:t>
    </w:r>
  </w:p>
  <w:p w:rsidR="00117160" w:rsidRPr="00C63D81" w:rsidRDefault="006202F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117160" w:rsidRPr="00C63D81" w:rsidRDefault="00190AB6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117160" w:rsidRPr="00C63D81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C63D81" w:rsidRDefault="00190AB6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117160" w:rsidRPr="00C63D81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117160" w:rsidRPr="00C63D81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B6" w:rsidRDefault="00190AB6" w:rsidP="004016BD">
      <w:pPr>
        <w:spacing w:after="0" w:line="240" w:lineRule="auto"/>
      </w:pPr>
      <w:r>
        <w:separator/>
      </w:r>
    </w:p>
  </w:footnote>
  <w:footnote w:type="continuationSeparator" w:id="0">
    <w:p w:rsidR="00190AB6" w:rsidRDefault="00190AB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D6688" w:rsidRDefault="004016BD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8D6688">
      <w:rPr>
        <w:rFonts w:ascii="Arial" w:hAnsi="Arial" w:cs="Arial"/>
        <w:b/>
        <w:color w:val="002060"/>
        <w:sz w:val="26"/>
        <w:szCs w:val="26"/>
      </w:rPr>
      <w:t>XI</w:t>
    </w:r>
    <w:r w:rsidR="00117160" w:rsidRPr="008D6688">
      <w:rPr>
        <w:rFonts w:ascii="Arial" w:hAnsi="Arial" w:cs="Arial"/>
        <w:b/>
        <w:color w:val="002060"/>
        <w:sz w:val="26"/>
        <w:szCs w:val="26"/>
      </w:rPr>
      <w:t>I</w:t>
    </w:r>
    <w:r w:rsidR="003A3D68" w:rsidRPr="008D6688">
      <w:rPr>
        <w:rFonts w:ascii="Arial" w:hAnsi="Arial" w:cs="Arial"/>
        <w:b/>
        <w:color w:val="002060"/>
        <w:sz w:val="26"/>
        <w:szCs w:val="26"/>
      </w:rPr>
      <w:t xml:space="preserve"> CONGRESO INTERNACIONAL DE PSICOLOGÍA Y EDUCACIÓN</w:t>
    </w:r>
  </w:p>
  <w:p w:rsidR="003A3D68" w:rsidRPr="008D6688" w:rsidRDefault="003A3D68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8D6688">
      <w:rPr>
        <w:rFonts w:ascii="Arial" w:hAnsi="Arial" w:cs="Arial"/>
        <w:b/>
        <w:color w:val="002060"/>
        <w:sz w:val="26"/>
        <w:szCs w:val="26"/>
      </w:rPr>
      <w:t>D</w:t>
    </w:r>
    <w:r w:rsidR="00117160" w:rsidRPr="008D6688">
      <w:rPr>
        <w:rFonts w:ascii="Arial" w:hAnsi="Arial" w:cs="Arial"/>
        <w:b/>
        <w:color w:val="002060"/>
        <w:sz w:val="26"/>
        <w:szCs w:val="26"/>
      </w:rPr>
      <w:t>ESPREOCUPACIÓN POR OMISIÓN DE EMOCIONES EN DEMANDA</w:t>
    </w:r>
  </w:p>
  <w:p w:rsidR="004016BD" w:rsidRPr="008D6688" w:rsidRDefault="004016BD" w:rsidP="003A3D68">
    <w:pPr>
      <w:pStyle w:val="Encabezado"/>
      <w:spacing w:after="0" w:line="240" w:lineRule="auto"/>
      <w:rPr>
        <w:rFonts w:ascii="Arial" w:hAnsi="Arial" w:cs="Arial"/>
        <w:color w:val="002060"/>
      </w:rPr>
    </w:pPr>
  </w:p>
  <w:p w:rsidR="00567BED" w:rsidRPr="008D6688" w:rsidRDefault="00285140" w:rsidP="008D6688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VIDEOCONFER</w:t>
    </w:r>
    <w:r w:rsidR="008D6688">
      <w:rPr>
        <w:rFonts w:ascii="Arial" w:hAnsi="Arial" w:cs="Arial"/>
        <w:b/>
        <w:color w:val="002060"/>
        <w:sz w:val="28"/>
      </w:rPr>
      <w:t xml:space="preserve">ENCIA </w:t>
    </w:r>
    <w:r w:rsidR="00567BED" w:rsidRPr="008D6688">
      <w:rPr>
        <w:rFonts w:ascii="Arial" w:hAnsi="Arial" w:cs="Arial"/>
        <w:b/>
        <w:color w:val="002060"/>
        <w:sz w:val="28"/>
        <w:lang w:val="es-CO"/>
      </w:rPr>
      <w:t>EN INVESTIGACIÓN PROFESIONAL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AB6"/>
    <w:rsid w:val="00190E5E"/>
    <w:rsid w:val="00190F25"/>
    <w:rsid w:val="0019507B"/>
    <w:rsid w:val="001B6FE0"/>
    <w:rsid w:val="001F4519"/>
    <w:rsid w:val="002146C1"/>
    <w:rsid w:val="0022319F"/>
    <w:rsid w:val="00285140"/>
    <w:rsid w:val="002E3FA1"/>
    <w:rsid w:val="00331823"/>
    <w:rsid w:val="0033714C"/>
    <w:rsid w:val="003853BA"/>
    <w:rsid w:val="003A3D68"/>
    <w:rsid w:val="003D0C67"/>
    <w:rsid w:val="003F35D8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202F7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312D"/>
    <w:rsid w:val="007D5E06"/>
    <w:rsid w:val="007D70F8"/>
    <w:rsid w:val="007F1F1F"/>
    <w:rsid w:val="007F58DC"/>
    <w:rsid w:val="0081436E"/>
    <w:rsid w:val="00841788"/>
    <w:rsid w:val="008737F2"/>
    <w:rsid w:val="008D4547"/>
    <w:rsid w:val="008D6688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82233"/>
    <w:rsid w:val="00B86102"/>
    <w:rsid w:val="00BD4B1A"/>
    <w:rsid w:val="00BF2FC4"/>
    <w:rsid w:val="00BF3A5F"/>
    <w:rsid w:val="00C31580"/>
    <w:rsid w:val="00C4230D"/>
    <w:rsid w:val="00C513C0"/>
    <w:rsid w:val="00C63D81"/>
    <w:rsid w:val="00CA3880"/>
    <w:rsid w:val="00CD53F9"/>
    <w:rsid w:val="00D2158F"/>
    <w:rsid w:val="00D56EDF"/>
    <w:rsid w:val="00D615D3"/>
    <w:rsid w:val="00DA4DF0"/>
    <w:rsid w:val="00DB05B8"/>
    <w:rsid w:val="00DD7797"/>
    <w:rsid w:val="00E31950"/>
    <w:rsid w:val="00E351B6"/>
    <w:rsid w:val="00EB0F8B"/>
    <w:rsid w:val="00EE7774"/>
    <w:rsid w:val="00F35BED"/>
    <w:rsid w:val="00F67DC7"/>
    <w:rsid w:val="00F838E3"/>
    <w:rsid w:val="00F92ED5"/>
    <w:rsid w:val="00F95569"/>
    <w:rsid w:val="00FD15FB"/>
    <w:rsid w:val="00FE087A"/>
    <w:rsid w:val="00FF046E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AEB18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98</cp:revision>
  <dcterms:created xsi:type="dcterms:W3CDTF">2021-01-13T17:15:00Z</dcterms:created>
  <dcterms:modified xsi:type="dcterms:W3CDTF">2022-11-21T17:46:00Z</dcterms:modified>
</cp:coreProperties>
</file>