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>formato designado para que postule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un stand</w:t>
      </w:r>
      <w:r w:rsidR="00E25513">
        <w:rPr>
          <w:rFonts w:ascii="Arial" w:hAnsi="Arial" w:cs="Arial"/>
          <w:color w:val="000000" w:themeColor="text1"/>
          <w:sz w:val="24"/>
          <w:szCs w:val="20"/>
        </w:rPr>
        <w:t xml:space="preserve"> para fundaciones o instituciones sin ánimo de lucro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detenidamente, las políticas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para stand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antes de presentar su postulación.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le sugiere completar todos los campos, de lo contrario no será considerada la propuesta.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hará únicamente carta a la institución que representa. </w:t>
      </w:r>
    </w:p>
    <w:p w:rsid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>Deberá incluir los nombres de quienes piensan, en representación de la institución.</w:t>
      </w:r>
    </w:p>
    <w:p w:rsidR="004016BD" w:rsidRPr="00DA4DF0" w:rsidRDefault="00741486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85253">
        <w:tc>
          <w:tcPr>
            <w:tcW w:w="8828" w:type="dxa"/>
            <w:shd w:val="clear" w:color="auto" w:fill="385623" w:themeFill="accent6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CB71EB" w:rsidTr="00CB71EB">
        <w:tc>
          <w:tcPr>
            <w:tcW w:w="6091" w:type="dxa"/>
            <w:shd w:val="clear" w:color="auto" w:fill="385623" w:themeFill="accent6" w:themeFillShade="80"/>
          </w:tcPr>
          <w:p w:rsidR="00CB71EB" w:rsidRPr="003104AF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385623" w:themeFill="accent6" w:themeFillShade="80"/>
          </w:tcPr>
          <w:p w:rsidR="00CB71EB" w:rsidRPr="003104AF" w:rsidRDefault="00CB71EB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385623" w:themeFill="accent6" w:themeFillShade="80"/>
          </w:tcPr>
          <w:p w:rsidR="00CB71EB" w:rsidRPr="003104AF" w:rsidRDefault="00CB71EB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Pr="00E25513" w:rsidRDefault="00E25513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513">
              <w:rPr>
                <w:rFonts w:ascii="Arial" w:eastAsia="Calibri" w:hAnsi="Arial" w:cs="Arial"/>
              </w:rPr>
              <w:t>En caso de que el COVID 19 u otro virus se mantenga, al igual las restricciones entre regiones y países, y se requiera cambiar la fecha original del congreso. SOLO SI ES NECESARIO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C31580" w:rsidRPr="00226E42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NOMBRE DE LA FUNDACIÓN O INSITUCIÓN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E1025">
              <w:rPr>
                <w:rFonts w:ascii="Arial" w:hAnsi="Arial" w:cs="Arial"/>
                <w:b/>
                <w:color w:val="FFFFFF" w:themeColor="background1"/>
                <w:sz w:val="28"/>
              </w:rPr>
              <w:t>EMAIL DE CONTACTO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8862" w:type="dxa"/>
            <w:shd w:val="clear" w:color="auto" w:fill="385623" w:themeFill="accent6" w:themeFillShade="80"/>
          </w:tcPr>
          <w:p w:rsidR="00E25513" w:rsidRPr="00226E42" w:rsidRDefault="0038525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NÚMERO DE </w:t>
            </w:r>
            <w:r w:rsidR="00BF1E39">
              <w:rPr>
                <w:rFonts w:ascii="Arial" w:hAnsi="Arial" w:cs="Arial"/>
                <w:b/>
                <w:color w:val="FFFFFF" w:themeColor="background1"/>
                <w:sz w:val="28"/>
              </w:rPr>
              <w:t>TELÉFONO CON CÓDIGO DE ÁREA</w:t>
            </w:r>
            <w:r w:rsidR="00E25513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Y WHATSAPP</w:t>
            </w:r>
          </w:p>
        </w:tc>
      </w:tr>
      <w:tr w:rsidR="00E25513" w:rsidRPr="00226E42" w:rsidTr="00E25513">
        <w:tc>
          <w:tcPr>
            <w:tcW w:w="8862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BF1E39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CUANTAS </w:t>
            </w:r>
            <w:r w:rsidR="00E25513"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PERSONAS PIENSAN ASISTIR CON LA INSTITUCIÓN O FUNDACIÓN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URL O PÁGINA WEB DE LA INSTITUCIÓN O FUNDACIÓN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85253">
        <w:tc>
          <w:tcPr>
            <w:tcW w:w="8828" w:type="dxa"/>
            <w:shd w:val="clear" w:color="auto" w:fill="385623" w:themeFill="accent6" w:themeFillShade="80"/>
          </w:tcPr>
          <w:p w:rsidR="00E25513" w:rsidRPr="00E25513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EJES TEMÁTICOS</w:t>
            </w:r>
          </w:p>
          <w:p w:rsidR="00572B88" w:rsidRPr="00572B88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A CUÁL O CUALES EJES TEMÁTICOS DEL CONGRESO SE AJUSTA SU FUNDACIÓN O INSTITUCIÓN</w:t>
            </w: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E25513" w:rsidTr="009E5873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EDUCACIÓN</w:t>
            </w:r>
          </w:p>
        </w:tc>
        <w:tc>
          <w:tcPr>
            <w:tcW w:w="4536" w:type="dxa"/>
          </w:tcPr>
          <w:p w:rsidR="00E25513" w:rsidRPr="004D1403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PSICOLOGÍA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SALUD MENTAL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SALUD SEXUAL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JUSTICIA SOCIAL Y DERECHOS HUMANOS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85253">
        <w:tc>
          <w:tcPr>
            <w:tcW w:w="8828" w:type="dxa"/>
            <w:shd w:val="clear" w:color="auto" w:fill="385623" w:themeFill="accent6" w:themeFillShade="80"/>
          </w:tcPr>
          <w:p w:rsidR="003F5C14" w:rsidRP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OBJETIVO DE SU  FUNDACIÓN O INSTITUCIÓN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P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3F5C14" w:rsidRPr="00E25513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PRESENTARÁN ALGUN TIPO DE MATERIAL TIPO, ¿CUÁL DESCRIBIR?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572B88" w:rsidRPr="00226E42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EL MATERIAL </w:t>
            </w:r>
            <w:proofErr w:type="gramStart"/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TIENE  COSTO</w:t>
            </w:r>
            <w:proofErr w:type="gramEnd"/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- DESCRIBIRLO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385253">
        <w:tc>
          <w:tcPr>
            <w:tcW w:w="8828" w:type="dxa"/>
            <w:shd w:val="clear" w:color="auto" w:fill="385623" w:themeFill="accent6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E25513">
        <w:tc>
          <w:tcPr>
            <w:tcW w:w="4793" w:type="dxa"/>
            <w:shd w:val="clear" w:color="auto" w:fill="auto"/>
          </w:tcPr>
          <w:p w:rsidR="0022319F" w:rsidRPr="00226E42" w:rsidRDefault="00E25513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LA FUNDACION O INSTITUCIÓN  Y PERSONA ENCARGADA 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85253">
        <w:tc>
          <w:tcPr>
            <w:tcW w:w="13892" w:type="dxa"/>
            <w:shd w:val="clear" w:color="auto" w:fill="385623" w:themeFill="accent6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FB" w:rsidRDefault="00634BFB" w:rsidP="004016BD">
      <w:pPr>
        <w:spacing w:after="0" w:line="240" w:lineRule="auto"/>
      </w:pPr>
      <w:r>
        <w:separator/>
      </w:r>
    </w:p>
  </w:endnote>
  <w:endnote w:type="continuationSeparator" w:id="0">
    <w:p w:rsidR="00634BFB" w:rsidRDefault="00634BFB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Pr="00385253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(AREQUIPA</w:t>
    </w: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)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PERÚ</w:t>
    </w:r>
  </w:p>
  <w:p w:rsidR="008D4547" w:rsidRPr="00385253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>1,2,3,4 DE NOVIEMBRE DE 2023</w:t>
    </w:r>
  </w:p>
  <w:p w:rsidR="009E0093" w:rsidRPr="00385253" w:rsidRDefault="00634BFB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hyperlink r:id="rId1" w:history="1">
      <w:r w:rsidR="009E0093" w:rsidRPr="00385253">
        <w:rPr>
          <w:rStyle w:val="Hipervnculo"/>
          <w:rFonts w:ascii="Arial" w:hAnsi="Arial" w:cs="Arial"/>
          <w:b/>
          <w:color w:val="385623" w:themeColor="accent6" w:themeShade="80"/>
        </w:rPr>
        <w:t>psicologiayeducacion@congresospi.com</w:t>
      </w:r>
    </w:hyperlink>
    <w:r w:rsidR="009E0093" w:rsidRPr="00385253">
      <w:rPr>
        <w:rFonts w:ascii="Arial" w:hAnsi="Arial" w:cs="Arial"/>
        <w:b/>
        <w:color w:val="385623" w:themeColor="accent6" w:themeShade="80"/>
      </w:rPr>
      <w:t xml:space="preserve"> </w:t>
    </w:r>
  </w:p>
  <w:p w:rsidR="008D4547" w:rsidRPr="00385253" w:rsidRDefault="00634BFB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2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385253" w:rsidRDefault="00634BFB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3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385253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FB" w:rsidRDefault="00634BFB" w:rsidP="004016BD">
      <w:pPr>
        <w:spacing w:after="0" w:line="240" w:lineRule="auto"/>
      </w:pPr>
      <w:r>
        <w:separator/>
      </w:r>
    </w:p>
  </w:footnote>
  <w:footnote w:type="continuationSeparator" w:id="0">
    <w:p w:rsidR="00634BFB" w:rsidRDefault="00634BFB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85253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>XI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I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 xml:space="preserve"> CONGRESO INTERNACIONAL DE PSICOLOGÍA Y EDUCACIÓN</w:t>
    </w:r>
  </w:p>
  <w:p w:rsidR="003A3D68" w:rsidRPr="00385253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</w:rPr>
      <w:t>D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ESPREOCUPACIÓN POR OMISIÓN DE EMOCIONES EN DEMANDA</w:t>
    </w:r>
  </w:p>
  <w:p w:rsidR="004016BD" w:rsidRPr="00385253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F838E3" w:rsidRPr="00385253" w:rsidRDefault="00E25513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 w:rsidRPr="00385253">
      <w:rPr>
        <w:rFonts w:ascii="Arial" w:hAnsi="Arial" w:cs="Arial"/>
        <w:b/>
        <w:color w:val="385623" w:themeColor="accent6" w:themeShade="80"/>
        <w:sz w:val="28"/>
      </w:rPr>
      <w:t>FUNDACIÓN O INSTITUCIÓN SIN ÁNIMO DE LUCRO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73E"/>
    <w:rsid w:val="0003304B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34D31"/>
    <w:rsid w:val="00190E5E"/>
    <w:rsid w:val="00190F25"/>
    <w:rsid w:val="0019507B"/>
    <w:rsid w:val="0022319F"/>
    <w:rsid w:val="00331823"/>
    <w:rsid w:val="0033714C"/>
    <w:rsid w:val="00385253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352C"/>
    <w:rsid w:val="005B4977"/>
    <w:rsid w:val="005B5A38"/>
    <w:rsid w:val="005F23A9"/>
    <w:rsid w:val="00607625"/>
    <w:rsid w:val="00634BFB"/>
    <w:rsid w:val="00641FF0"/>
    <w:rsid w:val="00667428"/>
    <w:rsid w:val="00682199"/>
    <w:rsid w:val="006B1321"/>
    <w:rsid w:val="006C362E"/>
    <w:rsid w:val="006D02DE"/>
    <w:rsid w:val="006E0E63"/>
    <w:rsid w:val="006E47B5"/>
    <w:rsid w:val="00703325"/>
    <w:rsid w:val="00710A74"/>
    <w:rsid w:val="00717B43"/>
    <w:rsid w:val="00741486"/>
    <w:rsid w:val="007869A2"/>
    <w:rsid w:val="00792D70"/>
    <w:rsid w:val="007D5E06"/>
    <w:rsid w:val="007F1F1F"/>
    <w:rsid w:val="007F58DC"/>
    <w:rsid w:val="0081436E"/>
    <w:rsid w:val="00841788"/>
    <w:rsid w:val="00857917"/>
    <w:rsid w:val="008737F2"/>
    <w:rsid w:val="008A5094"/>
    <w:rsid w:val="008B22B2"/>
    <w:rsid w:val="008D4547"/>
    <w:rsid w:val="008E539D"/>
    <w:rsid w:val="0091472E"/>
    <w:rsid w:val="00933044"/>
    <w:rsid w:val="00984DFF"/>
    <w:rsid w:val="00984E31"/>
    <w:rsid w:val="0099429C"/>
    <w:rsid w:val="009E0093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86102"/>
    <w:rsid w:val="00BD4B1A"/>
    <w:rsid w:val="00BE1025"/>
    <w:rsid w:val="00BF1E39"/>
    <w:rsid w:val="00BF2FC4"/>
    <w:rsid w:val="00BF3A5F"/>
    <w:rsid w:val="00C31580"/>
    <w:rsid w:val="00C4230D"/>
    <w:rsid w:val="00CA3880"/>
    <w:rsid w:val="00CB71EB"/>
    <w:rsid w:val="00CD53F9"/>
    <w:rsid w:val="00D56EDF"/>
    <w:rsid w:val="00DA4DF0"/>
    <w:rsid w:val="00E25513"/>
    <w:rsid w:val="00EB0F8B"/>
    <w:rsid w:val="00EE7774"/>
    <w:rsid w:val="00F838E3"/>
    <w:rsid w:val="00F95569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A55A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51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2022-09-14T20:32:00Z</dcterms:created>
  <dcterms:modified xsi:type="dcterms:W3CDTF">2022-09-14T21:12:00Z</dcterms:modified>
</cp:coreProperties>
</file>