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con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E05D5A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</w:t>
      </w:r>
      <w:r w:rsidR="002C711A">
        <w:rPr>
          <w:rFonts w:ascii="Arial" w:hAnsi="Arial" w:cs="Arial"/>
          <w:color w:val="000000" w:themeColor="text1"/>
          <w:sz w:val="24"/>
          <w:szCs w:val="20"/>
        </w:rPr>
        <w:t>I</w:t>
      </w:r>
      <w:bookmarkStart w:id="0" w:name="_GoBack"/>
      <w:bookmarkEnd w:id="0"/>
      <w:r w:rsidR="00946434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B47FD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B47FD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4B47F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4B47FD">
        <w:tc>
          <w:tcPr>
            <w:tcW w:w="6091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1633" w:rsidRPr="004D1403" w:rsidTr="00665E76">
        <w:tc>
          <w:tcPr>
            <w:tcW w:w="6091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51633" w:rsidTr="00665E76">
        <w:tc>
          <w:tcPr>
            <w:tcW w:w="6091" w:type="dxa"/>
          </w:tcPr>
          <w:p w:rsidR="00851633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51633" w:rsidRPr="00461D2D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51633" w:rsidRPr="00196279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51633" w:rsidRDefault="00851633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4B47FD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171131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4B47FD">
        <w:tc>
          <w:tcPr>
            <w:tcW w:w="8828" w:type="dxa"/>
            <w:shd w:val="clear" w:color="auto" w:fill="0070C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4B47FD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4B47FD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4B47FD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4B47FD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1131" w:rsidTr="004B47FD">
        <w:tc>
          <w:tcPr>
            <w:tcW w:w="8828" w:type="dxa"/>
            <w:gridSpan w:val="2"/>
            <w:shd w:val="clear" w:color="auto" w:fill="0070C0"/>
          </w:tcPr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3133F8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Pr="00226E42" w:rsidRDefault="00171131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4B47FD">
        <w:tc>
          <w:tcPr>
            <w:tcW w:w="13892" w:type="dxa"/>
            <w:shd w:val="clear" w:color="auto" w:fill="0070C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4B47FD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NOMBRE COMPLETO DE LOS COAUTORES POSTULANTES Y </w:t>
            </w: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4B47FD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8E" w:rsidRDefault="00423B8E" w:rsidP="004016BD">
      <w:pPr>
        <w:spacing w:after="0" w:line="240" w:lineRule="auto"/>
      </w:pPr>
      <w:r>
        <w:separator/>
      </w:r>
    </w:p>
  </w:endnote>
  <w:endnote w:type="continuationSeparator" w:id="0">
    <w:p w:rsidR="00423B8E" w:rsidRDefault="00423B8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E05D5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4B47FD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4B47FD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4B47FD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(AREQUIPA) PERÚ</w:t>
    </w:r>
  </w:p>
  <w:p w:rsidR="004B47FD" w:rsidRPr="00CA02E3" w:rsidRDefault="004B47FD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4B47FD" w:rsidRPr="00CA02E3" w:rsidRDefault="00423B8E" w:rsidP="004B47FD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="004B47FD" w:rsidRPr="00CA02E3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="004B47FD" w:rsidRPr="00CA02E3">
      <w:rPr>
        <w:rFonts w:ascii="Arial" w:hAnsi="Arial" w:cs="Arial"/>
        <w:b/>
        <w:color w:val="0070C0"/>
      </w:rPr>
      <w:t xml:space="preserve"> </w:t>
    </w:r>
  </w:p>
  <w:p w:rsidR="004B47FD" w:rsidRPr="00CA02E3" w:rsidRDefault="00423B8E" w:rsidP="004B47FD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4B47FD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4B47FD" w:rsidRDefault="00423B8E" w:rsidP="004B47FD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4B47FD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4B47FD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8E" w:rsidRDefault="00423B8E" w:rsidP="004016BD">
      <w:pPr>
        <w:spacing w:after="0" w:line="240" w:lineRule="auto"/>
      </w:pPr>
      <w:r>
        <w:separator/>
      </w:r>
    </w:p>
  </w:footnote>
  <w:footnote w:type="continuationSeparator" w:id="0">
    <w:p w:rsidR="00423B8E" w:rsidRDefault="00423B8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FD" w:rsidRPr="00CA02E3" w:rsidRDefault="004B47FD" w:rsidP="004B47FD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4B47FD" w:rsidRPr="00CA02E3" w:rsidRDefault="004B47FD" w:rsidP="004B47FD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Pr="004B47FD" w:rsidRDefault="0051065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4B47FD">
      <w:rPr>
        <w:rFonts w:ascii="Arial" w:hAnsi="Arial" w:cs="Arial"/>
        <w:b/>
        <w:color w:val="0070C0"/>
        <w:sz w:val="28"/>
      </w:rPr>
      <w:t xml:space="preserve">PUBLICACIÓN </w:t>
    </w:r>
    <w:r w:rsidR="004B47FD">
      <w:rPr>
        <w:rFonts w:ascii="Arial" w:hAnsi="Arial" w:cs="Arial"/>
        <w:b/>
        <w:color w:val="0070C0"/>
        <w:sz w:val="28"/>
      </w:rPr>
      <w:t>CON</w:t>
    </w:r>
    <w:r w:rsidRPr="004B47FD">
      <w:rPr>
        <w:rFonts w:ascii="Arial" w:hAnsi="Arial" w:cs="Arial"/>
        <w:b/>
        <w:color w:val="0070C0"/>
        <w:sz w:val="28"/>
      </w:rPr>
      <w:t xml:space="preserve"> PRESENCIALIDAD </w:t>
    </w:r>
  </w:p>
  <w:p w:rsidR="004B47FD" w:rsidRPr="004B47FD" w:rsidRDefault="009B39C2" w:rsidP="004B47FD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4B47FD">
      <w:rPr>
        <w:rFonts w:ascii="Arial" w:hAnsi="Arial" w:cs="Arial"/>
        <w:b/>
        <w:color w:val="0070C0"/>
        <w:sz w:val="28"/>
      </w:rPr>
      <w:t xml:space="preserve"> </w:t>
    </w:r>
    <w:r w:rsidR="008D1437" w:rsidRPr="004B47FD">
      <w:rPr>
        <w:rFonts w:ascii="Arial" w:hAnsi="Arial" w:cs="Arial"/>
        <w:b/>
        <w:color w:val="0070C0"/>
        <w:sz w:val="28"/>
      </w:rPr>
      <w:t>EN CASO</w:t>
    </w:r>
    <w:r w:rsidR="00EE1322" w:rsidRPr="004B47FD">
      <w:rPr>
        <w:rFonts w:ascii="Arial" w:hAnsi="Arial" w:cs="Arial"/>
        <w:b/>
        <w:color w:val="0070C0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D6C10"/>
    <w:rsid w:val="000E326B"/>
    <w:rsid w:val="001127C9"/>
    <w:rsid w:val="00117AFD"/>
    <w:rsid w:val="00171131"/>
    <w:rsid w:val="00185CE2"/>
    <w:rsid w:val="00190F25"/>
    <w:rsid w:val="00196F83"/>
    <w:rsid w:val="001A5A3D"/>
    <w:rsid w:val="00203BEE"/>
    <w:rsid w:val="0022319F"/>
    <w:rsid w:val="0024301A"/>
    <w:rsid w:val="002821B8"/>
    <w:rsid w:val="002830BB"/>
    <w:rsid w:val="00283896"/>
    <w:rsid w:val="00287D72"/>
    <w:rsid w:val="002C711A"/>
    <w:rsid w:val="002D79C8"/>
    <w:rsid w:val="003133F8"/>
    <w:rsid w:val="00375636"/>
    <w:rsid w:val="0039754C"/>
    <w:rsid w:val="003C5180"/>
    <w:rsid w:val="003D410A"/>
    <w:rsid w:val="003E1BA6"/>
    <w:rsid w:val="004016BD"/>
    <w:rsid w:val="00423B8E"/>
    <w:rsid w:val="00441F29"/>
    <w:rsid w:val="0047008C"/>
    <w:rsid w:val="00477C49"/>
    <w:rsid w:val="00496FFB"/>
    <w:rsid w:val="004B47FD"/>
    <w:rsid w:val="004C5274"/>
    <w:rsid w:val="004D1403"/>
    <w:rsid w:val="00510658"/>
    <w:rsid w:val="00541FDA"/>
    <w:rsid w:val="005441E9"/>
    <w:rsid w:val="00562E8D"/>
    <w:rsid w:val="00572B88"/>
    <w:rsid w:val="00577C6F"/>
    <w:rsid w:val="005A13E8"/>
    <w:rsid w:val="005B4977"/>
    <w:rsid w:val="005D178E"/>
    <w:rsid w:val="005E53C1"/>
    <w:rsid w:val="005F1B7A"/>
    <w:rsid w:val="00667428"/>
    <w:rsid w:val="006C362E"/>
    <w:rsid w:val="006C5985"/>
    <w:rsid w:val="006D02DE"/>
    <w:rsid w:val="00715F67"/>
    <w:rsid w:val="00717A33"/>
    <w:rsid w:val="0077365E"/>
    <w:rsid w:val="00782CCB"/>
    <w:rsid w:val="007C5578"/>
    <w:rsid w:val="00851633"/>
    <w:rsid w:val="008D1437"/>
    <w:rsid w:val="008D7829"/>
    <w:rsid w:val="00902D6B"/>
    <w:rsid w:val="00933044"/>
    <w:rsid w:val="00940A77"/>
    <w:rsid w:val="00946434"/>
    <w:rsid w:val="00984DFF"/>
    <w:rsid w:val="009B39C2"/>
    <w:rsid w:val="009F53B0"/>
    <w:rsid w:val="00A5593D"/>
    <w:rsid w:val="00A75708"/>
    <w:rsid w:val="00A77845"/>
    <w:rsid w:val="00AB3839"/>
    <w:rsid w:val="00B11BEF"/>
    <w:rsid w:val="00B333BF"/>
    <w:rsid w:val="00C103D9"/>
    <w:rsid w:val="00C31580"/>
    <w:rsid w:val="00C4097B"/>
    <w:rsid w:val="00C60E27"/>
    <w:rsid w:val="00C67BD9"/>
    <w:rsid w:val="00C76737"/>
    <w:rsid w:val="00CB61BD"/>
    <w:rsid w:val="00CC554C"/>
    <w:rsid w:val="00E05D5A"/>
    <w:rsid w:val="00E33A42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0B7A8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71</cp:revision>
  <dcterms:created xsi:type="dcterms:W3CDTF">2021-01-13T17:15:00Z</dcterms:created>
  <dcterms:modified xsi:type="dcterms:W3CDTF">2022-08-23T19:44:00Z</dcterms:modified>
</cp:coreProperties>
</file>