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>con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50352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26B77">
        <w:rPr>
          <w:rFonts w:ascii="Arial" w:hAnsi="Arial" w:cs="Arial"/>
          <w:color w:val="000000" w:themeColor="text1"/>
          <w:sz w:val="24"/>
          <w:szCs w:val="20"/>
        </w:rPr>
        <w:t>I</w:t>
      </w:r>
      <w:bookmarkStart w:id="0" w:name="_GoBack"/>
      <w:bookmarkEnd w:id="0"/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0091C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C0091C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0091C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DC6AB8" w:rsidRPr="004D1403" w:rsidTr="0050743C">
        <w:tc>
          <w:tcPr>
            <w:tcW w:w="6091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DC6AB8" w:rsidTr="0050743C">
        <w:tc>
          <w:tcPr>
            <w:tcW w:w="6091" w:type="dxa"/>
          </w:tcPr>
          <w:p w:rsidR="00DC6AB8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DC6AB8" w:rsidRPr="00461D2D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DC6AB8" w:rsidRPr="00196279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DC6AB8" w:rsidRDefault="00DC6AB8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C6AB8" w:rsidRPr="004016BD" w:rsidRDefault="00DC6AB8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0091C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D4B1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0091C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0091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0091C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0091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C0091C">
        <w:tc>
          <w:tcPr>
            <w:tcW w:w="8828" w:type="dxa"/>
            <w:gridSpan w:val="2"/>
            <w:shd w:val="clear" w:color="auto" w:fill="0070C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C0091C">
        <w:tc>
          <w:tcPr>
            <w:tcW w:w="8828" w:type="dxa"/>
            <w:gridSpan w:val="2"/>
            <w:shd w:val="clear" w:color="auto" w:fill="0070C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0091C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8A" w:rsidRDefault="0021368A" w:rsidP="004016BD">
      <w:pPr>
        <w:spacing w:after="0" w:line="240" w:lineRule="auto"/>
      </w:pPr>
      <w:r>
        <w:separator/>
      </w:r>
    </w:p>
  </w:endnote>
  <w:endnote w:type="continuationSeparator" w:id="0">
    <w:p w:rsidR="0021368A" w:rsidRDefault="0021368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0091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0091C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0091C" w:rsidRPr="00CA02E3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AREQUIPA) PERÚ</w:t>
    </w:r>
  </w:p>
  <w:p w:rsidR="00C0091C" w:rsidRPr="00CA02E3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0091C" w:rsidRPr="00CA02E3" w:rsidRDefault="0021368A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="00C0091C" w:rsidRPr="00CA02E3">
        <w:rPr>
          <w:rStyle w:val="Hipervnculo"/>
          <w:rFonts w:ascii="Arial" w:hAnsi="Arial" w:cs="Arial"/>
          <w:b/>
          <w:color w:val="0070C0"/>
        </w:rPr>
        <w:t>psicologiayeducacion@congresospi.com</w:t>
      </w:r>
    </w:hyperlink>
    <w:r w:rsidR="00C0091C" w:rsidRPr="00CA02E3">
      <w:rPr>
        <w:rFonts w:ascii="Arial" w:hAnsi="Arial" w:cs="Arial"/>
        <w:b/>
        <w:color w:val="0070C0"/>
      </w:rPr>
      <w:t xml:space="preserve"> </w:t>
    </w:r>
  </w:p>
  <w:p w:rsidR="00C0091C" w:rsidRPr="00CA02E3" w:rsidRDefault="0021368A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="00C0091C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0091C" w:rsidRDefault="0021368A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="00C0091C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0091C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8A" w:rsidRDefault="0021368A" w:rsidP="004016BD">
      <w:pPr>
        <w:spacing w:after="0" w:line="240" w:lineRule="auto"/>
      </w:pPr>
      <w:r>
        <w:separator/>
      </w:r>
    </w:p>
  </w:footnote>
  <w:footnote w:type="continuationSeparator" w:id="0">
    <w:p w:rsidR="0021368A" w:rsidRDefault="0021368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CA02E3" w:rsidRDefault="004016BD" w:rsidP="00C0091C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C0091C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C0091C" w:rsidRPr="00CA02E3" w:rsidRDefault="00C0091C" w:rsidP="00C0091C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E539D" w:rsidRDefault="004016BD" w:rsidP="00C0091C">
    <w:pPr>
      <w:spacing w:after="0" w:line="240" w:lineRule="auto"/>
      <w:jc w:val="center"/>
      <w:rPr>
        <w:rFonts w:ascii="Arial" w:hAnsi="Arial" w:cs="Arial"/>
        <w:color w:val="0070C0"/>
      </w:rPr>
    </w:pPr>
  </w:p>
  <w:p w:rsidR="00503520" w:rsidRPr="00C0091C" w:rsidRDefault="0050352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PUBLICACIÓN </w:t>
    </w:r>
    <w:r w:rsidR="00C0091C" w:rsidRPr="00C0091C">
      <w:rPr>
        <w:rFonts w:ascii="Arial" w:hAnsi="Arial" w:cs="Arial"/>
        <w:b/>
        <w:color w:val="0070C0"/>
        <w:sz w:val="28"/>
      </w:rPr>
      <w:t>CON</w:t>
    </w:r>
    <w:r w:rsidRPr="00C0091C">
      <w:rPr>
        <w:rFonts w:ascii="Arial" w:hAnsi="Arial" w:cs="Arial"/>
        <w:b/>
        <w:color w:val="0070C0"/>
        <w:sz w:val="28"/>
      </w:rPr>
      <w:t xml:space="preserve"> PRESENCIALDIAD</w:t>
    </w:r>
  </w:p>
  <w:p w:rsidR="00F838E3" w:rsidRPr="00C0091C" w:rsidRDefault="00703325" w:rsidP="00503165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 </w:t>
    </w:r>
    <w:r w:rsidR="002941FE" w:rsidRPr="00C0091C">
      <w:rPr>
        <w:rFonts w:ascii="Arial" w:hAnsi="Arial" w:cs="Arial"/>
        <w:b/>
        <w:color w:val="0070C0"/>
        <w:sz w:val="28"/>
      </w:rPr>
      <w:t>EN INVESTIGACIÓN PROFESIONAL 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80291"/>
    <w:rsid w:val="000950C4"/>
    <w:rsid w:val="00096150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0421C"/>
    <w:rsid w:val="0021368A"/>
    <w:rsid w:val="0022319F"/>
    <w:rsid w:val="002941FE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A3BF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250DF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D4B10"/>
    <w:rsid w:val="008E539D"/>
    <w:rsid w:val="0091472E"/>
    <w:rsid w:val="00926B77"/>
    <w:rsid w:val="00933044"/>
    <w:rsid w:val="009429EB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A22CC"/>
    <w:rsid w:val="00BD4B1A"/>
    <w:rsid w:val="00BF2FC4"/>
    <w:rsid w:val="00BF3A5F"/>
    <w:rsid w:val="00C0091C"/>
    <w:rsid w:val="00C31580"/>
    <w:rsid w:val="00C4230D"/>
    <w:rsid w:val="00CA3880"/>
    <w:rsid w:val="00CD53F9"/>
    <w:rsid w:val="00D56EDF"/>
    <w:rsid w:val="00D616B7"/>
    <w:rsid w:val="00DA4DF0"/>
    <w:rsid w:val="00DC6AB8"/>
    <w:rsid w:val="00E71738"/>
    <w:rsid w:val="00EA59EC"/>
    <w:rsid w:val="00EB0F8B"/>
    <w:rsid w:val="00EE7774"/>
    <w:rsid w:val="00F229A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4432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91</cp:revision>
  <dcterms:created xsi:type="dcterms:W3CDTF">2021-01-13T17:15:00Z</dcterms:created>
  <dcterms:modified xsi:type="dcterms:W3CDTF">2022-08-23T19:43:00Z</dcterms:modified>
</cp:coreProperties>
</file>