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C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S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7F28ED">
        <w:rPr>
          <w:rFonts w:ascii="Arial" w:hAnsi="Arial" w:cs="Arial"/>
          <w:color w:val="000000" w:themeColor="text1"/>
          <w:sz w:val="24"/>
          <w:szCs w:val="20"/>
        </w:rPr>
        <w:t>P</w:t>
      </w:r>
      <w:bookmarkStart w:id="0" w:name="_GoBack"/>
      <w:bookmarkEnd w:id="0"/>
      <w:r w:rsidR="002B03E8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2B03E8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2B03E8" w:rsidRDefault="00741486" w:rsidP="002B03E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2B03E8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2B03E8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2B03E8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2B03E8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2B03E8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2B03E8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B03E8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2B03E8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2B03E8" w:rsidRDefault="002B03E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2B03E8" w:rsidRPr="004D1403" w:rsidTr="00B569D3">
        <w:tc>
          <w:tcPr>
            <w:tcW w:w="8828" w:type="dxa"/>
            <w:gridSpan w:val="2"/>
            <w:shd w:val="clear" w:color="auto" w:fill="7030A0"/>
          </w:tcPr>
          <w:p w:rsidR="002B03E8" w:rsidRPr="004D1403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2B03E8" w:rsidRPr="004D1403" w:rsidRDefault="002B03E8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2B03E8" w:rsidTr="00B569D3">
        <w:tc>
          <w:tcPr>
            <w:tcW w:w="4673" w:type="dxa"/>
          </w:tcPr>
          <w:p w:rsidR="002B03E8" w:rsidRPr="001065F9" w:rsidRDefault="002B03E8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2B03E8" w:rsidRPr="00572B88" w:rsidRDefault="002B03E8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2B03E8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2B03E8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2B03E8">
        <w:tc>
          <w:tcPr>
            <w:tcW w:w="8828" w:type="dxa"/>
            <w:shd w:val="clear" w:color="auto" w:fill="7030A0"/>
          </w:tcPr>
          <w:p w:rsidR="002B03E8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</w:t>
            </w:r>
            <w:r w:rsidR="002B03E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UNA X SOLAMENTE </w:t>
            </w:r>
            <w:r w:rsidR="002B03E8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UNA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2B03E8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B03E8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2B03E8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1200A5" w:rsidRPr="00226E42" w:rsidTr="002B03E8">
        <w:tc>
          <w:tcPr>
            <w:tcW w:w="13887" w:type="dxa"/>
            <w:gridSpan w:val="2"/>
            <w:tcBorders>
              <w:top w:val="single" w:sz="4" w:space="0" w:color="auto"/>
            </w:tcBorders>
            <w:shd w:val="clear" w:color="auto" w:fill="7030A0"/>
          </w:tcPr>
          <w:p w:rsidR="001200A5" w:rsidRPr="00226E42" w:rsidRDefault="001200A5" w:rsidP="00F932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1200A5" w:rsidRPr="00226E42" w:rsidTr="00F93272">
        <w:tc>
          <w:tcPr>
            <w:tcW w:w="6946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200A5" w:rsidRPr="00226E42" w:rsidTr="00F93272">
        <w:trPr>
          <w:trHeight w:val="428"/>
        </w:trPr>
        <w:tc>
          <w:tcPr>
            <w:tcW w:w="6946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1200A5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200A5" w:rsidRPr="00226E42" w:rsidTr="00F93272">
        <w:tc>
          <w:tcPr>
            <w:tcW w:w="4820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200A5" w:rsidRPr="00226E42" w:rsidTr="00F93272">
        <w:trPr>
          <w:trHeight w:val="174"/>
        </w:trPr>
        <w:tc>
          <w:tcPr>
            <w:tcW w:w="4820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200A5" w:rsidRPr="00226E42" w:rsidTr="002B03E8">
        <w:tc>
          <w:tcPr>
            <w:tcW w:w="13892" w:type="dxa"/>
            <w:shd w:val="clear" w:color="auto" w:fill="7030A0"/>
          </w:tcPr>
          <w:p w:rsidR="001200A5" w:rsidRPr="00226E42" w:rsidRDefault="001200A5" w:rsidP="00F93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1200A5" w:rsidRPr="00226E42" w:rsidTr="00F93272">
        <w:tc>
          <w:tcPr>
            <w:tcW w:w="13892" w:type="dxa"/>
            <w:shd w:val="clear" w:color="auto" w:fill="auto"/>
          </w:tcPr>
          <w:p w:rsidR="001200A5" w:rsidRPr="00226E42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200A5" w:rsidRPr="00226E42" w:rsidRDefault="001200A5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200A5" w:rsidRDefault="001200A5" w:rsidP="001200A5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Pr="008A78E8" w:rsidRDefault="001200A5" w:rsidP="00402F17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200A5" w:rsidRPr="00C7206B" w:rsidRDefault="001200A5" w:rsidP="001200A5">
      <w:pPr>
        <w:rPr>
          <w:lang w:val="es-PA"/>
        </w:rPr>
      </w:pPr>
    </w:p>
    <w:p w:rsidR="001200A5" w:rsidRDefault="001200A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200A5" w:rsidRDefault="001200A5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1200A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50" w:rsidRDefault="00AA0250" w:rsidP="004016BD">
      <w:pPr>
        <w:spacing w:after="0" w:line="240" w:lineRule="auto"/>
      </w:pPr>
      <w:r>
        <w:separator/>
      </w:r>
    </w:p>
  </w:endnote>
  <w:endnote w:type="continuationSeparator" w:id="0">
    <w:p w:rsidR="00AA0250" w:rsidRDefault="00AA0250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2B03E8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2B03E8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2B03E8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2B03E8" w:rsidRPr="006A02D9" w:rsidRDefault="002B03E8" w:rsidP="002B03E8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23, 24, 25 DE NOVIEMBRE DE 2022</w:t>
    </w:r>
  </w:p>
  <w:p w:rsidR="002B03E8" w:rsidRPr="006A02D9" w:rsidRDefault="00AA0250" w:rsidP="002B03E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2B03E8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2B03E8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496FFB" w:rsidRPr="002B03E8" w:rsidRDefault="00AA0250" w:rsidP="002B03E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2B03E8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2B03E8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50" w:rsidRDefault="00AA0250" w:rsidP="004016BD">
      <w:pPr>
        <w:spacing w:after="0" w:line="240" w:lineRule="auto"/>
      </w:pPr>
      <w:r>
        <w:separator/>
      </w:r>
    </w:p>
  </w:footnote>
  <w:footnote w:type="continuationSeparator" w:id="0">
    <w:p w:rsidR="00AA0250" w:rsidRDefault="00AA0250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E8" w:rsidRPr="00EC4617" w:rsidRDefault="004016BD" w:rsidP="002B03E8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2B03E8" w:rsidRPr="00EC4617">
      <w:rPr>
        <w:rFonts w:ascii="PT Sans" w:hAnsi="PT Sans"/>
        <w:b/>
        <w:color w:val="7030A0"/>
        <w:sz w:val="28"/>
      </w:rPr>
      <w:t xml:space="preserve">CONGRESO </w:t>
    </w:r>
    <w:r w:rsidR="007F28ED">
      <w:rPr>
        <w:rFonts w:ascii="PT Sans" w:hAnsi="PT Sans"/>
        <w:b/>
        <w:color w:val="7030A0"/>
        <w:sz w:val="28"/>
      </w:rPr>
      <w:t>HISPANO</w:t>
    </w:r>
    <w:r w:rsidR="002B03E8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2B03E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2B03E8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B03E8">
      <w:rPr>
        <w:rFonts w:ascii="Arial" w:hAnsi="Arial" w:cs="Arial"/>
        <w:b/>
        <w:color w:val="7030A0"/>
        <w:sz w:val="28"/>
      </w:rPr>
      <w:t xml:space="preserve">PONENCIA </w:t>
    </w:r>
    <w:r w:rsidR="00405A2F" w:rsidRPr="002B03E8">
      <w:rPr>
        <w:rFonts w:ascii="Arial" w:hAnsi="Arial" w:cs="Arial"/>
        <w:b/>
        <w:color w:val="7030A0"/>
        <w:sz w:val="28"/>
      </w:rPr>
      <w:t>EN</w:t>
    </w:r>
    <w:r w:rsidR="0011678F" w:rsidRPr="002B03E8">
      <w:rPr>
        <w:rFonts w:ascii="Arial" w:hAnsi="Arial" w:cs="Arial"/>
        <w:b/>
        <w:color w:val="7030A0"/>
        <w:sz w:val="28"/>
      </w:rPr>
      <w:t xml:space="preserve"> </w:t>
    </w:r>
    <w:r w:rsidR="00486F4F" w:rsidRPr="002B03E8">
      <w:rPr>
        <w:rFonts w:ascii="Arial" w:hAnsi="Arial" w:cs="Arial"/>
        <w:b/>
        <w:color w:val="7030A0"/>
        <w:sz w:val="28"/>
      </w:rPr>
      <w:t xml:space="preserve">INVESTIGACIÓN </w:t>
    </w:r>
    <w:r w:rsidR="001200A5" w:rsidRPr="002B03E8">
      <w:rPr>
        <w:rFonts w:ascii="Arial" w:hAnsi="Arial" w:cs="Arial"/>
        <w:b/>
        <w:color w:val="7030A0"/>
        <w:sz w:val="28"/>
      </w:rPr>
      <w:t>ESTUDIANTES DE PREGRADO</w:t>
    </w:r>
  </w:p>
  <w:p w:rsidR="006F1E09" w:rsidRPr="00405A2F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  <w:lang w:val="es-CO"/>
      </w:rPr>
    </w:pPr>
    <w:r w:rsidRPr="002B03E8">
      <w:rPr>
        <w:rFonts w:ascii="Arial" w:hAnsi="Arial" w:cs="Arial"/>
        <w:b/>
        <w:color w:val="7030A0"/>
        <w:sz w:val="28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200A5"/>
    <w:rsid w:val="00171E75"/>
    <w:rsid w:val="00190F25"/>
    <w:rsid w:val="0019507B"/>
    <w:rsid w:val="00217910"/>
    <w:rsid w:val="0022319F"/>
    <w:rsid w:val="002A6712"/>
    <w:rsid w:val="002B03E8"/>
    <w:rsid w:val="00331823"/>
    <w:rsid w:val="0033714C"/>
    <w:rsid w:val="003853BA"/>
    <w:rsid w:val="003D0C67"/>
    <w:rsid w:val="003F5C14"/>
    <w:rsid w:val="004016BD"/>
    <w:rsid w:val="00402F17"/>
    <w:rsid w:val="00405A2F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74D13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F28ED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0250"/>
    <w:rsid w:val="00AA6DEC"/>
    <w:rsid w:val="00AD5996"/>
    <w:rsid w:val="00B51F52"/>
    <w:rsid w:val="00BF2FC4"/>
    <w:rsid w:val="00BF3A5F"/>
    <w:rsid w:val="00C31580"/>
    <w:rsid w:val="00C4230D"/>
    <w:rsid w:val="00CA3880"/>
    <w:rsid w:val="00CD53F9"/>
    <w:rsid w:val="00D56EDF"/>
    <w:rsid w:val="00DE40EF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2C2E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dcterms:created xsi:type="dcterms:W3CDTF">2021-01-13T17:15:00Z</dcterms:created>
  <dcterms:modified xsi:type="dcterms:W3CDTF">2022-05-31T23:00:00Z</dcterms:modified>
</cp:coreProperties>
</file>