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A3D68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DA4DF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A3D6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A3D68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A3D6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A3D6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9801E6" w:rsidRDefault="009801E6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9801E6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spacing w:after="0" w:line="240" w:lineRule="auto"/>
        <w:rPr>
          <w:rFonts w:ascii="Arial" w:hAnsi="Arial" w:cs="Arial"/>
        </w:rPr>
      </w:pPr>
    </w:p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p w:rsidR="008766DA" w:rsidRDefault="008766DA" w:rsidP="009801E6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9801E6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9801E6">
        <w:tc>
          <w:tcPr>
            <w:tcW w:w="8828" w:type="dxa"/>
            <w:gridSpan w:val="2"/>
            <w:shd w:val="clear" w:color="auto" w:fill="0070C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801E6">
        <w:tc>
          <w:tcPr>
            <w:tcW w:w="8833" w:type="dxa"/>
            <w:shd w:val="clear" w:color="auto" w:fill="0070C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8833" w:type="dxa"/>
            <w:shd w:val="clear" w:color="auto" w:fill="0070C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A3D68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17" w:rsidRDefault="00345B17" w:rsidP="004016BD">
      <w:pPr>
        <w:spacing w:after="0" w:line="240" w:lineRule="auto"/>
      </w:pPr>
      <w:r>
        <w:separator/>
      </w:r>
    </w:p>
  </w:endnote>
  <w:endnote w:type="continuationSeparator" w:id="0">
    <w:p w:rsidR="00345B17" w:rsidRDefault="00345B1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FF687A" w:rsidRPr="003A3D68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8D4547" w:rsidRPr="003A3D68" w:rsidRDefault="00345B17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345B17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17" w:rsidRDefault="00345B17" w:rsidP="004016BD">
      <w:pPr>
        <w:spacing w:after="0" w:line="240" w:lineRule="auto"/>
      </w:pPr>
      <w:r>
        <w:separator/>
      </w:r>
    </w:p>
  </w:footnote>
  <w:footnote w:type="continuationSeparator" w:id="0">
    <w:p w:rsidR="00345B17" w:rsidRDefault="00345B1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A3D68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3A3D68" w:rsidRPr="003A3D68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941FE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PONENCIA </w:t>
    </w:r>
    <w:r w:rsidR="002941FE" w:rsidRPr="002941FE">
      <w:rPr>
        <w:rFonts w:ascii="Arial" w:hAnsi="Arial" w:cs="Arial"/>
        <w:b/>
        <w:color w:val="0070C0"/>
        <w:sz w:val="28"/>
      </w:rPr>
      <w:t xml:space="preserve">EN INVESTIGACIÓN PROFESIONAL </w:t>
    </w:r>
  </w:p>
  <w:p w:rsidR="00F838E3" w:rsidRPr="003A3D68" w:rsidRDefault="002941FE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2941FE">
      <w:rPr>
        <w:rFonts w:ascii="Arial" w:hAnsi="Arial" w:cs="Arial"/>
        <w:b/>
        <w:color w:val="0070C0"/>
        <w:sz w:val="28"/>
      </w:rPr>
      <w:t>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2319F"/>
    <w:rsid w:val="002941FE"/>
    <w:rsid w:val="00331823"/>
    <w:rsid w:val="0033714C"/>
    <w:rsid w:val="00345B17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766DA"/>
    <w:rsid w:val="008D4547"/>
    <w:rsid w:val="008E539D"/>
    <w:rsid w:val="0091472E"/>
    <w:rsid w:val="00933044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D4B1A"/>
    <w:rsid w:val="00BF2FC4"/>
    <w:rsid w:val="00BF3A5F"/>
    <w:rsid w:val="00C31580"/>
    <w:rsid w:val="00C4230D"/>
    <w:rsid w:val="00CA3880"/>
    <w:rsid w:val="00CD53F9"/>
    <w:rsid w:val="00D56EDF"/>
    <w:rsid w:val="00D616B7"/>
    <w:rsid w:val="00DA4DF0"/>
    <w:rsid w:val="00EA59EC"/>
    <w:rsid w:val="00EB0F8B"/>
    <w:rsid w:val="00EE7774"/>
    <w:rsid w:val="00F229A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9851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2022-02-17T20:42:00Z</dcterms:modified>
</cp:coreProperties>
</file>