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5251B408" w14:textId="77777777" w:rsidTr="0017683E">
        <w:tc>
          <w:tcPr>
            <w:tcW w:w="9072" w:type="dxa"/>
            <w:shd w:val="clear" w:color="auto" w:fill="FFFFFF" w:themeFill="background1"/>
          </w:tcPr>
          <w:p w14:paraId="56E60B70" w14:textId="77777777" w:rsidR="00385F21" w:rsidRPr="00226E42" w:rsidRDefault="006327F6" w:rsidP="006327F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ES NECESARIO RESPONDER TODOS LOS CAMPOS</w:t>
            </w:r>
          </w:p>
        </w:tc>
      </w:tr>
    </w:tbl>
    <w:p w14:paraId="237489C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17683E">
        <w:rPr>
          <w:rFonts w:ascii="Arial" w:hAnsi="Arial" w:cs="Arial"/>
          <w:noProof/>
          <w:color w:val="7030A0"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830FB89" wp14:editId="285CFE2E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4A3D2" w14:textId="77777777" w:rsidR="0017683E" w:rsidRDefault="0017683E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0617EC10" w14:textId="3EEEBFE3" w:rsidR="00182FA4" w:rsidRDefault="00182FA4" w:rsidP="00182FA4">
                              <w:pPr>
                                <w:jc w:val="both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68443B02" w14:textId="1C98A9E0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8C72118" w14:textId="68F3FBEB" w:rsidR="0092246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314563C" w14:textId="77777777" w:rsidR="00922462" w:rsidRPr="00226E42" w:rsidRDefault="00922462" w:rsidP="0092246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2A4D5662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F7BE12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0243BBE4" w14:textId="77777777" w:rsidR="00922462" w:rsidRDefault="00922462" w:rsidP="00922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8BDD56" w14:textId="77777777" w:rsidR="00922462" w:rsidRPr="00226E42" w:rsidRDefault="00922462" w:rsidP="009224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FB71F5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F39F0CB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D791B0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4FCBCD2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EE47A63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5E380759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67EC3F1" w14:textId="7777777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682FA986" w14:textId="77777777" w:rsidR="0092246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78763A2" w14:textId="0FFC2B37" w:rsidR="00922462" w:rsidRPr="00226E42" w:rsidRDefault="00922462" w:rsidP="0092246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0F11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 ISBN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005EB2E" w14:textId="77777777" w:rsidR="00922462" w:rsidRDefault="00922462" w:rsidP="00922462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7B9AA4D" w14:textId="77777777" w:rsidR="00922462" w:rsidRDefault="0092246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EC7D58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830FB89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" path="m,l667707,v4,1323975,-219068,3990702,-219064,5314677c448639,7111854,667711,7566279,667707,9363456l,9363456,,xe" fillcolor="#00b05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0074A3D2" w14:textId="77777777" w:rsidR="0017683E" w:rsidRDefault="0017683E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0617EC10" w14:textId="3EEEBFE3" w:rsidR="00182FA4" w:rsidRDefault="00182FA4" w:rsidP="00182FA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68443B02" w14:textId="1C98A9E0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8C72118" w14:textId="68F3FBEB" w:rsidR="0092246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314563C" w14:textId="77777777" w:rsidR="00922462" w:rsidRPr="00226E42" w:rsidRDefault="00922462" w:rsidP="0092246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2A4D5662" w14:textId="77777777" w:rsidR="00922462" w:rsidRPr="00226E4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F7BE12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0243BBE4" w14:textId="77777777" w:rsidR="00922462" w:rsidRDefault="00922462" w:rsidP="0092246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8BDD56" w14:textId="77777777" w:rsidR="00922462" w:rsidRPr="00226E42" w:rsidRDefault="00922462" w:rsidP="0092246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FB71F5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F39F0CB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D791B0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4FCBCD2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EE47A63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5E380759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67EC3F1" w14:textId="7777777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682FA986" w14:textId="77777777" w:rsidR="0092246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78763A2" w14:textId="0FFC2B37" w:rsidR="00922462" w:rsidRPr="00226E42" w:rsidRDefault="00922462" w:rsidP="0092246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</w:t>
                        </w:r>
                        <w:r w:rsidR="000F11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O ISBN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14:paraId="7005EB2E" w14:textId="77777777" w:rsidR="00922462" w:rsidRDefault="00922462" w:rsidP="00922462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7B9AA4D" w14:textId="77777777" w:rsidR="00922462" w:rsidRDefault="0092246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EC7D58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2E864B0E" w14:textId="77777777" w:rsidTr="006E2648">
        <w:tc>
          <w:tcPr>
            <w:tcW w:w="9072" w:type="dxa"/>
            <w:shd w:val="clear" w:color="auto" w:fill="00B050"/>
          </w:tcPr>
          <w:p w14:paraId="5CDD3D52" w14:textId="1E5D94C4" w:rsidR="00AB68B6" w:rsidRPr="004D4B4D" w:rsidRDefault="00D612A7" w:rsidP="004D4B4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 </w:t>
            </w:r>
          </w:p>
        </w:tc>
      </w:tr>
    </w:tbl>
    <w:p w14:paraId="74CF3440" w14:textId="77777777" w:rsidR="00204589" w:rsidRDefault="0020458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6095"/>
        <w:gridCol w:w="1418"/>
        <w:gridCol w:w="1559"/>
      </w:tblGrid>
      <w:tr w:rsidR="000F111B" w14:paraId="5271EB9E" w14:textId="77777777" w:rsidTr="008F5246">
        <w:tc>
          <w:tcPr>
            <w:tcW w:w="6095" w:type="dxa"/>
            <w:shd w:val="clear" w:color="auto" w:fill="00B050"/>
          </w:tcPr>
          <w:p w14:paraId="47F4F856" w14:textId="77777777" w:rsidR="000F111B" w:rsidRPr="004D1403" w:rsidRDefault="000F111B" w:rsidP="008F5246">
            <w:pPr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14:paraId="1BE7DFE0" w14:textId="77777777" w:rsidR="000F111B" w:rsidRPr="004D1403" w:rsidRDefault="000F111B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559" w:type="dxa"/>
            <w:shd w:val="clear" w:color="auto" w:fill="00B050"/>
          </w:tcPr>
          <w:p w14:paraId="298445AE" w14:textId="77777777" w:rsidR="000F111B" w:rsidRPr="004D1403" w:rsidRDefault="000F111B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F111B" w14:paraId="6E2FDD68" w14:textId="77777777" w:rsidTr="008F5246">
        <w:tc>
          <w:tcPr>
            <w:tcW w:w="6095" w:type="dxa"/>
          </w:tcPr>
          <w:p w14:paraId="7768EA35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0EEDDCFB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643480C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29035D22" w14:textId="77777777" w:rsidTr="008F5246">
        <w:tc>
          <w:tcPr>
            <w:tcW w:w="6095" w:type="dxa"/>
          </w:tcPr>
          <w:p w14:paraId="3D4DD1F2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6D7C11CB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4BC393A1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39907F1D" w14:textId="77777777" w:rsidTr="008F5246">
        <w:tc>
          <w:tcPr>
            <w:tcW w:w="6095" w:type="dxa"/>
          </w:tcPr>
          <w:p w14:paraId="0118AC6F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2A9BD1F4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36D236E3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7C45C0AF" w14:textId="77777777" w:rsidTr="008F5246">
        <w:tc>
          <w:tcPr>
            <w:tcW w:w="6095" w:type="dxa"/>
          </w:tcPr>
          <w:p w14:paraId="77695931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8" w:type="dxa"/>
          </w:tcPr>
          <w:p w14:paraId="1F8FAEF4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6378DBF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61B8EE28" w14:textId="77777777" w:rsidTr="008F5246">
        <w:tc>
          <w:tcPr>
            <w:tcW w:w="6095" w:type="dxa"/>
          </w:tcPr>
          <w:p w14:paraId="1AFDF3C9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1B7E2363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1205DBD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3988CA09" w14:textId="77777777" w:rsidTr="008F5246">
        <w:tc>
          <w:tcPr>
            <w:tcW w:w="6095" w:type="dxa"/>
          </w:tcPr>
          <w:p w14:paraId="0E954DD9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de excepciones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8" w:type="dxa"/>
          </w:tcPr>
          <w:p w14:paraId="10D84518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53DF533A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787131E2" w14:textId="77777777" w:rsidTr="008F5246">
        <w:tc>
          <w:tcPr>
            <w:tcW w:w="6095" w:type="dxa"/>
          </w:tcPr>
          <w:p w14:paraId="4FBB9FAC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acerca de las políticas de devolución en congresos presenciales</w:t>
            </w:r>
          </w:p>
        </w:tc>
        <w:tc>
          <w:tcPr>
            <w:tcW w:w="1418" w:type="dxa"/>
          </w:tcPr>
          <w:p w14:paraId="6BE9729B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75DE9E70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27CDB3B2" w14:textId="77777777" w:rsidTr="008F5246">
        <w:tc>
          <w:tcPr>
            <w:tcW w:w="6095" w:type="dxa"/>
          </w:tcPr>
          <w:p w14:paraId="2993AD67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8" w:type="dxa"/>
          </w:tcPr>
          <w:p w14:paraId="21701D77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652717EC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2AB5F6F5" w14:textId="77777777" w:rsidTr="008F5246">
        <w:tc>
          <w:tcPr>
            <w:tcW w:w="6095" w:type="dxa"/>
          </w:tcPr>
          <w:p w14:paraId="197369EA" w14:textId="77777777" w:rsidR="000F111B" w:rsidRPr="00196279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8" w:type="dxa"/>
          </w:tcPr>
          <w:p w14:paraId="7BB2FCF6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C9F6A19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49C16C40" w14:textId="77777777" w:rsidTr="008F5246">
        <w:tc>
          <w:tcPr>
            <w:tcW w:w="6095" w:type="dxa"/>
          </w:tcPr>
          <w:p w14:paraId="21CFDF7C" w14:textId="77777777" w:rsidR="000F111B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</w:p>
        </w:tc>
        <w:tc>
          <w:tcPr>
            <w:tcW w:w="1418" w:type="dxa"/>
          </w:tcPr>
          <w:p w14:paraId="3EBD60A7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0231C0E3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F111B" w14:paraId="7196F052" w14:textId="77777777" w:rsidTr="008F5246">
        <w:tc>
          <w:tcPr>
            <w:tcW w:w="6095" w:type="dxa"/>
          </w:tcPr>
          <w:p w14:paraId="1C62BE67" w14:textId="77777777" w:rsidR="000F111B" w:rsidRDefault="000F111B" w:rsidP="008F524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8" w:type="dxa"/>
          </w:tcPr>
          <w:p w14:paraId="132F3629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559" w:type="dxa"/>
          </w:tcPr>
          <w:p w14:paraId="153D73FA" w14:textId="77777777" w:rsidR="000F111B" w:rsidRDefault="000F111B" w:rsidP="008F5246">
            <w:pPr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tbl>
      <w:tblPr>
        <w:tblStyle w:val="Tablaconcuadrcula2"/>
        <w:tblW w:w="14034" w:type="dxa"/>
        <w:tblInd w:w="-5" w:type="dxa"/>
        <w:tblLook w:val="04A0" w:firstRow="1" w:lastRow="0" w:firstColumn="1" w:lastColumn="0" w:noHBand="0" w:noVBand="1"/>
      </w:tblPr>
      <w:tblGrid>
        <w:gridCol w:w="7230"/>
        <w:gridCol w:w="6804"/>
      </w:tblGrid>
      <w:tr w:rsidR="00493009" w:rsidRPr="00196279" w14:paraId="6BCCE1E6" w14:textId="77777777" w:rsidTr="008F5246">
        <w:tc>
          <w:tcPr>
            <w:tcW w:w="7230" w:type="dxa"/>
            <w:shd w:val="clear" w:color="auto" w:fill="FF0000"/>
          </w:tcPr>
          <w:p w14:paraId="1D05C00E" w14:textId="77777777" w:rsidR="00493009" w:rsidRPr="00196279" w:rsidRDefault="00493009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6804" w:type="dxa"/>
            <w:shd w:val="clear" w:color="auto" w:fill="FF0000"/>
          </w:tcPr>
          <w:p w14:paraId="00A59835" w14:textId="77777777" w:rsidR="00493009" w:rsidRPr="00196279" w:rsidRDefault="00493009" w:rsidP="008F524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493009" w:rsidRPr="00196279" w14:paraId="20FC3A1A" w14:textId="77777777" w:rsidTr="008F5246">
        <w:tc>
          <w:tcPr>
            <w:tcW w:w="7230" w:type="dxa"/>
          </w:tcPr>
          <w:p w14:paraId="2E031AAF" w14:textId="77777777" w:rsidR="00493009" w:rsidRDefault="00493009" w:rsidP="008F5246">
            <w:pPr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14:paraId="482380C4" w14:textId="77777777" w:rsidR="00493009" w:rsidRPr="008A78E8" w:rsidRDefault="00493009" w:rsidP="0049300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lang w:val="es-CO"/>
              </w:rPr>
            </w:pPr>
            <w:r w:rsidRPr="008A78E8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14:paraId="150FCD33" w14:textId="77777777" w:rsidR="00493009" w:rsidRPr="009808C8" w:rsidRDefault="00493009" w:rsidP="008F5246">
            <w:pPr>
              <w:jc w:val="both"/>
              <w:rPr>
                <w:rFonts w:ascii="Arial" w:eastAsia="Calibri" w:hAnsi="Arial" w:cs="Arial"/>
                <w:lang w:val="es-CO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r w:rsidRPr="009808C8">
              <w:rPr>
                <w:rFonts w:ascii="Arial" w:eastAsia="Calibri" w:hAnsi="Arial" w:cs="Arial"/>
              </w:rPr>
              <w:t>ño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6804" w:type="dxa"/>
          </w:tcPr>
          <w:p w14:paraId="1A3FE9E2" w14:textId="77777777" w:rsidR="00493009" w:rsidRPr="00196279" w:rsidRDefault="00493009" w:rsidP="008F524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5F5F51B" w14:textId="17C8D92A" w:rsidR="000F111B" w:rsidRDefault="000F111B" w:rsidP="00D52086">
      <w:pPr>
        <w:spacing w:after="0" w:line="240" w:lineRule="auto"/>
        <w:jc w:val="center"/>
        <w:rPr>
          <w:rFonts w:ascii="Arial" w:hAnsi="Arial" w:cs="Arial"/>
        </w:rPr>
      </w:pPr>
    </w:p>
    <w:p w14:paraId="0F3FD742" w14:textId="77777777" w:rsidR="000F111B" w:rsidRPr="00226E42" w:rsidRDefault="000F111B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5714" w:rsidRPr="00226E42" w14:paraId="113E94F0" w14:textId="77777777" w:rsidTr="006E2648">
        <w:tc>
          <w:tcPr>
            <w:tcW w:w="14028" w:type="dxa"/>
            <w:shd w:val="clear" w:color="auto" w:fill="00B050"/>
          </w:tcPr>
          <w:p w14:paraId="0DBB762C" w14:textId="02432724" w:rsidR="00475714" w:rsidRPr="00226E42" w:rsidRDefault="007E0864" w:rsidP="0047571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475714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795A1E05" w14:textId="77777777" w:rsidR="00385F21" w:rsidRPr="00226E42" w:rsidRDefault="00385F21" w:rsidP="000E423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es distinto al de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la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investigación</w:t>
            </w:r>
          </w:p>
        </w:tc>
      </w:tr>
      <w:tr w:rsidR="00475714" w:rsidRPr="00226E42" w14:paraId="7E3A9455" w14:textId="77777777" w:rsidTr="00922462">
        <w:tc>
          <w:tcPr>
            <w:tcW w:w="14028" w:type="dxa"/>
          </w:tcPr>
          <w:p w14:paraId="609E2899" w14:textId="77777777" w:rsidR="00606EF6" w:rsidRDefault="00606EF6" w:rsidP="006B6CFE">
            <w:pPr>
              <w:jc w:val="both"/>
              <w:rPr>
                <w:rFonts w:ascii="Arial" w:hAnsi="Arial" w:cs="Arial"/>
                <w:sz w:val="28"/>
              </w:rPr>
            </w:pPr>
          </w:p>
          <w:p w14:paraId="2E885D5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40725BDA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0814C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7490C167" w14:textId="77777777" w:rsidTr="006E2648">
        <w:tc>
          <w:tcPr>
            <w:tcW w:w="14034" w:type="dxa"/>
            <w:shd w:val="clear" w:color="auto" w:fill="00B050"/>
          </w:tcPr>
          <w:p w14:paraId="1F11450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922462" w:rsidRPr="00226E42" w14:paraId="0C4BED39" w14:textId="77777777" w:rsidTr="00F84B87">
        <w:tc>
          <w:tcPr>
            <w:tcW w:w="14034" w:type="dxa"/>
          </w:tcPr>
          <w:p w14:paraId="7058734B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272A2A8" w14:textId="77777777" w:rsidR="00922462" w:rsidRPr="00226E4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922462" w:rsidRPr="00226E42" w14:paraId="4A4F47BC" w14:textId="77777777" w:rsidTr="006E2648">
        <w:tc>
          <w:tcPr>
            <w:tcW w:w="14034" w:type="dxa"/>
            <w:shd w:val="clear" w:color="auto" w:fill="00B050"/>
          </w:tcPr>
          <w:p w14:paraId="42D6ED02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922462" w:rsidRPr="00226E42" w14:paraId="662598CD" w14:textId="77777777" w:rsidTr="00F84B87">
        <w:tc>
          <w:tcPr>
            <w:tcW w:w="14034" w:type="dxa"/>
            <w:shd w:val="clear" w:color="auto" w:fill="auto"/>
          </w:tcPr>
          <w:p w14:paraId="5E7FC140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8B2359C" w14:textId="17BFA0C1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93009" w14:paraId="183CFB25" w14:textId="77777777" w:rsidTr="008F5246">
        <w:tc>
          <w:tcPr>
            <w:tcW w:w="14029" w:type="dxa"/>
            <w:shd w:val="clear" w:color="auto" w:fill="00B050"/>
          </w:tcPr>
          <w:p w14:paraId="72E00C18" w14:textId="77777777" w:rsidR="00493009" w:rsidRPr="00572B88" w:rsidRDefault="00493009" w:rsidP="008F524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14:paraId="527E9817" w14:textId="77777777" w:rsidR="00493009" w:rsidRDefault="00493009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922462" w14:paraId="7A1F864B" w14:textId="77777777" w:rsidTr="006E2648">
        <w:tc>
          <w:tcPr>
            <w:tcW w:w="7508" w:type="dxa"/>
            <w:shd w:val="clear" w:color="auto" w:fill="00B050"/>
          </w:tcPr>
          <w:p w14:paraId="5E3AC3EB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B050"/>
          </w:tcPr>
          <w:p w14:paraId="0F7AEE9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922462" w14:paraId="1C46DEE4" w14:textId="77777777" w:rsidTr="00F84B87">
        <w:tc>
          <w:tcPr>
            <w:tcW w:w="7508" w:type="dxa"/>
          </w:tcPr>
          <w:p w14:paraId="266FE5F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2DD6960B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4723FD0A" w14:textId="77777777" w:rsidTr="00F84B87">
        <w:tc>
          <w:tcPr>
            <w:tcW w:w="7508" w:type="dxa"/>
          </w:tcPr>
          <w:p w14:paraId="65E1A1D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C0A030E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74B3B25A" w14:textId="77777777" w:rsidTr="00F84B87">
        <w:tc>
          <w:tcPr>
            <w:tcW w:w="7508" w:type="dxa"/>
          </w:tcPr>
          <w:p w14:paraId="4AAF310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DF82BC3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922462" w14:paraId="389B55B2" w14:textId="77777777" w:rsidTr="00F84B87">
        <w:tc>
          <w:tcPr>
            <w:tcW w:w="7508" w:type="dxa"/>
          </w:tcPr>
          <w:p w14:paraId="2CCE10B8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78643D94" w14:textId="77777777" w:rsidR="00922462" w:rsidRPr="00A75708" w:rsidRDefault="0092246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3A335C1D" w14:textId="77777777" w:rsidR="00922462" w:rsidRDefault="00922462" w:rsidP="0092246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400B2EC7" w14:textId="77777777" w:rsidTr="006E2648">
        <w:tc>
          <w:tcPr>
            <w:tcW w:w="14034" w:type="dxa"/>
            <w:shd w:val="clear" w:color="auto" w:fill="00B050"/>
          </w:tcPr>
          <w:p w14:paraId="5F61A531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922462" w:rsidRPr="00226E42" w14:paraId="2C10D5EE" w14:textId="77777777" w:rsidTr="00F84B87">
        <w:tc>
          <w:tcPr>
            <w:tcW w:w="14034" w:type="dxa"/>
          </w:tcPr>
          <w:p w14:paraId="080E6A4E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EBC9A7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922462" w:rsidRPr="00226E42" w14:paraId="5549CDAD" w14:textId="77777777" w:rsidTr="006E2648">
        <w:tc>
          <w:tcPr>
            <w:tcW w:w="14034" w:type="dxa"/>
            <w:shd w:val="clear" w:color="auto" w:fill="00B050"/>
          </w:tcPr>
          <w:p w14:paraId="1CA3DC5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922462" w:rsidRPr="00226E42" w14:paraId="20760E67" w14:textId="77777777" w:rsidTr="00F84B87">
        <w:tc>
          <w:tcPr>
            <w:tcW w:w="14034" w:type="dxa"/>
          </w:tcPr>
          <w:p w14:paraId="0B644349" w14:textId="77777777" w:rsidR="00922462" w:rsidRPr="00226E42" w:rsidRDefault="0092246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1358D0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922462" w:rsidRPr="004D1403" w14:paraId="14BCB674" w14:textId="77777777" w:rsidTr="006E2648">
        <w:tc>
          <w:tcPr>
            <w:tcW w:w="14029" w:type="dxa"/>
            <w:gridSpan w:val="2"/>
            <w:shd w:val="clear" w:color="auto" w:fill="00B050"/>
          </w:tcPr>
          <w:p w14:paraId="3D4303C5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4EF47F19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922462" w14:paraId="336E6869" w14:textId="77777777" w:rsidTr="00F84B87">
        <w:tc>
          <w:tcPr>
            <w:tcW w:w="9351" w:type="dxa"/>
          </w:tcPr>
          <w:p w14:paraId="26B047D9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53C12327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23A25705" w14:textId="77777777" w:rsidTr="00F84B87">
        <w:tc>
          <w:tcPr>
            <w:tcW w:w="9351" w:type="dxa"/>
          </w:tcPr>
          <w:p w14:paraId="2DA8446F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2B562A52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3450E835" w14:textId="77777777" w:rsidTr="00F84B87">
        <w:tc>
          <w:tcPr>
            <w:tcW w:w="9351" w:type="dxa"/>
          </w:tcPr>
          <w:p w14:paraId="25F11C61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2DDA8C9B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11866D9" w14:textId="77777777" w:rsidTr="00F84B87">
        <w:tc>
          <w:tcPr>
            <w:tcW w:w="9351" w:type="dxa"/>
          </w:tcPr>
          <w:p w14:paraId="1EE90130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6BDF504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922462" w14:paraId="7C8F7F3C" w14:textId="77777777" w:rsidTr="00F84B87">
        <w:tc>
          <w:tcPr>
            <w:tcW w:w="9351" w:type="dxa"/>
          </w:tcPr>
          <w:p w14:paraId="502E7AC2" w14:textId="77777777" w:rsidR="00922462" w:rsidRPr="001127C9" w:rsidRDefault="0092246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22283BEC" w14:textId="77777777" w:rsidR="00922462" w:rsidRPr="00572B88" w:rsidRDefault="0092246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BB2B911" w14:textId="77777777" w:rsidR="00922462" w:rsidRDefault="00922462" w:rsidP="00B01816">
      <w:pPr>
        <w:rPr>
          <w:rFonts w:ascii="Arial" w:hAnsi="Arial" w:cs="Arial"/>
        </w:rPr>
      </w:pPr>
    </w:p>
    <w:tbl>
      <w:tblPr>
        <w:tblStyle w:val="TableGrid1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6753DD" w:rsidRPr="006753DD" w14:paraId="41B5B882" w14:textId="77777777" w:rsidTr="006E2648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676882" w14:textId="247F0F33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CASILLA </w:t>
            </w:r>
            <w:r w:rsidR="004D4B4D" w:rsidRPr="006753DD">
              <w:rPr>
                <w:rFonts w:ascii="Arial" w:hAnsi="Arial" w:cs="Arial"/>
                <w:b/>
                <w:color w:val="FFFFFF"/>
                <w:sz w:val="28"/>
              </w:rPr>
              <w:t>DE SUMA</w:t>
            </w: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 IMPORTANCIA</w:t>
            </w:r>
          </w:p>
          <w:p w14:paraId="3A2106BD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  <w:p w14:paraId="200C4D64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1301A8CF" w14:textId="77777777" w:rsidR="006753DD" w:rsidRPr="006753DD" w:rsidRDefault="006753DD" w:rsidP="006753DD">
            <w:pPr>
              <w:jc w:val="right"/>
              <w:rPr>
                <w:rFonts w:ascii="Arial" w:hAnsi="Arial" w:cs="Arial"/>
                <w:b/>
                <w:color w:val="FFFFFF"/>
                <w:sz w:val="28"/>
              </w:rPr>
            </w:pPr>
            <w:r w:rsidRPr="006753DD">
              <w:rPr>
                <w:rFonts w:ascii="Arial" w:hAnsi="Arial" w:cs="Arial"/>
                <w:b/>
                <w:color w:val="FFFFFF"/>
                <w:sz w:val="28"/>
              </w:rPr>
              <w:t>Marque con una X la casilla</w:t>
            </w:r>
          </w:p>
        </w:tc>
      </w:tr>
      <w:tr w:rsidR="006753DD" w:rsidRPr="006753DD" w14:paraId="37E083B7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42C9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  <w:p w14:paraId="4AE077A0" w14:textId="77777777" w:rsidR="006753DD" w:rsidRPr="006753DD" w:rsidRDefault="006753DD" w:rsidP="006753DD">
            <w:pPr>
              <w:jc w:val="both"/>
              <w:rPr>
                <w:rFonts w:ascii="Arial" w:hAnsi="Arial" w:cs="Arial"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0E1" w14:textId="77777777" w:rsidR="006753DD" w:rsidRPr="006753DD" w:rsidRDefault="006753DD" w:rsidP="006753DD">
            <w:pPr>
              <w:jc w:val="center"/>
              <w:rPr>
                <w:rFonts w:ascii="Arial" w:hAnsi="Arial" w:cs="Arial"/>
              </w:rPr>
            </w:pPr>
          </w:p>
        </w:tc>
      </w:tr>
      <w:tr w:rsidR="006753DD" w:rsidRPr="006753DD" w14:paraId="2B821143" w14:textId="77777777" w:rsidTr="006753D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45D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6753DD">
              <w:rPr>
                <w:rFonts w:ascii="Arial" w:hAnsi="Arial" w:cs="Arial"/>
                <w:b/>
                <w:sz w:val="28"/>
              </w:rPr>
              <w:t>Al marcar</w:t>
            </w:r>
            <w:r w:rsidRPr="006753DD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14:paraId="512A984E" w14:textId="77777777" w:rsidR="006753DD" w:rsidRPr="006753DD" w:rsidRDefault="006753DD" w:rsidP="006753DD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6753DD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6753D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BDFA" w14:textId="77777777" w:rsidR="006753DD" w:rsidRPr="006753DD" w:rsidRDefault="006753DD" w:rsidP="006753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DD6EBA3" w14:textId="2FA639B8" w:rsidR="00204589" w:rsidRDefault="0020458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E2648" w14:paraId="27E141C6" w14:textId="77777777" w:rsidTr="006E2648">
        <w:tc>
          <w:tcPr>
            <w:tcW w:w="13994" w:type="dxa"/>
            <w:shd w:val="clear" w:color="auto" w:fill="00B050"/>
          </w:tcPr>
          <w:p w14:paraId="7668F429" w14:textId="04C0A8D6" w:rsidR="006E2648" w:rsidRPr="006E2648" w:rsidRDefault="006E2648" w:rsidP="006E264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6E2648">
              <w:rPr>
                <w:rFonts w:ascii="Arial" w:hAnsi="Arial" w:cs="Arial"/>
                <w:b/>
                <w:color w:val="FFFFFF" w:themeColor="background1"/>
                <w:sz w:val="28"/>
              </w:rPr>
              <w:t>POSTULACIÓN</w:t>
            </w:r>
          </w:p>
          <w:p w14:paraId="336BC8E0" w14:textId="77777777" w:rsidR="006E2648" w:rsidRPr="006E2648" w:rsidRDefault="006E2648" w:rsidP="006E264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5AF79D2" w14:textId="4905F624" w:rsidR="006E2648" w:rsidRDefault="006E2648" w:rsidP="006E2648">
            <w:pPr>
              <w:jc w:val="right"/>
              <w:rPr>
                <w:rFonts w:ascii="Arial" w:hAnsi="Arial" w:cs="Arial"/>
              </w:rPr>
            </w:pPr>
            <w:r w:rsidRPr="006E2648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14:paraId="3B3AFB03" w14:textId="77777777" w:rsidR="00922462" w:rsidRDefault="00922462" w:rsidP="0092246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22462" w:rsidRPr="00226E42" w14:paraId="3463383D" w14:textId="77777777" w:rsidTr="006E2648">
        <w:tc>
          <w:tcPr>
            <w:tcW w:w="13994" w:type="dxa"/>
            <w:shd w:val="clear" w:color="auto" w:fill="00B050"/>
          </w:tcPr>
          <w:p w14:paraId="2B99551E" w14:textId="77777777" w:rsidR="00922462" w:rsidRPr="00226E42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388F5AC8" w14:textId="77777777" w:rsidR="00922462" w:rsidRDefault="00922462" w:rsidP="00922462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8359"/>
        <w:gridCol w:w="5670"/>
      </w:tblGrid>
      <w:tr w:rsidR="00922462" w:rsidRPr="00226E42" w14:paraId="1B20A99F" w14:textId="77777777" w:rsidTr="006E2648">
        <w:tc>
          <w:tcPr>
            <w:tcW w:w="14029" w:type="dxa"/>
            <w:gridSpan w:val="2"/>
            <w:shd w:val="clear" w:color="auto" w:fill="00B050"/>
          </w:tcPr>
          <w:p w14:paraId="60E02574" w14:textId="77777777" w:rsidR="00922462" w:rsidRPr="004D1403" w:rsidRDefault="0092246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14:paraId="1209C03D" w14:textId="77777777" w:rsidR="00922462" w:rsidRPr="004D1403" w:rsidRDefault="0092246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922462" w14:paraId="0B2BBA74" w14:textId="77777777" w:rsidTr="00922462">
        <w:tc>
          <w:tcPr>
            <w:tcW w:w="8359" w:type="dxa"/>
          </w:tcPr>
          <w:p w14:paraId="4F17FAD9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lastRenderedPageBreak/>
              <w:t>Investigación cuantitativa</w:t>
            </w:r>
          </w:p>
        </w:tc>
        <w:tc>
          <w:tcPr>
            <w:tcW w:w="5670" w:type="dxa"/>
          </w:tcPr>
          <w:p w14:paraId="65FF389D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5C596C3B" w14:textId="77777777" w:rsidTr="00922462">
        <w:tc>
          <w:tcPr>
            <w:tcW w:w="8359" w:type="dxa"/>
          </w:tcPr>
          <w:p w14:paraId="279C9855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cualitativa</w:t>
            </w:r>
          </w:p>
        </w:tc>
        <w:tc>
          <w:tcPr>
            <w:tcW w:w="5670" w:type="dxa"/>
          </w:tcPr>
          <w:p w14:paraId="3D8CC474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  <w:tr w:rsidR="00922462" w14:paraId="6E61D970" w14:textId="77777777" w:rsidTr="00922462">
        <w:tc>
          <w:tcPr>
            <w:tcW w:w="8359" w:type="dxa"/>
          </w:tcPr>
          <w:p w14:paraId="6D9A0852" w14:textId="77777777" w:rsidR="00922462" w:rsidRPr="004D1403" w:rsidRDefault="00922462" w:rsidP="00F84B87">
            <w:pPr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5670" w:type="dxa"/>
          </w:tcPr>
          <w:p w14:paraId="493E196A" w14:textId="77777777" w:rsidR="00922462" w:rsidRDefault="00922462" w:rsidP="00F84B87">
            <w:pPr>
              <w:rPr>
                <w:rFonts w:ascii="Arial" w:hAnsi="Arial" w:cs="Arial"/>
              </w:rPr>
            </w:pPr>
          </w:p>
        </w:tc>
      </w:tr>
    </w:tbl>
    <w:p w14:paraId="26A04BBC" w14:textId="77777777" w:rsidR="00922462" w:rsidRDefault="00922462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8896"/>
      </w:tblGrid>
      <w:tr w:rsidR="00226E42" w:rsidRPr="003A63B4" w14:paraId="7A94C75B" w14:textId="77777777" w:rsidTr="006E2648">
        <w:tc>
          <w:tcPr>
            <w:tcW w:w="5098" w:type="dxa"/>
            <w:shd w:val="clear" w:color="auto" w:fill="00B050"/>
          </w:tcPr>
          <w:p w14:paraId="6B086BA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D18083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ES INVESTIGACIÓN  CUANTITATIVA</w:t>
            </w:r>
          </w:p>
          <w:p w14:paraId="5E0018B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4C0420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1EB1C676" w14:textId="77777777" w:rsidR="00226E42" w:rsidRPr="003A63B4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896" w:type="dxa"/>
          </w:tcPr>
          <w:p w14:paraId="0A18F5A7" w14:textId="6C436548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tipo de estudio,</w:t>
            </w:r>
            <w:r w:rsidR="006B6CFE" w:rsidRPr="006B6CFE">
              <w:t xml:space="preserve">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>el planteamiento del problema,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metodología, técnicas y procedimientos, 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resultados o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hallazgos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significativos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165E" w:rsidRPr="00E32533">
              <w:rPr>
                <w:rFonts w:ascii="Arial" w:hAnsi="Arial" w:cs="Arial"/>
                <w:sz w:val="24"/>
                <w:szCs w:val="24"/>
              </w:rPr>
              <w:t>principales conclusiones y alcances</w:t>
            </w:r>
            <w:r w:rsidR="006B6CFE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postura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  <w:tr w:rsidR="00226E42" w:rsidRPr="00226E42" w14:paraId="4B04BC54" w14:textId="77777777" w:rsidTr="006E2648">
        <w:tc>
          <w:tcPr>
            <w:tcW w:w="5098" w:type="dxa"/>
            <w:shd w:val="clear" w:color="auto" w:fill="00B050"/>
          </w:tcPr>
          <w:p w14:paraId="38B0D70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3363A2D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CUALITATIVA</w:t>
            </w:r>
          </w:p>
          <w:p w14:paraId="0262BC4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0DC85F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70B4C37" w14:textId="70915E5C" w:rsidR="00226E42" w:rsidRPr="00226E42" w:rsidRDefault="00226E42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8896" w:type="dxa"/>
          </w:tcPr>
          <w:p w14:paraId="6437C81C" w14:textId="4153407F" w:rsidR="00226E42" w:rsidRPr="003A63B4" w:rsidRDefault="00F17407" w:rsidP="00433C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E32533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antecedentes (breves), el planteamiento del problema (objetivos y preguntas de investigación, así como la justificación del estudio), el contexto de la investigación (dónde y cuándo se realizó), las categorías, los temas y patrones relevantes (hallazgos) y los términos de la investigación, al igual que las limitaciones de ésta. Es importante que se comente la utilidad del estudio, </w:t>
            </w:r>
            <w:r w:rsidR="00593843" w:rsidRPr="00E32533">
              <w:rPr>
                <w:rFonts w:ascii="Arial" w:hAnsi="Arial" w:cs="Arial"/>
                <w:sz w:val="24"/>
                <w:szCs w:val="24"/>
              </w:rPr>
              <w:t>métodos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, técnicas y procedimientos, de acuerdo con su investigación. </w:t>
            </w:r>
          </w:p>
        </w:tc>
      </w:tr>
      <w:tr w:rsidR="00226E42" w:rsidRPr="00226E42" w14:paraId="047B8FC4" w14:textId="77777777" w:rsidTr="006E2648">
        <w:tc>
          <w:tcPr>
            <w:tcW w:w="5098" w:type="dxa"/>
            <w:shd w:val="clear" w:color="auto" w:fill="00B050"/>
          </w:tcPr>
          <w:p w14:paraId="0FB9BA6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3310417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>SI ES INVESTIGACIÓN MIXTA</w:t>
            </w:r>
          </w:p>
          <w:p w14:paraId="6A76DE2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D35DC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649D266" w14:textId="13DDDC25" w:rsidR="00226E42" w:rsidRPr="00226E42" w:rsidRDefault="00B94F7F" w:rsidP="00433CF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</w:tc>
        <w:tc>
          <w:tcPr>
            <w:tcW w:w="8896" w:type="dxa"/>
          </w:tcPr>
          <w:p w14:paraId="7D2EB8FC" w14:textId="31DE25CC" w:rsidR="00480FA8" w:rsidRPr="003A63B4" w:rsidRDefault="00F17407" w:rsidP="00E32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533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,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enfoque o preponderancia de la investigación,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procedimientos de validación cuantitativos, cualitativos y mixtos (triangulación, amenazas a la validez interna, chequeo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con participantes, auditorías),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tipologías, métodos y diseños,</w:t>
            </w:r>
            <w:r w:rsidR="00E32533" w:rsidRPr="00E32533">
              <w:t xml:space="preserve">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“ramas” de la indagación (cuantitativa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lastRenderedPageBreak/>
              <w:t xml:space="preserve">cualitativa), 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además de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>conectarlas analíticamente,</w:t>
            </w:r>
            <w:r w:rsidR="00E32533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E32533" w:rsidRPr="00E32533">
              <w:rPr>
                <w:rFonts w:ascii="Arial" w:hAnsi="Arial" w:cs="Arial"/>
                <w:sz w:val="24"/>
                <w:szCs w:val="24"/>
              </w:rPr>
              <w:t xml:space="preserve"> las conclusiones obtenidas de ambos métodos sean integradas</w:t>
            </w:r>
            <w:r w:rsidR="00E32533">
              <w:rPr>
                <w:rFonts w:ascii="Arial" w:hAnsi="Arial" w:cs="Arial"/>
                <w:sz w:val="24"/>
                <w:szCs w:val="24"/>
              </w:rPr>
              <w:t>,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de acuerdo con su </w:t>
            </w:r>
            <w:r w:rsidR="006B1F96" w:rsidRPr="00E32533">
              <w:rPr>
                <w:rFonts w:ascii="Arial" w:hAnsi="Arial" w:cs="Arial"/>
                <w:sz w:val="24"/>
                <w:szCs w:val="24"/>
              </w:rPr>
              <w:t>modalidad</w:t>
            </w:r>
            <w:r w:rsidRPr="00E32533">
              <w:rPr>
                <w:rFonts w:ascii="Arial" w:hAnsi="Arial" w:cs="Arial"/>
                <w:sz w:val="24"/>
                <w:szCs w:val="24"/>
              </w:rPr>
              <w:t xml:space="preserve"> de investigación. </w:t>
            </w:r>
          </w:p>
        </w:tc>
      </w:tr>
    </w:tbl>
    <w:p w14:paraId="278292CF" w14:textId="77777777" w:rsidR="00764B2D" w:rsidRDefault="00764B2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E6CE09E" w14:textId="77777777" w:rsidTr="006E2648">
        <w:tc>
          <w:tcPr>
            <w:tcW w:w="13892" w:type="dxa"/>
            <w:shd w:val="clear" w:color="auto" w:fill="00B050"/>
          </w:tcPr>
          <w:p w14:paraId="251F47FE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 w:rsidR="001B16E2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3C198FC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BAE6B9D" w14:textId="77777777" w:rsidR="00C01A38" w:rsidRPr="00493009" w:rsidRDefault="00A25988" w:rsidP="0049300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93009">
              <w:rPr>
                <w:rFonts w:ascii="Arial" w:hAnsi="Arial" w:cs="Arial"/>
                <w:b/>
                <w:color w:val="FFFFFF" w:themeColor="background1"/>
                <w:sz w:val="28"/>
              </w:rPr>
              <w:t>La redacción y la ortografía son</w:t>
            </w:r>
            <w:r w:rsidR="00C01A38" w:rsidRPr="0049300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 w:rsidRPr="00493009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 w:rsidRPr="0049300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2D632C18" w14:textId="77777777" w:rsidR="00C01A38" w:rsidRPr="00493009" w:rsidRDefault="00C01A38" w:rsidP="0049300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9300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tipo de investigación.  </w:t>
            </w:r>
          </w:p>
          <w:p w14:paraId="509F6830" w14:textId="6B1C3201" w:rsidR="003E6345" w:rsidRPr="00226E42" w:rsidRDefault="00B445E9" w:rsidP="00480FA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400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0DAF3346" w14:textId="77777777" w:rsidTr="00226E42">
        <w:tc>
          <w:tcPr>
            <w:tcW w:w="13892" w:type="dxa"/>
            <w:shd w:val="clear" w:color="auto" w:fill="auto"/>
          </w:tcPr>
          <w:p w14:paraId="01F1C573" w14:textId="77777777" w:rsidR="00B01816" w:rsidRPr="003B311D" w:rsidRDefault="00B01816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07B29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19814" w14:textId="77777777" w:rsidR="00920C87" w:rsidRPr="003B311D" w:rsidRDefault="00920C87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4335A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12AF6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EF21C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AE42E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0818B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67A41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CD167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2254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3B60D" w14:textId="77777777" w:rsidR="003E6345" w:rsidRPr="003B311D" w:rsidRDefault="003E6345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BD9C7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E84F4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606D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322FE" w14:textId="77777777" w:rsidR="00480FA8" w:rsidRPr="003B311D" w:rsidRDefault="00480FA8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9626" w14:textId="77777777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8DC64" w14:textId="6E9A83F8" w:rsid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AEB7" w14:textId="12CC726F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EB888" w14:textId="0F0A19B1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85E71" w14:textId="379BBEF0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8C544" w14:textId="1EB4B7DE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FE845C" w14:textId="6028868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EB3DB" w14:textId="680689DC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3AAB1" w14:textId="0218261D" w:rsidR="00922462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AE9E5" w14:textId="77777777" w:rsidR="00922462" w:rsidRPr="003B311D" w:rsidRDefault="00922462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B9EB9" w14:textId="77777777" w:rsidR="003B311D" w:rsidRPr="003B311D" w:rsidRDefault="003B311D" w:rsidP="00C60B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51A78" w14:textId="77777777" w:rsidR="003E6345" w:rsidRPr="003B311D" w:rsidRDefault="003E6345" w:rsidP="00D520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5195B" w14:textId="77777777" w:rsidR="00480FA8" w:rsidRDefault="00480FA8" w:rsidP="00D52086">
            <w:pPr>
              <w:rPr>
                <w:rFonts w:ascii="Arial" w:hAnsi="Arial" w:cs="Arial"/>
                <w:sz w:val="24"/>
              </w:rPr>
            </w:pPr>
          </w:p>
          <w:p w14:paraId="653A6E88" w14:textId="77777777" w:rsidR="003B311D" w:rsidRPr="003B311D" w:rsidRDefault="003B311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54EAC12" w14:textId="121D4BB6" w:rsidR="003A63B4" w:rsidRPr="00226E42" w:rsidRDefault="00EF0105" w:rsidP="00EF0105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B829319" w14:textId="77777777" w:rsidTr="006E2648">
        <w:tc>
          <w:tcPr>
            <w:tcW w:w="13892" w:type="dxa"/>
            <w:shd w:val="clear" w:color="auto" w:fill="00B050"/>
          </w:tcPr>
          <w:p w14:paraId="062BE56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5D0BDF4E" w14:textId="77777777" w:rsidR="003A63B4" w:rsidRPr="00226E42" w:rsidRDefault="00D612A7" w:rsidP="00C01A38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utilizo y utilizará  en el cuerpo del trabajo</w:t>
            </w:r>
          </w:p>
        </w:tc>
      </w:tr>
      <w:tr w:rsidR="003A63B4" w:rsidRPr="00226E42" w14:paraId="67C95525" w14:textId="77777777" w:rsidTr="00441A90">
        <w:tc>
          <w:tcPr>
            <w:tcW w:w="13892" w:type="dxa"/>
            <w:shd w:val="clear" w:color="auto" w:fill="auto"/>
          </w:tcPr>
          <w:p w14:paraId="4B51DECD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EDD4B92" w14:textId="77777777" w:rsidR="003B311D" w:rsidRPr="003B311D" w:rsidRDefault="003B311D" w:rsidP="00441A90">
            <w:pPr>
              <w:rPr>
                <w:rFonts w:ascii="Arial" w:hAnsi="Arial" w:cs="Arial"/>
                <w:sz w:val="24"/>
              </w:rPr>
            </w:pPr>
          </w:p>
          <w:p w14:paraId="2AA8E58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792197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E936FC0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9331534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7C160DB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0AD79DE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8EE4675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3811B8F7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1AF1B9FE" w14:textId="77777777" w:rsidR="00EF0105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46790C15" w14:textId="77777777" w:rsidR="00EF0105" w:rsidRPr="003B311D" w:rsidRDefault="00EF0105" w:rsidP="00441A90">
            <w:pPr>
              <w:rPr>
                <w:rFonts w:ascii="Arial" w:hAnsi="Arial" w:cs="Arial"/>
                <w:sz w:val="24"/>
              </w:rPr>
            </w:pPr>
          </w:p>
          <w:p w14:paraId="6A28F7FD" w14:textId="77777777" w:rsidR="003A63B4" w:rsidRPr="003B311D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719DAA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0EBA5D0D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1E906A7B" w14:textId="77777777" w:rsidR="005B49D6" w:rsidRDefault="005B49D6" w:rsidP="00441A90">
            <w:pPr>
              <w:rPr>
                <w:rFonts w:ascii="Arial" w:hAnsi="Arial" w:cs="Arial"/>
                <w:sz w:val="28"/>
              </w:rPr>
            </w:pPr>
          </w:p>
          <w:p w14:paraId="40BE838B" w14:textId="77777777" w:rsidR="005B49D6" w:rsidRPr="00226E42" w:rsidRDefault="005B49D6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80FA8" w:rsidRPr="00226E42" w14:paraId="383FC254" w14:textId="77777777" w:rsidTr="00480FA8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D44AA1" w14:textId="77777777" w:rsidR="00480FA8" w:rsidRPr="00226E42" w:rsidRDefault="00480FA8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2DD06C5" w14:textId="77777777" w:rsidTr="006E2648">
        <w:tc>
          <w:tcPr>
            <w:tcW w:w="13892" w:type="dxa"/>
            <w:tcBorders>
              <w:top w:val="nil"/>
            </w:tcBorders>
            <w:shd w:val="clear" w:color="auto" w:fill="00B050"/>
          </w:tcPr>
          <w:p w14:paraId="010EE111" w14:textId="77777777" w:rsidR="00182FA4" w:rsidRPr="00226E42" w:rsidRDefault="00182FA4" w:rsidP="007E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</w:t>
            </w:r>
            <w:r w:rsidR="007E11E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ESTUDIANTE PREGRADO</w:t>
            </w:r>
          </w:p>
        </w:tc>
      </w:tr>
    </w:tbl>
    <w:p w14:paraId="645972E1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E91A4C" w:rsidRPr="00226E42" w14:paraId="70FCD669" w14:textId="77777777" w:rsidTr="00480FA8">
        <w:tc>
          <w:tcPr>
            <w:tcW w:w="6946" w:type="dxa"/>
            <w:shd w:val="clear" w:color="auto" w:fill="auto"/>
          </w:tcPr>
          <w:p w14:paraId="569919BC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4A7D2A59" w14:textId="77777777" w:rsidR="00E91A4C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ECE652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0AAA2A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72EB472" w14:textId="77777777" w:rsidR="006B6CFE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5CD532E" w14:textId="77777777" w:rsidR="006B6CFE" w:rsidRPr="00226E42" w:rsidRDefault="006B6CFE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E91A4C" w:rsidRPr="00226E42" w14:paraId="145D8147" w14:textId="77777777" w:rsidTr="00480FA8">
        <w:trPr>
          <w:trHeight w:val="428"/>
        </w:trPr>
        <w:tc>
          <w:tcPr>
            <w:tcW w:w="6946" w:type="dxa"/>
            <w:shd w:val="clear" w:color="auto" w:fill="auto"/>
          </w:tcPr>
          <w:p w14:paraId="2EBA7E05" w14:textId="77777777" w:rsidR="00E91A4C" w:rsidRPr="00226E42" w:rsidRDefault="00E91A4C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14:paraId="438153AB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3739665" w14:textId="77777777" w:rsidR="00E91A4C" w:rsidRPr="00226E42" w:rsidRDefault="00E91A4C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2353970" w14:textId="77777777" w:rsidR="00E91A4C" w:rsidRDefault="00E91A4C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67DC6F1" w14:textId="77777777" w:rsidTr="00480FA8">
        <w:tc>
          <w:tcPr>
            <w:tcW w:w="6946" w:type="dxa"/>
            <w:shd w:val="clear" w:color="auto" w:fill="auto"/>
          </w:tcPr>
          <w:p w14:paraId="2EE963D1" w14:textId="77777777" w:rsidR="003E6345" w:rsidRPr="00226E42" w:rsidRDefault="003E6345" w:rsidP="003E634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AA7128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4DEDFDA4" w14:textId="77777777" w:rsidTr="00480FA8">
        <w:tc>
          <w:tcPr>
            <w:tcW w:w="6946" w:type="dxa"/>
            <w:shd w:val="clear" w:color="auto" w:fill="auto"/>
          </w:tcPr>
          <w:p w14:paraId="2245CA7E" w14:textId="77777777" w:rsidR="003E6345" w:rsidRPr="00226E42" w:rsidRDefault="003E6345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6946" w:type="dxa"/>
            <w:shd w:val="clear" w:color="auto" w:fill="auto"/>
          </w:tcPr>
          <w:p w14:paraId="6A760D6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E285DC3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16EF2C" w14:textId="77777777" w:rsidTr="006E2648">
        <w:tc>
          <w:tcPr>
            <w:tcW w:w="13892" w:type="dxa"/>
            <w:shd w:val="clear" w:color="auto" w:fill="00B050"/>
          </w:tcPr>
          <w:p w14:paraId="2DA1CBDF" w14:textId="77777777" w:rsidR="00B01816" w:rsidRPr="00226E42" w:rsidRDefault="007E0864" w:rsidP="00A560D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IMÁ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</w:t>
            </w:r>
            <w:r w:rsidR="00A560D8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POSTULANTES</w:t>
            </w:r>
          </w:p>
        </w:tc>
      </w:tr>
      <w:tr w:rsidR="00B01816" w:rsidRPr="00226E42" w14:paraId="27D09CCD" w14:textId="77777777" w:rsidTr="00480FA8">
        <w:tc>
          <w:tcPr>
            <w:tcW w:w="13892" w:type="dxa"/>
            <w:shd w:val="clear" w:color="auto" w:fill="auto"/>
          </w:tcPr>
          <w:p w14:paraId="11E23790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E7A5B37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270A26E5" w14:textId="77777777" w:rsidR="006B6CFE" w:rsidRDefault="006B6CFE" w:rsidP="00C60B00">
            <w:pPr>
              <w:rPr>
                <w:rFonts w:ascii="Arial" w:hAnsi="Arial" w:cs="Arial"/>
                <w:sz w:val="28"/>
              </w:rPr>
            </w:pPr>
          </w:p>
          <w:p w14:paraId="0F1D5597" w14:textId="291148EA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726FD58" w14:textId="77777777" w:rsidR="00922462" w:rsidRDefault="00922462" w:rsidP="00C60B00">
            <w:pPr>
              <w:rPr>
                <w:rFonts w:ascii="Arial" w:hAnsi="Arial" w:cs="Arial"/>
                <w:sz w:val="28"/>
              </w:rPr>
            </w:pPr>
          </w:p>
          <w:p w14:paraId="7369403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1C27D6" w14:textId="16FD0611" w:rsidR="00B01816" w:rsidRDefault="00B01816" w:rsidP="003A63B4">
      <w:pPr>
        <w:rPr>
          <w:rFonts w:ascii="Arial" w:hAnsi="Arial" w:cs="Arial"/>
        </w:rPr>
      </w:pPr>
    </w:p>
    <w:p w14:paraId="0B7F9F09" w14:textId="77777777" w:rsidR="00B445E9" w:rsidRPr="008A78E8" w:rsidRDefault="00B445E9" w:rsidP="00B445E9">
      <w:pPr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14:paraId="03DE8ACD" w14:textId="77777777" w:rsidR="00B445E9" w:rsidRPr="00226E42" w:rsidRDefault="00B445E9" w:rsidP="003A63B4">
      <w:pPr>
        <w:rPr>
          <w:rFonts w:ascii="Arial" w:hAnsi="Arial" w:cs="Arial"/>
        </w:rPr>
      </w:pPr>
      <w:bookmarkStart w:id="0" w:name="_GoBack"/>
      <w:bookmarkEnd w:id="0"/>
    </w:p>
    <w:sectPr w:rsidR="00B445E9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9CCF" w14:textId="77777777" w:rsidR="00ED7056" w:rsidRDefault="00ED7056" w:rsidP="00EE78D4">
      <w:pPr>
        <w:spacing w:after="0" w:line="240" w:lineRule="auto"/>
      </w:pPr>
      <w:r>
        <w:separator/>
      </w:r>
    </w:p>
  </w:endnote>
  <w:endnote w:type="continuationSeparator" w:id="0">
    <w:p w14:paraId="505FCA19" w14:textId="77777777" w:rsidR="00ED7056" w:rsidRDefault="00ED7056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0D59" w14:textId="77777777" w:rsidR="00922462" w:rsidRDefault="00ED7056" w:rsidP="0092246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92246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92246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5B279D5D" w14:textId="078F4899" w:rsidR="007E11EC" w:rsidRPr="00922462" w:rsidRDefault="00ED7056" w:rsidP="0092246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92246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92246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D1CE" w14:textId="77777777" w:rsidR="00ED7056" w:rsidRDefault="00ED7056" w:rsidP="00EE78D4">
      <w:pPr>
        <w:spacing w:after="0" w:line="240" w:lineRule="auto"/>
      </w:pPr>
      <w:r>
        <w:separator/>
      </w:r>
    </w:p>
  </w:footnote>
  <w:footnote w:type="continuationSeparator" w:id="0">
    <w:p w14:paraId="222208B9" w14:textId="77777777" w:rsidR="00ED7056" w:rsidRDefault="00ED7056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Arial" w:hAnsi="Arial" w:cs="Arial"/>
        <w:sz w:val="32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058B8FC1" w14:textId="4073BF06" w:rsidR="00922462" w:rsidRPr="006E2648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00B050"/>
                <w:sz w:val="36"/>
              </w:rPr>
            </w:pPr>
            <w:r w:rsidRPr="006E2648">
              <w:rPr>
                <w:rFonts w:ascii="Arial" w:hAnsi="Arial" w:cs="Arial"/>
                <w:b/>
                <w:color w:val="00B050"/>
                <w:sz w:val="36"/>
              </w:rPr>
              <w:t>X CONGRESO INTERNACIONAL DE PSICOLOGÍA Y EDUCACIÓN</w:t>
            </w:r>
          </w:p>
          <w:p w14:paraId="56169C67" w14:textId="77777777" w:rsidR="00922462" w:rsidRPr="006E2648" w:rsidRDefault="00922462" w:rsidP="00922462">
            <w:pPr>
              <w:pStyle w:val="Encabezado"/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 w:rsidRPr="006E2648">
              <w:rPr>
                <w:rFonts w:ascii="Arial" w:hAnsi="Arial" w:cs="Arial"/>
                <w:b/>
                <w:color w:val="00B050"/>
                <w:sz w:val="28"/>
              </w:rPr>
              <w:t>EL REENCUENTRO DE LAS CIENCIAS</w:t>
            </w:r>
          </w:p>
          <w:p w14:paraId="3C7B0B96" w14:textId="77777777" w:rsidR="00922462" w:rsidRPr="00E6686C" w:rsidRDefault="00922462" w:rsidP="00922462">
            <w:pPr>
              <w:pStyle w:val="Encabezado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30C793CD" w14:textId="5B2FBBF7" w:rsidR="00922462" w:rsidRDefault="00922462" w:rsidP="00922462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PO</w:t>
            </w:r>
            <w:r w:rsidR="006E2648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STER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INVESTIGACIÓN – ESTUDIANTES PREGRADO</w:t>
            </w:r>
          </w:p>
        </w:sdtContent>
      </w:sdt>
      <w:p w14:paraId="0BF0EAD9" w14:textId="7FDFBEBF" w:rsidR="00EE78D4" w:rsidRPr="004D4B4D" w:rsidRDefault="003E6345" w:rsidP="004D4B4D">
        <w:pPr>
          <w:pStyle w:val="Encabezado"/>
          <w:tabs>
            <w:tab w:val="left" w:pos="823"/>
            <w:tab w:val="left" w:pos="1371"/>
            <w:tab w:val="right" w:pos="14004"/>
          </w:tabs>
          <w:rPr>
            <w:rFonts w:ascii="Arial" w:hAnsi="Arial" w:cs="Arial"/>
            <w:b/>
            <w:color w:val="000000" w:themeColor="text1"/>
            <w:sz w:val="44"/>
            <w:szCs w:val="38"/>
          </w:rPr>
        </w:pPr>
        <w:r w:rsidRPr="00764B2D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2E2AB9" wp14:editId="049D79F9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508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9926A8" w14:textId="77777777" w:rsidR="003E6345" w:rsidRDefault="003E6345" w:rsidP="006E2648">
                              <w:pPr>
                                <w:pStyle w:val="Piedepgina"/>
                                <w:shd w:val="clear" w:color="auto" w:fill="00B050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9F4" w:rsidRPr="004679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B2E2AB9" id="Elipse 3" o:spid="_x0000_s1031" style="position:absolute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" o:allowincell="f" fillcolor="#00b050" stroked="f">
                  <v:textbox>
                    <w:txbxContent>
                      <w:p w14:paraId="1C9926A8" w14:textId="77777777" w:rsidR="003E6345" w:rsidRDefault="003E6345" w:rsidP="006E2648">
                        <w:pPr>
                          <w:pStyle w:val="Piedepgina"/>
                          <w:shd w:val="clear" w:color="auto" w:fill="00B050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9F4" w:rsidRPr="004679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413"/>
    <w:multiLevelType w:val="hybridMultilevel"/>
    <w:tmpl w:val="64F45D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E423A"/>
    <w:rsid w:val="000F111B"/>
    <w:rsid w:val="0015058F"/>
    <w:rsid w:val="00162D95"/>
    <w:rsid w:val="001665CA"/>
    <w:rsid w:val="0017683E"/>
    <w:rsid w:val="00180333"/>
    <w:rsid w:val="00182FA4"/>
    <w:rsid w:val="001B16E2"/>
    <w:rsid w:val="001B47FF"/>
    <w:rsid w:val="001C4853"/>
    <w:rsid w:val="00204589"/>
    <w:rsid w:val="00226E42"/>
    <w:rsid w:val="002628D3"/>
    <w:rsid w:val="002673A2"/>
    <w:rsid w:val="00385F21"/>
    <w:rsid w:val="0038686C"/>
    <w:rsid w:val="003A63B4"/>
    <w:rsid w:val="003B21AA"/>
    <w:rsid w:val="003B311D"/>
    <w:rsid w:val="003E6345"/>
    <w:rsid w:val="00406077"/>
    <w:rsid w:val="00406A22"/>
    <w:rsid w:val="00433CFC"/>
    <w:rsid w:val="004679F4"/>
    <w:rsid w:val="004732B1"/>
    <w:rsid w:val="00475714"/>
    <w:rsid w:val="00480FA8"/>
    <w:rsid w:val="00493009"/>
    <w:rsid w:val="004B18EC"/>
    <w:rsid w:val="004D4B4D"/>
    <w:rsid w:val="0050792E"/>
    <w:rsid w:val="00550CAE"/>
    <w:rsid w:val="00593843"/>
    <w:rsid w:val="005A31D1"/>
    <w:rsid w:val="005B49D6"/>
    <w:rsid w:val="005C4744"/>
    <w:rsid w:val="00606EF6"/>
    <w:rsid w:val="0063165E"/>
    <w:rsid w:val="006327F6"/>
    <w:rsid w:val="00657436"/>
    <w:rsid w:val="006753DD"/>
    <w:rsid w:val="0067698B"/>
    <w:rsid w:val="00683A2F"/>
    <w:rsid w:val="006B1F96"/>
    <w:rsid w:val="006B6CFE"/>
    <w:rsid w:val="006C75E3"/>
    <w:rsid w:val="006E2648"/>
    <w:rsid w:val="00764B2D"/>
    <w:rsid w:val="0078188B"/>
    <w:rsid w:val="007E0864"/>
    <w:rsid w:val="007E11EC"/>
    <w:rsid w:val="007F3AC4"/>
    <w:rsid w:val="00820534"/>
    <w:rsid w:val="00833287"/>
    <w:rsid w:val="008E73C0"/>
    <w:rsid w:val="009057F2"/>
    <w:rsid w:val="00920C87"/>
    <w:rsid w:val="00922462"/>
    <w:rsid w:val="0095021E"/>
    <w:rsid w:val="009B7AF4"/>
    <w:rsid w:val="00A25988"/>
    <w:rsid w:val="00A560D8"/>
    <w:rsid w:val="00A906CB"/>
    <w:rsid w:val="00A97A1D"/>
    <w:rsid w:val="00AA6C70"/>
    <w:rsid w:val="00AB2ECC"/>
    <w:rsid w:val="00AB68B6"/>
    <w:rsid w:val="00B01816"/>
    <w:rsid w:val="00B43BF4"/>
    <w:rsid w:val="00B445E9"/>
    <w:rsid w:val="00B94F7F"/>
    <w:rsid w:val="00BF162E"/>
    <w:rsid w:val="00C01A38"/>
    <w:rsid w:val="00C57741"/>
    <w:rsid w:val="00C964EB"/>
    <w:rsid w:val="00CE7EB0"/>
    <w:rsid w:val="00D004C7"/>
    <w:rsid w:val="00D52086"/>
    <w:rsid w:val="00D612A7"/>
    <w:rsid w:val="00D64E0A"/>
    <w:rsid w:val="00D92F77"/>
    <w:rsid w:val="00DC339E"/>
    <w:rsid w:val="00E178CC"/>
    <w:rsid w:val="00E32533"/>
    <w:rsid w:val="00E62549"/>
    <w:rsid w:val="00E8067B"/>
    <w:rsid w:val="00E91A4C"/>
    <w:rsid w:val="00EA775F"/>
    <w:rsid w:val="00EB5B84"/>
    <w:rsid w:val="00ED7056"/>
    <w:rsid w:val="00EE78D4"/>
    <w:rsid w:val="00EF0105"/>
    <w:rsid w:val="00EF773F"/>
    <w:rsid w:val="00F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55893F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6753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9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7968-CFEA-9D49-BB6E-B8D40C7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874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10</cp:revision>
  <cp:lastPrinted>2019-11-13T15:21:00Z</cp:lastPrinted>
  <dcterms:created xsi:type="dcterms:W3CDTF">2020-09-04T19:52:00Z</dcterms:created>
  <dcterms:modified xsi:type="dcterms:W3CDTF">2021-05-07T20:10:00Z</dcterms:modified>
</cp:coreProperties>
</file>