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6F5D6093" w14:textId="77777777" w:rsidTr="00C105FE">
        <w:tc>
          <w:tcPr>
            <w:tcW w:w="9072" w:type="dxa"/>
            <w:shd w:val="clear" w:color="auto" w:fill="FFFFFF" w:themeFill="background1"/>
          </w:tcPr>
          <w:p w14:paraId="0D32C287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6C4ED5B2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1B91F83" wp14:editId="05FAA57B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C9FD9E" w14:textId="77777777" w:rsidR="00504B01" w:rsidRDefault="00504B01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</w:pPr>
                            </w:p>
                            <w:p w14:paraId="370F5D7C" w14:textId="069AF759" w:rsidR="00D52086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020FB753" w14:textId="2FF8A227" w:rsidR="001B70BB" w:rsidRDefault="001B70BB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0717215" w14:textId="77777777" w:rsidR="001B70BB" w:rsidRPr="00226E42" w:rsidRDefault="001B70BB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63823869" w14:textId="1D36AB65" w:rsidR="00EE78D4" w:rsidRPr="00226E42" w:rsidRDefault="009808E9" w:rsidP="00E6686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3, 4, 5, 6 DE NOVIEMBRE 2021</w:t>
                              </w:r>
                            </w:p>
                            <w:p w14:paraId="15BAF03C" w14:textId="555A1277" w:rsidR="00EE78D4" w:rsidRDefault="00797271" w:rsidP="00E6686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E6686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7B8331B9" w14:textId="731785E2" w:rsidR="009808E9" w:rsidRDefault="009808E9" w:rsidP="00E6686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68781CB8" w14:textId="62F2B527" w:rsidR="009808E9" w:rsidRDefault="009808E9" w:rsidP="00E6686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141C921B" w14:textId="77777777" w:rsidR="009808E9" w:rsidRDefault="009808E9" w:rsidP="00E6686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03F2DF6A" w14:textId="77777777" w:rsidR="00E6686C" w:rsidRPr="00226E42" w:rsidRDefault="00E6686C" w:rsidP="00E6686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F9EEA57" w14:textId="492C8DA8" w:rsidR="00182FA4" w:rsidRDefault="009808E9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13F1E2E7" w14:textId="77777777" w:rsidR="00E6686C" w:rsidRPr="00226E42" w:rsidRDefault="00E6686C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4E90DC74" w14:textId="77777777" w:rsidR="00182FA4" w:rsidRPr="00226E42" w:rsidRDefault="00182FA4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19A64CD" w14:textId="77777777" w:rsidR="00E6686C" w:rsidRDefault="00E6686C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666279B" w14:textId="77777777" w:rsidR="00182FA4" w:rsidRPr="00226E42" w:rsidRDefault="00182FA4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0A8309CD" w14:textId="77777777" w:rsidR="00E6686C" w:rsidRDefault="00E6686C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B732E7E" w14:textId="0F74B501" w:rsidR="00182FA4" w:rsidRPr="00226E42" w:rsidRDefault="001B70BB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Se </w:t>
                              </w:r>
                              <w:r w:rsidR="00675E09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incluirán los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nombres de autores, coautores y colabo</w:t>
                              </w:r>
                              <w:r w:rsidR="0010516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radores, dentro del </w:t>
                              </w:r>
                              <w:r w:rsidR="00675E09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artículo</w:t>
                              </w:r>
                              <w:r w:rsidR="00675E09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que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estén oficialmente inscritos. </w:t>
                              </w:r>
                            </w:p>
                            <w:p w14:paraId="601BAABA" w14:textId="77777777" w:rsidR="00E6686C" w:rsidRDefault="00E6686C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CCB8A7E" w14:textId="481E8048" w:rsidR="00EE78D4" w:rsidRPr="00226E42" w:rsidRDefault="00226E42" w:rsidP="00E6686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75E09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aceptados, serán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79727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675E09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 ISBN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78CBAD8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6CE8DDB6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1B91F83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" path="m,l667707,v4,1323975,-219068,3990702,-219064,5314677c448639,7111854,667711,7566279,667707,9363456l,9363456,,xe" fillcolor="#00b0f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6CC9FD9E" w14:textId="77777777" w:rsidR="00504B01" w:rsidRDefault="00504B01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</w:pPr>
                      </w:p>
                      <w:p w14:paraId="370F5D7C" w14:textId="069AF759" w:rsidR="00D52086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020FB753" w14:textId="2FF8A227" w:rsidR="001B70BB" w:rsidRDefault="001B70BB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0717215" w14:textId="77777777" w:rsidR="001B70BB" w:rsidRPr="00226E42" w:rsidRDefault="001B70BB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63823869" w14:textId="1D36AB65" w:rsidR="00EE78D4" w:rsidRPr="00226E42" w:rsidRDefault="009808E9" w:rsidP="00E668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3, 4, 5, 6 DE NOVIEMBRE 2021</w:t>
                        </w:r>
                      </w:p>
                      <w:p w14:paraId="15BAF03C" w14:textId="555A1277" w:rsidR="00EE78D4" w:rsidRDefault="00797271" w:rsidP="00E668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E6686C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7B8331B9" w14:textId="731785E2" w:rsidR="009808E9" w:rsidRDefault="009808E9" w:rsidP="00E668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68781CB8" w14:textId="62F2B527" w:rsidR="009808E9" w:rsidRDefault="009808E9" w:rsidP="00E668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141C921B" w14:textId="77777777" w:rsidR="009808E9" w:rsidRDefault="009808E9" w:rsidP="00E668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03F2DF6A" w14:textId="77777777" w:rsidR="00E6686C" w:rsidRPr="00226E42" w:rsidRDefault="00E6686C" w:rsidP="00E668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F9EEA57" w14:textId="492C8DA8" w:rsidR="00182FA4" w:rsidRDefault="009808E9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13F1E2E7" w14:textId="77777777" w:rsidR="00E6686C" w:rsidRPr="00226E42" w:rsidRDefault="00E6686C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4E90DC74" w14:textId="77777777" w:rsidR="00182FA4" w:rsidRPr="00226E42" w:rsidRDefault="00182FA4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19A64CD" w14:textId="77777777" w:rsidR="00E6686C" w:rsidRDefault="00E6686C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666279B" w14:textId="77777777" w:rsidR="00182FA4" w:rsidRPr="00226E42" w:rsidRDefault="00182FA4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0A8309CD" w14:textId="77777777" w:rsidR="00E6686C" w:rsidRDefault="00E6686C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B732E7E" w14:textId="0F74B501" w:rsidR="00182FA4" w:rsidRPr="00226E42" w:rsidRDefault="001B70BB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Se </w:t>
                        </w:r>
                        <w:r w:rsidR="00675E09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incluirán los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nombres de autores, coautores y colabo</w:t>
                        </w:r>
                        <w:r w:rsidR="0010516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radores, dentro del </w:t>
                        </w:r>
                        <w:r w:rsidR="00675E09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artículo</w:t>
                        </w:r>
                        <w:r w:rsidR="00675E09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que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estén oficialmente inscritos. </w:t>
                        </w:r>
                      </w:p>
                      <w:p w14:paraId="601BAABA" w14:textId="77777777" w:rsidR="00E6686C" w:rsidRDefault="00E6686C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CCB8A7E" w14:textId="481E8048" w:rsidR="00EE78D4" w:rsidRPr="00226E42" w:rsidRDefault="00226E42" w:rsidP="00E668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675E09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aceptados, serán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79727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</w:t>
                        </w:r>
                        <w:r w:rsidR="00675E09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O ISBN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  <w:p w14:paraId="778CBAD8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6CE8DDB6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2D2DD90A" w14:textId="77777777" w:rsidTr="00E632CF">
        <w:tc>
          <w:tcPr>
            <w:tcW w:w="9072" w:type="dxa"/>
            <w:shd w:val="clear" w:color="auto" w:fill="00B0F0"/>
          </w:tcPr>
          <w:p w14:paraId="00ADF8C9" w14:textId="68C9F4EA" w:rsidR="00AB68B6" w:rsidRPr="009808E9" w:rsidRDefault="005E6987" w:rsidP="009808E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</w:tc>
      </w:tr>
    </w:tbl>
    <w:p w14:paraId="52EC19F1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6095"/>
        <w:gridCol w:w="1418"/>
        <w:gridCol w:w="1559"/>
      </w:tblGrid>
      <w:tr w:rsidR="00675E09" w14:paraId="54C26CD0" w14:textId="77777777" w:rsidTr="00675E09">
        <w:tc>
          <w:tcPr>
            <w:tcW w:w="6095" w:type="dxa"/>
            <w:shd w:val="clear" w:color="auto" w:fill="00B0F0"/>
          </w:tcPr>
          <w:p w14:paraId="765BDE40" w14:textId="77777777" w:rsidR="00675E09" w:rsidRPr="004D1403" w:rsidRDefault="00675E09" w:rsidP="008F5246">
            <w:pPr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8" w:type="dxa"/>
            <w:shd w:val="clear" w:color="auto" w:fill="00B0F0"/>
          </w:tcPr>
          <w:p w14:paraId="3D6A2A45" w14:textId="77777777" w:rsidR="00675E09" w:rsidRPr="004D1403" w:rsidRDefault="00675E09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559" w:type="dxa"/>
            <w:shd w:val="clear" w:color="auto" w:fill="00B0F0"/>
          </w:tcPr>
          <w:p w14:paraId="2CE47DFF" w14:textId="77777777" w:rsidR="00675E09" w:rsidRPr="004D1403" w:rsidRDefault="00675E09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675E09" w14:paraId="0E0B63F1" w14:textId="77777777" w:rsidTr="008F5246">
        <w:tc>
          <w:tcPr>
            <w:tcW w:w="6095" w:type="dxa"/>
          </w:tcPr>
          <w:p w14:paraId="41D544D9" w14:textId="77777777" w:rsidR="00675E09" w:rsidRPr="00196279" w:rsidRDefault="00675E0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8" w:type="dxa"/>
          </w:tcPr>
          <w:p w14:paraId="2DBF1824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70DF8B8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75E09" w14:paraId="3EEE6651" w14:textId="77777777" w:rsidTr="008F5246">
        <w:tc>
          <w:tcPr>
            <w:tcW w:w="6095" w:type="dxa"/>
          </w:tcPr>
          <w:p w14:paraId="6605D7C2" w14:textId="77777777" w:rsidR="00675E09" w:rsidRPr="00196279" w:rsidRDefault="00675E0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8" w:type="dxa"/>
          </w:tcPr>
          <w:p w14:paraId="09332B0F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0B07A26A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75E09" w14:paraId="367F98D5" w14:textId="77777777" w:rsidTr="008F5246">
        <w:tc>
          <w:tcPr>
            <w:tcW w:w="6095" w:type="dxa"/>
          </w:tcPr>
          <w:p w14:paraId="5AD818E7" w14:textId="77777777" w:rsidR="00675E09" w:rsidRPr="00196279" w:rsidRDefault="00675E0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8" w:type="dxa"/>
          </w:tcPr>
          <w:p w14:paraId="2F4029D7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4B91E15D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75E09" w14:paraId="5C4805FD" w14:textId="77777777" w:rsidTr="008F5246">
        <w:tc>
          <w:tcPr>
            <w:tcW w:w="6095" w:type="dxa"/>
          </w:tcPr>
          <w:p w14:paraId="5816FA5F" w14:textId="77777777" w:rsidR="00675E09" w:rsidRPr="00196279" w:rsidRDefault="00675E0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8" w:type="dxa"/>
          </w:tcPr>
          <w:p w14:paraId="048FE3EF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F27FE00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75E09" w14:paraId="1BA38FED" w14:textId="77777777" w:rsidTr="008F5246">
        <w:tc>
          <w:tcPr>
            <w:tcW w:w="6095" w:type="dxa"/>
          </w:tcPr>
          <w:p w14:paraId="521A9965" w14:textId="77777777" w:rsidR="00675E09" w:rsidRPr="00196279" w:rsidRDefault="00675E0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8" w:type="dxa"/>
          </w:tcPr>
          <w:p w14:paraId="617B9367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5CD2BCD8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75E09" w14:paraId="17D18264" w14:textId="77777777" w:rsidTr="008F5246">
        <w:tc>
          <w:tcPr>
            <w:tcW w:w="6095" w:type="dxa"/>
          </w:tcPr>
          <w:p w14:paraId="6CD52853" w14:textId="77777777" w:rsidR="00675E09" w:rsidRPr="00196279" w:rsidRDefault="00675E0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de excepciones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8" w:type="dxa"/>
          </w:tcPr>
          <w:p w14:paraId="4878DEF4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600E1892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75E09" w14:paraId="1839C4D9" w14:textId="77777777" w:rsidTr="008F5246">
        <w:tc>
          <w:tcPr>
            <w:tcW w:w="6095" w:type="dxa"/>
          </w:tcPr>
          <w:p w14:paraId="5B83F8A3" w14:textId="77777777" w:rsidR="00675E09" w:rsidRPr="00196279" w:rsidRDefault="00675E0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acerca de las políticas de devolución en congresos presenciales</w:t>
            </w:r>
          </w:p>
        </w:tc>
        <w:tc>
          <w:tcPr>
            <w:tcW w:w="1418" w:type="dxa"/>
          </w:tcPr>
          <w:p w14:paraId="70E67BE6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552C1BF7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75E09" w14:paraId="0AAC6352" w14:textId="77777777" w:rsidTr="008F5246">
        <w:tc>
          <w:tcPr>
            <w:tcW w:w="6095" w:type="dxa"/>
          </w:tcPr>
          <w:p w14:paraId="7B4184CE" w14:textId="77777777" w:rsidR="00675E09" w:rsidRPr="00196279" w:rsidRDefault="00675E0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presenciales</w:t>
            </w:r>
          </w:p>
        </w:tc>
        <w:tc>
          <w:tcPr>
            <w:tcW w:w="1418" w:type="dxa"/>
          </w:tcPr>
          <w:p w14:paraId="1B90DA16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F0B2C3A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75E09" w14:paraId="1EA695A6" w14:textId="77777777" w:rsidTr="008F5246">
        <w:tc>
          <w:tcPr>
            <w:tcW w:w="6095" w:type="dxa"/>
          </w:tcPr>
          <w:p w14:paraId="126B07C0" w14:textId="77777777" w:rsidR="00675E09" w:rsidRPr="00196279" w:rsidRDefault="00675E0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8" w:type="dxa"/>
          </w:tcPr>
          <w:p w14:paraId="2F1504C0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546415D6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75E09" w14:paraId="200892BC" w14:textId="77777777" w:rsidTr="008F5246">
        <w:tc>
          <w:tcPr>
            <w:tcW w:w="6095" w:type="dxa"/>
          </w:tcPr>
          <w:p w14:paraId="77C7D226" w14:textId="77777777" w:rsidR="00675E09" w:rsidRDefault="00675E0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</w:p>
        </w:tc>
        <w:tc>
          <w:tcPr>
            <w:tcW w:w="1418" w:type="dxa"/>
          </w:tcPr>
          <w:p w14:paraId="47D5FBA2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77234B31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675E09" w14:paraId="4181A9F6" w14:textId="77777777" w:rsidTr="008F5246">
        <w:tc>
          <w:tcPr>
            <w:tcW w:w="6095" w:type="dxa"/>
          </w:tcPr>
          <w:p w14:paraId="03F1FA8F" w14:textId="77777777" w:rsidR="00675E09" w:rsidRDefault="00675E09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8" w:type="dxa"/>
          </w:tcPr>
          <w:p w14:paraId="752605A1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4EB2EED8" w14:textId="77777777" w:rsidR="00675E09" w:rsidRDefault="00675E09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14:paraId="2FFD7E33" w14:textId="025EE534" w:rsidR="00385F21" w:rsidRDefault="00385F21" w:rsidP="00D52086">
      <w:pPr>
        <w:spacing w:after="0" w:line="240" w:lineRule="auto"/>
        <w:jc w:val="center"/>
        <w:rPr>
          <w:rFonts w:ascii="Arial" w:hAnsi="Arial" w:cs="Arial"/>
        </w:rPr>
      </w:pPr>
    </w:p>
    <w:p w14:paraId="0D8BAB66" w14:textId="423B21AD" w:rsidR="00675E09" w:rsidRDefault="00675E09" w:rsidP="00D52086">
      <w:pPr>
        <w:spacing w:after="0" w:line="240" w:lineRule="auto"/>
        <w:jc w:val="center"/>
        <w:rPr>
          <w:rFonts w:ascii="Arial" w:hAnsi="Arial" w:cs="Arial"/>
        </w:rPr>
      </w:pPr>
    </w:p>
    <w:p w14:paraId="7187CE79" w14:textId="0208F5FE" w:rsidR="00675E09" w:rsidRDefault="00675E09" w:rsidP="00D52086">
      <w:pPr>
        <w:spacing w:after="0" w:line="240" w:lineRule="auto"/>
        <w:jc w:val="center"/>
        <w:rPr>
          <w:rFonts w:ascii="Arial" w:hAnsi="Arial" w:cs="Arial"/>
        </w:rPr>
      </w:pPr>
    </w:p>
    <w:p w14:paraId="2CD1B278" w14:textId="03B86AFC" w:rsidR="00675E09" w:rsidRDefault="00675E0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7230"/>
        <w:gridCol w:w="6804"/>
      </w:tblGrid>
      <w:tr w:rsidR="00675E09" w:rsidRPr="00196279" w14:paraId="65FF606D" w14:textId="77777777" w:rsidTr="008F5246">
        <w:tc>
          <w:tcPr>
            <w:tcW w:w="7230" w:type="dxa"/>
            <w:shd w:val="clear" w:color="auto" w:fill="FF0000"/>
          </w:tcPr>
          <w:p w14:paraId="77F91F23" w14:textId="77777777" w:rsidR="00675E09" w:rsidRPr="00196279" w:rsidRDefault="00675E09" w:rsidP="008F524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6804" w:type="dxa"/>
            <w:shd w:val="clear" w:color="auto" w:fill="FF0000"/>
          </w:tcPr>
          <w:p w14:paraId="2B2C8537" w14:textId="77777777" w:rsidR="00675E09" w:rsidRPr="00196279" w:rsidRDefault="00675E09" w:rsidP="008F524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675E09" w:rsidRPr="00196279" w14:paraId="3FC8F1E6" w14:textId="77777777" w:rsidTr="008F5246">
        <w:tc>
          <w:tcPr>
            <w:tcW w:w="7230" w:type="dxa"/>
          </w:tcPr>
          <w:p w14:paraId="11232073" w14:textId="77777777" w:rsidR="00675E09" w:rsidRDefault="00675E09" w:rsidP="008F5246">
            <w:pPr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14:paraId="0BA09002" w14:textId="77777777" w:rsidR="00675E09" w:rsidRPr="008A78E8" w:rsidRDefault="00675E09" w:rsidP="00675E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lang w:val="es-CO"/>
              </w:rPr>
            </w:pPr>
            <w:r w:rsidRPr="008A78E8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14:paraId="29C140FE" w14:textId="77777777" w:rsidR="00675E09" w:rsidRPr="009808C8" w:rsidRDefault="00675E09" w:rsidP="008F5246">
            <w:pPr>
              <w:jc w:val="both"/>
              <w:rPr>
                <w:rFonts w:ascii="Arial" w:eastAsia="Calibri" w:hAnsi="Arial" w:cs="Arial"/>
                <w:lang w:val="es-CO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6804" w:type="dxa"/>
          </w:tcPr>
          <w:p w14:paraId="75E726D0" w14:textId="77777777" w:rsidR="00675E09" w:rsidRPr="00196279" w:rsidRDefault="00675E09" w:rsidP="008F5246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647BF56C" w14:textId="1AF4D39B" w:rsidR="00CB7FE5" w:rsidRDefault="00CB7FE5" w:rsidP="001B70BB">
      <w:pPr>
        <w:tabs>
          <w:tab w:val="left" w:pos="914"/>
        </w:tabs>
        <w:spacing w:after="0" w:line="240" w:lineRule="auto"/>
        <w:rPr>
          <w:rFonts w:ascii="Arial" w:hAnsi="Arial" w:cs="Arial"/>
        </w:rPr>
      </w:pPr>
    </w:p>
    <w:p w14:paraId="02831E88" w14:textId="77777777" w:rsidR="00CB7FE5" w:rsidRDefault="00CB7FE5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1020E3" w:rsidRPr="00226E42" w14:paraId="50DAECFC" w14:textId="77777777" w:rsidTr="00CB7FE5">
        <w:tc>
          <w:tcPr>
            <w:tcW w:w="14034" w:type="dxa"/>
            <w:shd w:val="clear" w:color="auto" w:fill="00B0F0"/>
          </w:tcPr>
          <w:p w14:paraId="70804E2B" w14:textId="77777777" w:rsidR="001020E3" w:rsidRDefault="009B7AC0" w:rsidP="001020E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</w:t>
            </w:r>
            <w:r w:rsidR="001020E3">
              <w:rPr>
                <w:rFonts w:ascii="Arial" w:hAnsi="Arial" w:cs="Arial"/>
                <w:b/>
                <w:color w:val="FFFFFF" w:themeColor="background1"/>
                <w:sz w:val="28"/>
              </w:rPr>
              <w:t>GENERAL DEL TALLER</w:t>
            </w:r>
          </w:p>
          <w:p w14:paraId="4E453A50" w14:textId="587DE328" w:rsidR="00385F21" w:rsidRPr="00226E42" w:rsidRDefault="00385F21" w:rsidP="001020E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1020E3" w:rsidRPr="00226E42" w14:paraId="43CC7378" w14:textId="77777777" w:rsidTr="00CB7FE5">
        <w:tc>
          <w:tcPr>
            <w:tcW w:w="14034" w:type="dxa"/>
          </w:tcPr>
          <w:p w14:paraId="79C26080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30FD105A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77691E4A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16BBF5AC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468D4944" w14:textId="77777777" w:rsidR="003A63B4" w:rsidRDefault="003A63B4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427A5" w:rsidRPr="00226E42" w14:paraId="0DC1035D" w14:textId="77777777" w:rsidTr="00E6686C">
        <w:tc>
          <w:tcPr>
            <w:tcW w:w="14034" w:type="dxa"/>
            <w:shd w:val="clear" w:color="auto" w:fill="00B0F0"/>
          </w:tcPr>
          <w:p w14:paraId="072E13FA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6686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1427A5" w:rsidRPr="00226E42" w14:paraId="70BB4DE1" w14:textId="77777777" w:rsidTr="00D21997">
        <w:tc>
          <w:tcPr>
            <w:tcW w:w="14034" w:type="dxa"/>
          </w:tcPr>
          <w:p w14:paraId="40AABA56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5CA7AC5E" w14:textId="77777777" w:rsidR="001427A5" w:rsidRPr="00226E42" w:rsidRDefault="001427A5" w:rsidP="001427A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1427A5" w:rsidRPr="00226E42" w14:paraId="552DEB82" w14:textId="77777777" w:rsidTr="00E6686C">
        <w:tc>
          <w:tcPr>
            <w:tcW w:w="14034" w:type="dxa"/>
            <w:shd w:val="clear" w:color="auto" w:fill="00B0F0"/>
          </w:tcPr>
          <w:p w14:paraId="278C8743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6686C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1427A5" w:rsidRPr="00226E42" w14:paraId="5E520959" w14:textId="77777777" w:rsidTr="00D21997">
        <w:tc>
          <w:tcPr>
            <w:tcW w:w="14034" w:type="dxa"/>
            <w:shd w:val="clear" w:color="auto" w:fill="auto"/>
          </w:tcPr>
          <w:p w14:paraId="5DB0AFB8" w14:textId="77777777" w:rsidR="001427A5" w:rsidRPr="00226E42" w:rsidRDefault="001427A5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73BCD10" w14:textId="77777777" w:rsidR="009808E9" w:rsidRDefault="009808E9" w:rsidP="009808E9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675E09" w14:paraId="43D3F2D9" w14:textId="77777777" w:rsidTr="00675E09">
        <w:tc>
          <w:tcPr>
            <w:tcW w:w="14029" w:type="dxa"/>
            <w:shd w:val="clear" w:color="auto" w:fill="00B0F0"/>
          </w:tcPr>
          <w:p w14:paraId="6787123F" w14:textId="77777777" w:rsidR="00675E09" w:rsidRPr="00572B88" w:rsidRDefault="00675E09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14:paraId="558B970E" w14:textId="77777777" w:rsidR="00675E09" w:rsidRDefault="00675E09" w:rsidP="009808E9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508"/>
        <w:gridCol w:w="6521"/>
      </w:tblGrid>
      <w:tr w:rsidR="009808E9" w14:paraId="24A1CC10" w14:textId="77777777" w:rsidTr="009808E9">
        <w:tc>
          <w:tcPr>
            <w:tcW w:w="7508" w:type="dxa"/>
            <w:shd w:val="clear" w:color="auto" w:fill="00B0F0"/>
          </w:tcPr>
          <w:p w14:paraId="2DF9429A" w14:textId="77777777" w:rsidR="009808E9" w:rsidRPr="004D1403" w:rsidRDefault="009808E9" w:rsidP="005E78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6521" w:type="dxa"/>
            <w:shd w:val="clear" w:color="auto" w:fill="00B0F0"/>
          </w:tcPr>
          <w:p w14:paraId="4E7CCBC3" w14:textId="77777777" w:rsidR="009808E9" w:rsidRPr="004D1403" w:rsidRDefault="009808E9" w:rsidP="005E78A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9808E9" w14:paraId="7C34C4F0" w14:textId="77777777" w:rsidTr="009808E9">
        <w:tc>
          <w:tcPr>
            <w:tcW w:w="7508" w:type="dxa"/>
          </w:tcPr>
          <w:p w14:paraId="6E1E3B94" w14:textId="77777777" w:rsidR="009808E9" w:rsidRPr="00A75708" w:rsidRDefault="009808E9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8E09EB2" w14:textId="77777777" w:rsidR="009808E9" w:rsidRPr="00A75708" w:rsidRDefault="009808E9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808E9" w14:paraId="48EDF6CD" w14:textId="77777777" w:rsidTr="009808E9">
        <w:tc>
          <w:tcPr>
            <w:tcW w:w="7508" w:type="dxa"/>
          </w:tcPr>
          <w:p w14:paraId="0F7426D3" w14:textId="77777777" w:rsidR="009808E9" w:rsidRPr="00A75708" w:rsidRDefault="009808E9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76021509" w14:textId="77777777" w:rsidR="009808E9" w:rsidRPr="00A75708" w:rsidRDefault="009808E9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808E9" w14:paraId="072E21F6" w14:textId="77777777" w:rsidTr="009808E9">
        <w:tc>
          <w:tcPr>
            <w:tcW w:w="7508" w:type="dxa"/>
          </w:tcPr>
          <w:p w14:paraId="6C21EC1D" w14:textId="77777777" w:rsidR="009808E9" w:rsidRPr="00A75708" w:rsidRDefault="009808E9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6C6C05F9" w14:textId="77777777" w:rsidR="009808E9" w:rsidRPr="00A75708" w:rsidRDefault="009808E9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808E9" w14:paraId="2A22969B" w14:textId="77777777" w:rsidTr="009808E9">
        <w:tc>
          <w:tcPr>
            <w:tcW w:w="7508" w:type="dxa"/>
          </w:tcPr>
          <w:p w14:paraId="0FD9A1A1" w14:textId="77777777" w:rsidR="009808E9" w:rsidRPr="00A75708" w:rsidRDefault="009808E9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2B1A4700" w14:textId="77777777" w:rsidR="009808E9" w:rsidRPr="00A75708" w:rsidRDefault="009808E9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14:paraId="07FF7ED8" w14:textId="77777777" w:rsidR="009808E9" w:rsidRDefault="009808E9" w:rsidP="009808E9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9808E9" w:rsidRPr="00226E42" w14:paraId="12B9677B" w14:textId="77777777" w:rsidTr="009808E9">
        <w:tc>
          <w:tcPr>
            <w:tcW w:w="14034" w:type="dxa"/>
            <w:shd w:val="clear" w:color="auto" w:fill="00B0F0"/>
          </w:tcPr>
          <w:p w14:paraId="6FB1CAAE" w14:textId="77777777" w:rsidR="009808E9" w:rsidRPr="00226E42" w:rsidRDefault="009808E9" w:rsidP="005E78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9808E9" w:rsidRPr="00226E42" w14:paraId="0210EF50" w14:textId="77777777" w:rsidTr="005E78AA">
        <w:tc>
          <w:tcPr>
            <w:tcW w:w="14034" w:type="dxa"/>
          </w:tcPr>
          <w:p w14:paraId="6DC38D4F" w14:textId="77777777" w:rsidR="009808E9" w:rsidRPr="00226E42" w:rsidRDefault="009808E9" w:rsidP="005E78AA">
            <w:pPr>
              <w:rPr>
                <w:rFonts w:ascii="Arial" w:hAnsi="Arial" w:cs="Arial"/>
                <w:sz w:val="28"/>
              </w:rPr>
            </w:pPr>
          </w:p>
        </w:tc>
      </w:tr>
    </w:tbl>
    <w:p w14:paraId="0CAAA5D0" w14:textId="77777777" w:rsidR="009808E9" w:rsidRDefault="009808E9" w:rsidP="009808E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9808E9" w:rsidRPr="00226E42" w14:paraId="062CBE13" w14:textId="77777777" w:rsidTr="009808E9">
        <w:tc>
          <w:tcPr>
            <w:tcW w:w="14034" w:type="dxa"/>
            <w:shd w:val="clear" w:color="auto" w:fill="00B0F0"/>
          </w:tcPr>
          <w:p w14:paraId="09A7D1EA" w14:textId="77777777" w:rsidR="009808E9" w:rsidRPr="00226E42" w:rsidRDefault="009808E9" w:rsidP="005E78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9808E9" w:rsidRPr="00226E42" w14:paraId="63ADF0DD" w14:textId="77777777" w:rsidTr="005E78AA">
        <w:tc>
          <w:tcPr>
            <w:tcW w:w="14034" w:type="dxa"/>
          </w:tcPr>
          <w:p w14:paraId="7D849DFD" w14:textId="77777777" w:rsidR="009808E9" w:rsidRPr="00226E42" w:rsidRDefault="009808E9" w:rsidP="005E78AA">
            <w:pPr>
              <w:rPr>
                <w:rFonts w:ascii="Arial" w:hAnsi="Arial" w:cs="Arial"/>
                <w:sz w:val="28"/>
              </w:rPr>
            </w:pPr>
          </w:p>
        </w:tc>
      </w:tr>
    </w:tbl>
    <w:p w14:paraId="0D4A4ECC" w14:textId="77777777" w:rsidR="009808E9" w:rsidRDefault="009808E9" w:rsidP="009808E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9808E9" w:rsidRPr="004D1403" w14:paraId="094A532E" w14:textId="77777777" w:rsidTr="009808E9">
        <w:tc>
          <w:tcPr>
            <w:tcW w:w="14029" w:type="dxa"/>
            <w:gridSpan w:val="2"/>
            <w:shd w:val="clear" w:color="auto" w:fill="00B0F0"/>
          </w:tcPr>
          <w:p w14:paraId="76BDA6F9" w14:textId="77777777" w:rsidR="009808E9" w:rsidRPr="004D1403" w:rsidRDefault="009808E9" w:rsidP="005E78A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14:paraId="64BB8781" w14:textId="77777777" w:rsidR="009808E9" w:rsidRPr="004D1403" w:rsidRDefault="009808E9" w:rsidP="005E78AA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9808E9" w14:paraId="626B810E" w14:textId="77777777" w:rsidTr="009808E9">
        <w:tc>
          <w:tcPr>
            <w:tcW w:w="9351" w:type="dxa"/>
          </w:tcPr>
          <w:p w14:paraId="0365D418" w14:textId="77777777" w:rsidR="009808E9" w:rsidRPr="001127C9" w:rsidRDefault="009808E9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678" w:type="dxa"/>
          </w:tcPr>
          <w:p w14:paraId="74866206" w14:textId="77777777" w:rsidR="009808E9" w:rsidRPr="00572B88" w:rsidRDefault="009808E9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808E9" w14:paraId="45081F57" w14:textId="77777777" w:rsidTr="009808E9">
        <w:tc>
          <w:tcPr>
            <w:tcW w:w="9351" w:type="dxa"/>
          </w:tcPr>
          <w:p w14:paraId="5142E01C" w14:textId="77777777" w:rsidR="009808E9" w:rsidRPr="001127C9" w:rsidRDefault="009808E9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Justicia social y derechos humanos</w:t>
            </w:r>
          </w:p>
        </w:tc>
        <w:tc>
          <w:tcPr>
            <w:tcW w:w="4678" w:type="dxa"/>
          </w:tcPr>
          <w:p w14:paraId="0D9C6CD7" w14:textId="77777777" w:rsidR="009808E9" w:rsidRPr="00572B88" w:rsidRDefault="009808E9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808E9" w14:paraId="3F46F335" w14:textId="77777777" w:rsidTr="009808E9">
        <w:tc>
          <w:tcPr>
            <w:tcW w:w="9351" w:type="dxa"/>
          </w:tcPr>
          <w:p w14:paraId="63A71F06" w14:textId="77777777" w:rsidR="009808E9" w:rsidRPr="001127C9" w:rsidRDefault="009808E9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678" w:type="dxa"/>
          </w:tcPr>
          <w:p w14:paraId="1D5E21E4" w14:textId="77777777" w:rsidR="009808E9" w:rsidRPr="00572B88" w:rsidRDefault="009808E9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808E9" w14:paraId="734664CE" w14:textId="77777777" w:rsidTr="009808E9">
        <w:tc>
          <w:tcPr>
            <w:tcW w:w="9351" w:type="dxa"/>
          </w:tcPr>
          <w:p w14:paraId="1FED07C1" w14:textId="77777777" w:rsidR="009808E9" w:rsidRPr="001127C9" w:rsidRDefault="009808E9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Salud mental</w:t>
            </w:r>
          </w:p>
        </w:tc>
        <w:tc>
          <w:tcPr>
            <w:tcW w:w="4678" w:type="dxa"/>
          </w:tcPr>
          <w:p w14:paraId="634F463C" w14:textId="77777777" w:rsidR="009808E9" w:rsidRPr="00572B88" w:rsidRDefault="009808E9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808E9" w14:paraId="625503F3" w14:textId="77777777" w:rsidTr="009808E9">
        <w:tc>
          <w:tcPr>
            <w:tcW w:w="9351" w:type="dxa"/>
          </w:tcPr>
          <w:p w14:paraId="6E961A16" w14:textId="77777777" w:rsidR="009808E9" w:rsidRPr="001127C9" w:rsidRDefault="009808E9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Sexualidad</w:t>
            </w:r>
          </w:p>
        </w:tc>
        <w:tc>
          <w:tcPr>
            <w:tcW w:w="4678" w:type="dxa"/>
          </w:tcPr>
          <w:p w14:paraId="0F73A386" w14:textId="77777777" w:rsidR="009808E9" w:rsidRPr="00572B88" w:rsidRDefault="009808E9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B408AD9" w14:textId="77777777" w:rsidR="00D52086" w:rsidRDefault="00D52086" w:rsidP="00B01816">
      <w:pPr>
        <w:rPr>
          <w:rFonts w:ascii="Arial" w:hAnsi="Arial" w:cs="Arial"/>
        </w:rPr>
      </w:pPr>
    </w:p>
    <w:tbl>
      <w:tblPr>
        <w:tblStyle w:val="TableGrid1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4A61F7" w:rsidRPr="004A61F7" w14:paraId="4CAF085E" w14:textId="77777777" w:rsidTr="004A61F7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A336FA" w14:textId="79AE717B" w:rsidR="004A61F7" w:rsidRPr="004A61F7" w:rsidRDefault="004A61F7" w:rsidP="004A61F7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A61F7">
              <w:rPr>
                <w:rFonts w:ascii="Arial" w:hAnsi="Arial" w:cs="Arial"/>
                <w:b/>
                <w:color w:val="FFFFFF"/>
                <w:sz w:val="28"/>
              </w:rPr>
              <w:lastRenderedPageBreak/>
              <w:t xml:space="preserve">CASILLA </w:t>
            </w:r>
            <w:r w:rsidR="009808E9" w:rsidRPr="004A61F7">
              <w:rPr>
                <w:rFonts w:ascii="Arial" w:hAnsi="Arial" w:cs="Arial"/>
                <w:b/>
                <w:color w:val="FFFFFF"/>
                <w:sz w:val="28"/>
              </w:rPr>
              <w:t>DE SUMA</w:t>
            </w:r>
            <w:r w:rsidRPr="004A61F7">
              <w:rPr>
                <w:rFonts w:ascii="Arial" w:hAnsi="Arial" w:cs="Arial"/>
                <w:b/>
                <w:color w:val="FFFFFF"/>
                <w:sz w:val="28"/>
              </w:rPr>
              <w:t xml:space="preserve"> IMPORTANCIA</w:t>
            </w:r>
          </w:p>
          <w:p w14:paraId="1780D556" w14:textId="77777777" w:rsidR="004A61F7" w:rsidRPr="004A61F7" w:rsidRDefault="004A61F7" w:rsidP="004A61F7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14:paraId="448506C7" w14:textId="77777777" w:rsidR="004A61F7" w:rsidRPr="004A61F7" w:rsidRDefault="004A61F7" w:rsidP="004A61F7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A61F7">
              <w:rPr>
                <w:rFonts w:ascii="Arial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3E61E586" w14:textId="77777777" w:rsidR="004A61F7" w:rsidRPr="004A61F7" w:rsidRDefault="004A61F7" w:rsidP="004A61F7">
            <w:pPr>
              <w:jc w:val="right"/>
              <w:rPr>
                <w:rFonts w:ascii="Arial" w:hAnsi="Arial" w:cs="Arial"/>
                <w:b/>
                <w:color w:val="FFFFFF"/>
                <w:sz w:val="28"/>
              </w:rPr>
            </w:pPr>
            <w:r w:rsidRPr="004A61F7">
              <w:rPr>
                <w:rFonts w:ascii="Arial" w:hAnsi="Arial" w:cs="Arial"/>
                <w:b/>
                <w:color w:val="FFFFFF"/>
                <w:sz w:val="28"/>
              </w:rPr>
              <w:t>Marque con una X la casilla</w:t>
            </w:r>
          </w:p>
        </w:tc>
      </w:tr>
      <w:tr w:rsidR="004A61F7" w:rsidRPr="004A61F7" w14:paraId="5BF79842" w14:textId="77777777" w:rsidTr="006346B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CAF2" w14:textId="77777777" w:rsidR="004A61F7" w:rsidRPr="004A61F7" w:rsidRDefault="004A61F7" w:rsidP="004A61F7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4A61F7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4A61F7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4A61F7">
              <w:rPr>
                <w:rFonts w:ascii="Arial" w:hAnsi="Arial" w:cs="Arial"/>
                <w:b/>
                <w:sz w:val="28"/>
              </w:rPr>
              <w:t>.</w:t>
            </w:r>
          </w:p>
          <w:p w14:paraId="57D6AD15" w14:textId="77777777" w:rsidR="004A61F7" w:rsidRPr="004A61F7" w:rsidRDefault="004A61F7" w:rsidP="004A61F7">
            <w:pPr>
              <w:jc w:val="both"/>
              <w:rPr>
                <w:rFonts w:ascii="Arial" w:hAnsi="Arial" w:cs="Arial"/>
                <w:sz w:val="28"/>
              </w:rPr>
            </w:pPr>
            <w:r w:rsidRPr="004A61F7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F28B" w14:textId="77777777" w:rsidR="004A61F7" w:rsidRPr="004A61F7" w:rsidRDefault="004A61F7" w:rsidP="004A61F7">
            <w:pPr>
              <w:jc w:val="center"/>
              <w:rPr>
                <w:rFonts w:ascii="Arial" w:hAnsi="Arial" w:cs="Arial"/>
              </w:rPr>
            </w:pPr>
          </w:p>
        </w:tc>
      </w:tr>
      <w:tr w:rsidR="004A61F7" w:rsidRPr="004A61F7" w14:paraId="12E16F8B" w14:textId="77777777" w:rsidTr="006346B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0D0B" w14:textId="77777777" w:rsidR="004A61F7" w:rsidRPr="004A61F7" w:rsidRDefault="004A61F7" w:rsidP="004A61F7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4A61F7">
              <w:rPr>
                <w:rFonts w:ascii="Arial" w:hAnsi="Arial" w:cs="Arial"/>
                <w:b/>
                <w:sz w:val="28"/>
              </w:rPr>
              <w:t>Al marcar</w:t>
            </w:r>
            <w:r w:rsidRPr="004A61F7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14:paraId="3E963C82" w14:textId="77777777" w:rsidR="004A61F7" w:rsidRPr="004A61F7" w:rsidRDefault="004A61F7" w:rsidP="004A61F7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4A61F7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4A61F7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514" w14:textId="77777777" w:rsidR="004A61F7" w:rsidRPr="004A61F7" w:rsidRDefault="004A61F7" w:rsidP="004A61F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1FA1BF1" w14:textId="77777777" w:rsidR="004A61F7" w:rsidRDefault="004A61F7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7B088195" w14:textId="77777777" w:rsidTr="00E632CF">
        <w:tc>
          <w:tcPr>
            <w:tcW w:w="14034" w:type="dxa"/>
            <w:gridSpan w:val="2"/>
            <w:shd w:val="clear" w:color="auto" w:fill="00B0F0"/>
          </w:tcPr>
          <w:p w14:paraId="761BB019" w14:textId="77777777" w:rsidR="00A97A1D" w:rsidRDefault="009B7AC0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 </w:t>
            </w:r>
            <w:r w:rsidR="00E632C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TALLER 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PERTENECE</w:t>
            </w:r>
          </w:p>
          <w:p w14:paraId="1F3FA64C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7DB64C9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66B64F2E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cual pertenece</w:t>
            </w:r>
          </w:p>
        </w:tc>
      </w:tr>
      <w:tr w:rsidR="00A97A1D" w:rsidRPr="00226E42" w14:paraId="4B0FA6BF" w14:textId="77777777" w:rsidTr="003A63B4">
        <w:tblPrEx>
          <w:shd w:val="clear" w:color="auto" w:fill="auto"/>
        </w:tblPrEx>
        <w:tc>
          <w:tcPr>
            <w:tcW w:w="6379" w:type="dxa"/>
          </w:tcPr>
          <w:p w14:paraId="10602439" w14:textId="77777777" w:rsidR="00A97A1D" w:rsidRPr="00226E42" w:rsidRDefault="00E632CF" w:rsidP="00E632C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E632CF">
              <w:rPr>
                <w:rFonts w:ascii="Arial" w:hAnsi="Arial" w:cs="Arial"/>
                <w:b/>
                <w:sz w:val="28"/>
              </w:rPr>
              <w:t>El taller es vivencial (donde los participantes expresan sus emociones)</w:t>
            </w:r>
          </w:p>
        </w:tc>
        <w:tc>
          <w:tcPr>
            <w:tcW w:w="7655" w:type="dxa"/>
          </w:tcPr>
          <w:p w14:paraId="535A522F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49825012" w14:textId="77777777" w:rsidTr="003A63B4">
        <w:tblPrEx>
          <w:shd w:val="clear" w:color="auto" w:fill="auto"/>
        </w:tblPrEx>
        <w:tc>
          <w:tcPr>
            <w:tcW w:w="6379" w:type="dxa"/>
          </w:tcPr>
          <w:p w14:paraId="327CC6C7" w14:textId="77777777" w:rsidR="00D33FEB" w:rsidRDefault="00E632CF" w:rsidP="00E632CF">
            <w:pPr>
              <w:rPr>
                <w:rFonts w:ascii="Arial" w:hAnsi="Arial" w:cs="Arial"/>
                <w:b/>
                <w:sz w:val="28"/>
              </w:rPr>
            </w:pPr>
            <w:r w:rsidRPr="00E632CF">
              <w:rPr>
                <w:rFonts w:ascii="Arial" w:hAnsi="Arial" w:cs="Arial"/>
                <w:b/>
                <w:sz w:val="28"/>
              </w:rPr>
              <w:t xml:space="preserve">El taller es participativo de tipo lúdico </w:t>
            </w:r>
          </w:p>
        </w:tc>
        <w:tc>
          <w:tcPr>
            <w:tcW w:w="7655" w:type="dxa"/>
          </w:tcPr>
          <w:p w14:paraId="77E28E84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1C7BD628" w14:textId="77777777" w:rsidTr="003A63B4">
        <w:tblPrEx>
          <w:shd w:val="clear" w:color="auto" w:fill="auto"/>
        </w:tblPrEx>
        <w:tc>
          <w:tcPr>
            <w:tcW w:w="6379" w:type="dxa"/>
          </w:tcPr>
          <w:p w14:paraId="27468E98" w14:textId="77777777" w:rsidR="00D33FEB" w:rsidRDefault="00E632CF" w:rsidP="000E6F67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E632CF">
              <w:rPr>
                <w:rFonts w:ascii="Arial" w:hAnsi="Arial" w:cs="Arial"/>
                <w:b/>
                <w:sz w:val="28"/>
              </w:rPr>
              <w:t>El taller es teórico – practico</w:t>
            </w:r>
          </w:p>
        </w:tc>
        <w:tc>
          <w:tcPr>
            <w:tcW w:w="7655" w:type="dxa"/>
          </w:tcPr>
          <w:p w14:paraId="58D91EB4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EA34FF" w14:textId="77777777" w:rsidR="008D6D45" w:rsidRDefault="008D6D45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7442014C" w14:textId="77777777" w:rsidTr="00E632CF">
        <w:tc>
          <w:tcPr>
            <w:tcW w:w="13994" w:type="dxa"/>
            <w:shd w:val="clear" w:color="auto" w:fill="00B0F0"/>
          </w:tcPr>
          <w:p w14:paraId="75FFE004" w14:textId="77777777" w:rsidR="00E178CC" w:rsidRPr="00226E42" w:rsidRDefault="00920C87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CARACTERISTICAS A TENER EN CUENTA ANTES DE DESC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2338A697" w14:textId="77777777" w:rsidR="00593843" w:rsidRDefault="00593843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675D0061" w14:textId="77777777" w:rsidTr="008D6D45">
        <w:tc>
          <w:tcPr>
            <w:tcW w:w="6997" w:type="dxa"/>
            <w:shd w:val="clear" w:color="auto" w:fill="00B0F0"/>
          </w:tcPr>
          <w:p w14:paraId="4F5BAA93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AAB9A54" w14:textId="77777777" w:rsidR="008D6D45" w:rsidRDefault="008D6D45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744C4295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UN </w:t>
            </w:r>
            <w:r w:rsidR="00E632C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TALLER VIVENCIAL</w:t>
            </w:r>
          </w:p>
          <w:p w14:paraId="2CA34591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0EB093D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27242926" w14:textId="77777777" w:rsidR="00226E42" w:rsidRPr="003A63B4" w:rsidRDefault="00B94F7F" w:rsidP="009808E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6997" w:type="dxa"/>
          </w:tcPr>
          <w:p w14:paraId="3261A754" w14:textId="62A5A4BE" w:rsidR="00226E42" w:rsidRPr="009808E9" w:rsidRDefault="00F17407" w:rsidP="009808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8E9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9808E9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9808E9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9808E9">
              <w:rPr>
                <w:rFonts w:ascii="Arial" w:hAnsi="Arial" w:cs="Arial"/>
                <w:sz w:val="24"/>
                <w:szCs w:val="24"/>
              </w:rPr>
              <w:t>,</w:t>
            </w:r>
            <w:r w:rsidRPr="009808E9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9808E9">
              <w:rPr>
                <w:rFonts w:ascii="Arial" w:hAnsi="Arial" w:cs="Arial"/>
                <w:sz w:val="24"/>
                <w:szCs w:val="24"/>
              </w:rPr>
              <w:t>,</w:t>
            </w:r>
            <w:r w:rsidRPr="009808E9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9808E9">
              <w:rPr>
                <w:rFonts w:ascii="Arial" w:hAnsi="Arial" w:cs="Arial"/>
                <w:sz w:val="24"/>
                <w:szCs w:val="24"/>
              </w:rPr>
              <w:t>,</w:t>
            </w:r>
            <w:r w:rsidRPr="009808E9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 w:rsidRPr="009808E9">
              <w:rPr>
                <w:rFonts w:ascii="Arial" w:hAnsi="Arial" w:cs="Arial"/>
                <w:sz w:val="24"/>
                <w:szCs w:val="24"/>
              </w:rPr>
              <w:t>mot</w:t>
            </w:r>
            <w:r w:rsidR="00E632CF" w:rsidRPr="009808E9">
              <w:rPr>
                <w:rFonts w:ascii="Arial" w:hAnsi="Arial" w:cs="Arial"/>
                <w:sz w:val="24"/>
                <w:szCs w:val="24"/>
              </w:rPr>
              <w:t xml:space="preserve">ivo o finalidad del taller, </w:t>
            </w:r>
            <w:r w:rsidR="00675E09" w:rsidRPr="009808E9">
              <w:rPr>
                <w:rFonts w:ascii="Arial" w:hAnsi="Arial" w:cs="Arial"/>
                <w:sz w:val="24"/>
                <w:szCs w:val="24"/>
              </w:rPr>
              <w:t>objetivos, sustento</w:t>
            </w:r>
            <w:r w:rsidR="00E632CF" w:rsidRPr="009808E9">
              <w:rPr>
                <w:rFonts w:ascii="Arial" w:hAnsi="Arial" w:cs="Arial"/>
                <w:sz w:val="24"/>
                <w:szCs w:val="24"/>
              </w:rPr>
              <w:t xml:space="preserve"> teórico, ¿qué clase de emociones generaría y por qué?</w:t>
            </w:r>
            <w:r w:rsidR="00D33FEB" w:rsidRPr="009808E9">
              <w:rPr>
                <w:rFonts w:ascii="Arial" w:hAnsi="Arial" w:cs="Arial"/>
                <w:sz w:val="24"/>
                <w:szCs w:val="24"/>
              </w:rPr>
              <w:t>, técnic</w:t>
            </w:r>
            <w:r w:rsidR="00E632CF" w:rsidRPr="009808E9">
              <w:rPr>
                <w:rFonts w:ascii="Arial" w:hAnsi="Arial" w:cs="Arial"/>
                <w:sz w:val="24"/>
                <w:szCs w:val="24"/>
              </w:rPr>
              <w:t>a</w:t>
            </w:r>
            <w:r w:rsidR="00D33FEB" w:rsidRPr="009808E9">
              <w:rPr>
                <w:rFonts w:ascii="Arial" w:hAnsi="Arial" w:cs="Arial"/>
                <w:sz w:val="24"/>
                <w:szCs w:val="24"/>
              </w:rPr>
              <w:t>s</w:t>
            </w:r>
            <w:r w:rsidR="00E632CF" w:rsidRPr="009808E9">
              <w:rPr>
                <w:rFonts w:ascii="Arial" w:hAnsi="Arial" w:cs="Arial"/>
                <w:sz w:val="24"/>
                <w:szCs w:val="24"/>
              </w:rPr>
              <w:t xml:space="preserve"> que utilizará, en qué beneficia a los participantes,</w:t>
            </w:r>
            <w:r w:rsidR="008D6D45">
              <w:t xml:space="preserve"> </w:t>
            </w:r>
            <w:r w:rsidR="008D6D45" w:rsidRPr="009808E9">
              <w:rPr>
                <w:rFonts w:ascii="Arial" w:hAnsi="Arial" w:cs="Arial"/>
                <w:sz w:val="24"/>
                <w:szCs w:val="24"/>
              </w:rPr>
              <w:t xml:space="preserve">brinda herramientas para el profesional o estudiante, ¿cuáles?,  </w:t>
            </w:r>
            <w:r w:rsidR="00E632CF" w:rsidRPr="00980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FEB" w:rsidRPr="009808E9">
              <w:rPr>
                <w:rFonts w:ascii="Arial" w:hAnsi="Arial" w:cs="Arial"/>
                <w:sz w:val="24"/>
                <w:szCs w:val="24"/>
              </w:rPr>
              <w:t>conclusiones.</w:t>
            </w:r>
          </w:p>
        </w:tc>
      </w:tr>
      <w:tr w:rsidR="00226E42" w:rsidRPr="00226E42" w14:paraId="70F8ED1D" w14:textId="77777777" w:rsidTr="008D6D45">
        <w:tc>
          <w:tcPr>
            <w:tcW w:w="6997" w:type="dxa"/>
            <w:shd w:val="clear" w:color="auto" w:fill="00B0F0"/>
          </w:tcPr>
          <w:p w14:paraId="75E4724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58014DAF" w14:textId="77777777" w:rsidR="008D6D45" w:rsidRDefault="008D6D45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450E1375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</w:t>
            </w:r>
            <w:r w:rsidR="008D6D4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UN</w:t>
            </w: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E632C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TALLER </w:t>
            </w:r>
            <w:r w:rsidR="00E632CF" w:rsidRPr="00E632CF">
              <w:rPr>
                <w:rFonts w:ascii="Arial" w:hAnsi="Arial" w:cs="Arial"/>
                <w:b/>
                <w:color w:val="FFFFFF" w:themeColor="background1"/>
                <w:sz w:val="24"/>
              </w:rPr>
              <w:t>PARTICIPATIVO DE TIPO LÚDICO</w:t>
            </w:r>
          </w:p>
          <w:p w14:paraId="480D440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3FF76FD3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1289BCBC" w14:textId="39D510AC" w:rsidR="00226E42" w:rsidRPr="00226E42" w:rsidRDefault="00226E42" w:rsidP="009808E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>n el resumen abajo describa lo siguiente:</w:t>
            </w:r>
          </w:p>
        </w:tc>
        <w:tc>
          <w:tcPr>
            <w:tcW w:w="6997" w:type="dxa"/>
          </w:tcPr>
          <w:p w14:paraId="0C13DC59" w14:textId="67433739" w:rsidR="00AA17CB" w:rsidRPr="009808E9" w:rsidRDefault="00F17407" w:rsidP="009808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8E9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9808E9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9808E9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9808E9">
              <w:rPr>
                <w:rFonts w:ascii="Arial" w:hAnsi="Arial" w:cs="Arial"/>
                <w:sz w:val="24"/>
                <w:szCs w:val="24"/>
              </w:rPr>
              <w:t>,</w:t>
            </w:r>
            <w:r w:rsidRPr="009808E9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9808E9">
              <w:rPr>
                <w:rFonts w:ascii="Arial" w:hAnsi="Arial" w:cs="Arial"/>
                <w:sz w:val="24"/>
                <w:szCs w:val="24"/>
              </w:rPr>
              <w:t>,</w:t>
            </w:r>
            <w:r w:rsidRPr="009808E9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9808E9">
              <w:rPr>
                <w:rFonts w:ascii="Arial" w:hAnsi="Arial" w:cs="Arial"/>
                <w:sz w:val="24"/>
                <w:szCs w:val="24"/>
              </w:rPr>
              <w:t>,</w:t>
            </w:r>
            <w:r w:rsidRPr="009808E9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9808E9" w:rsidRPr="009808E9">
              <w:rPr>
                <w:rFonts w:ascii="Arial" w:hAnsi="Arial" w:cs="Arial"/>
                <w:sz w:val="24"/>
                <w:szCs w:val="24"/>
              </w:rPr>
              <w:t>objetivos, sustento</w:t>
            </w:r>
            <w:r w:rsidR="00E632CF" w:rsidRPr="009808E9">
              <w:rPr>
                <w:rFonts w:ascii="Arial" w:hAnsi="Arial" w:cs="Arial"/>
                <w:sz w:val="24"/>
                <w:szCs w:val="24"/>
              </w:rPr>
              <w:t xml:space="preserve"> teórico, </w:t>
            </w:r>
            <w:r w:rsidR="00AA17CB" w:rsidRPr="009808E9">
              <w:rPr>
                <w:rFonts w:ascii="Arial" w:hAnsi="Arial" w:cs="Arial"/>
                <w:sz w:val="24"/>
                <w:szCs w:val="24"/>
              </w:rPr>
              <w:t>¿qué actividades realizarían</w:t>
            </w:r>
            <w:r w:rsidR="00E632CF" w:rsidRPr="009808E9">
              <w:rPr>
                <w:rFonts w:ascii="Arial" w:hAnsi="Arial" w:cs="Arial"/>
                <w:sz w:val="24"/>
                <w:szCs w:val="24"/>
              </w:rPr>
              <w:t xml:space="preserve"> y por qué?, técnicas que utilizará, en qué beneficia a los participantes,</w:t>
            </w:r>
            <w:r w:rsidR="008D6D45" w:rsidRPr="009808E9">
              <w:rPr>
                <w:rFonts w:ascii="Arial" w:hAnsi="Arial" w:cs="Arial"/>
                <w:sz w:val="24"/>
                <w:szCs w:val="24"/>
              </w:rPr>
              <w:t xml:space="preserve"> brinda herramientas para el profesional o estudiante, ¿cuáles?,   </w:t>
            </w:r>
            <w:r w:rsidR="00E632CF" w:rsidRPr="009808E9">
              <w:rPr>
                <w:rFonts w:ascii="Arial" w:hAnsi="Arial" w:cs="Arial"/>
                <w:sz w:val="24"/>
                <w:szCs w:val="24"/>
              </w:rPr>
              <w:t xml:space="preserve"> conclusiones</w:t>
            </w:r>
            <w:r w:rsidR="00AA17CB" w:rsidRPr="009808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6E42" w:rsidRPr="00226E42" w14:paraId="5C35E790" w14:textId="77777777" w:rsidTr="008D6D45">
        <w:tc>
          <w:tcPr>
            <w:tcW w:w="6997" w:type="dxa"/>
            <w:shd w:val="clear" w:color="auto" w:fill="00B0F0"/>
          </w:tcPr>
          <w:p w14:paraId="18AD66E0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4F50643C" w14:textId="77777777" w:rsidR="008D6D45" w:rsidRDefault="008D6D45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5A2228DD" w14:textId="77777777" w:rsidR="00D33FEB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8D6D45">
              <w:rPr>
                <w:rFonts w:ascii="Arial" w:hAnsi="Arial" w:cs="Arial"/>
                <w:b/>
                <w:color w:val="FFFFFF" w:themeColor="background1"/>
                <w:sz w:val="24"/>
              </w:rPr>
              <w:t>UN TALLER ES TEÓRICO – PRÁ</w:t>
            </w:r>
            <w:r w:rsidR="008D6D45" w:rsidRPr="008D6D45">
              <w:rPr>
                <w:rFonts w:ascii="Arial" w:hAnsi="Arial" w:cs="Arial"/>
                <w:b/>
                <w:color w:val="FFFFFF" w:themeColor="background1"/>
                <w:sz w:val="24"/>
              </w:rPr>
              <w:t>CTICO</w:t>
            </w:r>
          </w:p>
          <w:p w14:paraId="6B8682AB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24FD8E7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C40D647" w14:textId="18AA74D4" w:rsidR="00226E42" w:rsidRDefault="00B94F7F" w:rsidP="009808E9">
            <w:pPr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En el resumen abajo describa lo siguiente:</w:t>
            </w:r>
          </w:p>
          <w:p w14:paraId="7C0C6384" w14:textId="77777777" w:rsidR="00D33FEB" w:rsidRPr="00226E42" w:rsidRDefault="00D33FEB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6997" w:type="dxa"/>
          </w:tcPr>
          <w:p w14:paraId="39FDE48E" w14:textId="61EC4B17" w:rsidR="00226E42" w:rsidRPr="009808E9" w:rsidRDefault="00F17407" w:rsidP="009808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8E9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6B1F96" w:rsidRPr="009808E9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9808E9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9808E9">
              <w:rPr>
                <w:rFonts w:ascii="Arial" w:hAnsi="Arial" w:cs="Arial"/>
                <w:sz w:val="24"/>
                <w:szCs w:val="24"/>
              </w:rPr>
              <w:t>,</w:t>
            </w:r>
            <w:r w:rsidRPr="009808E9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9808E9">
              <w:rPr>
                <w:rFonts w:ascii="Arial" w:hAnsi="Arial" w:cs="Arial"/>
                <w:sz w:val="24"/>
                <w:szCs w:val="24"/>
              </w:rPr>
              <w:t>,</w:t>
            </w:r>
            <w:r w:rsidRPr="009808E9">
              <w:rPr>
                <w:rFonts w:ascii="Arial" w:hAnsi="Arial" w:cs="Arial"/>
                <w:sz w:val="24"/>
                <w:szCs w:val="24"/>
              </w:rPr>
              <w:t xml:space="preserve"> pero precisa lo que ha </w:t>
            </w:r>
            <w:r w:rsidR="009808E9" w:rsidRPr="009808E9">
              <w:rPr>
                <w:rFonts w:ascii="Arial" w:hAnsi="Arial" w:cs="Arial"/>
                <w:sz w:val="24"/>
                <w:szCs w:val="24"/>
              </w:rPr>
              <w:t>desarrollado, objetivos, sustento</w:t>
            </w:r>
            <w:r w:rsidR="008D6D45" w:rsidRPr="009808E9">
              <w:rPr>
                <w:rFonts w:ascii="Arial" w:hAnsi="Arial" w:cs="Arial"/>
                <w:sz w:val="24"/>
                <w:szCs w:val="24"/>
              </w:rPr>
              <w:t xml:space="preserve"> teórico, ¿qué actividades realizarían y por qué?, técnicas que utilizará, en qué beneficia a los participantes, brinda herramientas para el profesional o estudiante, ¿cuáles?,    conclusiones.</w:t>
            </w:r>
          </w:p>
        </w:tc>
      </w:tr>
    </w:tbl>
    <w:p w14:paraId="0C1A35A8" w14:textId="77777777" w:rsidR="008D6D45" w:rsidRDefault="008D6D45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D6D45" w14:paraId="5C761CC5" w14:textId="77777777" w:rsidTr="008D6D45">
        <w:tc>
          <w:tcPr>
            <w:tcW w:w="13994" w:type="dxa"/>
            <w:shd w:val="clear" w:color="auto" w:fill="00B0F0"/>
          </w:tcPr>
          <w:p w14:paraId="648912AB" w14:textId="77777777" w:rsidR="008D6D45" w:rsidRPr="008D6D45" w:rsidRDefault="008D6D45" w:rsidP="008D6D4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D6D45">
              <w:rPr>
                <w:rFonts w:ascii="Arial" w:hAnsi="Arial" w:cs="Arial"/>
                <w:b/>
                <w:color w:val="FFFFFF" w:themeColor="background1"/>
                <w:sz w:val="28"/>
              </w:rPr>
              <w:t>RESUMEN: SU PROPUESTA A CONTINUACIÓN DE FORMA BREVE</w:t>
            </w:r>
          </w:p>
          <w:p w14:paraId="799E2380" w14:textId="77777777" w:rsidR="008D6D45" w:rsidRPr="008D6D45" w:rsidRDefault="008D6D45" w:rsidP="008D6D4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2C4EF98" w14:textId="77777777" w:rsidR="008D6D45" w:rsidRPr="008D6D45" w:rsidRDefault="00105166" w:rsidP="00675E09">
            <w:pPr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La redacción y la ortografía son</w:t>
            </w:r>
            <w:r w:rsidR="008D6D45" w:rsidRPr="008D6D4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8D6D45" w:rsidRPr="008D6D4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18286B12" w14:textId="77777777" w:rsidR="008D6D45" w:rsidRPr="005F6AC6" w:rsidRDefault="008D6D45" w:rsidP="00675E09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D6D45">
              <w:rPr>
                <w:rFonts w:ascii="Arial" w:hAnsi="Arial" w:cs="Arial"/>
                <w:b/>
                <w:color w:val="FFFFFF" w:themeColor="background1"/>
                <w:sz w:val="28"/>
              </w:rPr>
              <w:t>Es de vital importancia que el resumen, se describa de acuerdo con el tipo de caso.</w:t>
            </w:r>
          </w:p>
          <w:p w14:paraId="61A044A3" w14:textId="77777777" w:rsidR="008D6D45" w:rsidRPr="005F6AC6" w:rsidRDefault="008D6D45" w:rsidP="005F6AC6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proofErr w:type="gramStart"/>
            <w:r w:rsidRPr="008D6D45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</w:t>
            </w:r>
            <w:r w:rsidR="005F6AC6">
              <w:rPr>
                <w:rFonts w:ascii="Arial" w:hAnsi="Arial" w:cs="Arial"/>
                <w:b/>
                <w:color w:val="FFFFFF" w:themeColor="background1"/>
                <w:sz w:val="28"/>
              </w:rPr>
              <w:t>ínimo  400</w:t>
            </w:r>
            <w:proofErr w:type="gramEnd"/>
            <w:r w:rsidR="005F6AC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Palabras</w:t>
            </w:r>
          </w:p>
        </w:tc>
      </w:tr>
      <w:tr w:rsidR="008D6D45" w:rsidRPr="005F6AC6" w14:paraId="1A54F069" w14:textId="77777777" w:rsidTr="008D6D45">
        <w:tc>
          <w:tcPr>
            <w:tcW w:w="13994" w:type="dxa"/>
          </w:tcPr>
          <w:p w14:paraId="3A3A9F90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0823A9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4D0E1F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237B53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3F049C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A0860C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436F1A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09EBC5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A6CEAA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533164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9A96CE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982FA2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6828AC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ED51FB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AE4512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9C6B08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C2BAD0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5C483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D08E4F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ACCEEB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8AFC1D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F6D035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9E5BC4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335839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CC83D0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4C8825" w14:textId="77777777" w:rsidR="00CB7FE5" w:rsidRDefault="00CB7FE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343160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56FE7A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6D568D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9E3CF6" w14:textId="77777777" w:rsidR="004A61F7" w:rsidRDefault="004A61F7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F059CC" w14:textId="77777777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B1AC91" w14:textId="2BE80A9D" w:rsidR="005F6AC6" w:rsidRDefault="005F6AC6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BED71" w14:textId="19010209" w:rsidR="00451DC2" w:rsidRDefault="00451DC2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B7E205" w14:textId="77777777" w:rsidR="00451DC2" w:rsidRDefault="00451DC2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361F20" w14:textId="77777777" w:rsidR="008D6D45" w:rsidRPr="005F6AC6" w:rsidRDefault="008D6D45" w:rsidP="008D6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97A132" w14:textId="77777777" w:rsidR="003A63B4" w:rsidRPr="00226E42" w:rsidRDefault="003A63B4" w:rsidP="003A63B4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RESUMEN: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7A2725F6" w14:textId="77777777" w:rsidTr="008D6D45">
        <w:tc>
          <w:tcPr>
            <w:tcW w:w="13892" w:type="dxa"/>
            <w:shd w:val="clear" w:color="auto" w:fill="00B0F0"/>
          </w:tcPr>
          <w:p w14:paraId="1F0FC5B8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3B20F36B" w14:textId="77777777" w:rsidR="003A63B4" w:rsidRPr="00226E42" w:rsidRDefault="005E6987" w:rsidP="0012214B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6 que </w:t>
            </w:r>
            <w:r w:rsidR="0012214B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64179EEA" w14:textId="77777777" w:rsidTr="00441A90">
        <w:tc>
          <w:tcPr>
            <w:tcW w:w="13892" w:type="dxa"/>
            <w:shd w:val="clear" w:color="auto" w:fill="auto"/>
          </w:tcPr>
          <w:p w14:paraId="4AE84341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B68FC3D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5A19205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26B85D5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1FA292D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50A734D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CF5FD2E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3FEADFF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65D2C6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DE69ACA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2CD2D8C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4591891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910622B" w14:textId="77777777" w:rsidR="003A63B4" w:rsidRPr="005F6AC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492F041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5F6AC6" w:rsidRPr="00226E42" w14:paraId="037F041B" w14:textId="77777777" w:rsidTr="005F6AC6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3864C6" w14:textId="77777777" w:rsidR="00CB7FE5" w:rsidRPr="00226E42" w:rsidRDefault="00CB7FE5" w:rsidP="009808E9">
            <w:pPr>
              <w:spacing w:after="0" w:line="240" w:lineRule="auto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6F96ADC6" w14:textId="77777777" w:rsidTr="005F6AC6">
        <w:tc>
          <w:tcPr>
            <w:tcW w:w="13892" w:type="dxa"/>
            <w:tcBorders>
              <w:top w:val="nil"/>
            </w:tcBorders>
            <w:shd w:val="clear" w:color="auto" w:fill="00B0F0"/>
          </w:tcPr>
          <w:p w14:paraId="3ACD432B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02956704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21975BA2" w14:textId="77777777" w:rsidTr="005F6AC6">
        <w:tc>
          <w:tcPr>
            <w:tcW w:w="6946" w:type="dxa"/>
            <w:shd w:val="clear" w:color="auto" w:fill="auto"/>
          </w:tcPr>
          <w:p w14:paraId="389DAF17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1452C666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691F4A5" w14:textId="77777777" w:rsidR="005F6AC6" w:rsidRDefault="005F6AC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6863439E" w14:textId="77777777" w:rsidR="005F6AC6" w:rsidRDefault="005F6AC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325F0E5" w14:textId="77777777" w:rsidR="005F6AC6" w:rsidRPr="00226E42" w:rsidRDefault="005F6AC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47F732AA" w14:textId="77777777" w:rsidTr="005F6AC6">
        <w:trPr>
          <w:trHeight w:val="428"/>
        </w:trPr>
        <w:tc>
          <w:tcPr>
            <w:tcW w:w="6946" w:type="dxa"/>
            <w:shd w:val="clear" w:color="auto" w:fill="auto"/>
          </w:tcPr>
          <w:p w14:paraId="46A3128B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790B3D47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F3AC461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C8C932E" w14:textId="77777777" w:rsidR="005F6AC6" w:rsidRPr="00226E42" w:rsidRDefault="005F6AC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715F6D43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0948EB77" w14:textId="77777777" w:rsidTr="00184199">
        <w:tc>
          <w:tcPr>
            <w:tcW w:w="6946" w:type="dxa"/>
            <w:shd w:val="clear" w:color="auto" w:fill="auto"/>
          </w:tcPr>
          <w:p w14:paraId="74EF8472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662" w:type="dxa"/>
            <w:shd w:val="clear" w:color="auto" w:fill="auto"/>
          </w:tcPr>
          <w:p w14:paraId="23B8F2D7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074F4818" w14:textId="77777777" w:rsidTr="00184199">
        <w:trPr>
          <w:trHeight w:val="428"/>
        </w:trPr>
        <w:tc>
          <w:tcPr>
            <w:tcW w:w="6946" w:type="dxa"/>
            <w:shd w:val="clear" w:color="auto" w:fill="auto"/>
          </w:tcPr>
          <w:p w14:paraId="4D7DE109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14:paraId="712F07EF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4504AB8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078D6CA1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ED1EC19" w14:textId="77777777" w:rsidTr="00184199">
        <w:tc>
          <w:tcPr>
            <w:tcW w:w="6946" w:type="dxa"/>
            <w:shd w:val="clear" w:color="auto" w:fill="auto"/>
          </w:tcPr>
          <w:p w14:paraId="578D20E6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14:paraId="5C33EB2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7DD63186" w14:textId="77777777" w:rsidTr="00184199">
        <w:tc>
          <w:tcPr>
            <w:tcW w:w="6946" w:type="dxa"/>
            <w:shd w:val="clear" w:color="auto" w:fill="auto"/>
          </w:tcPr>
          <w:p w14:paraId="665B513F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662" w:type="dxa"/>
            <w:shd w:val="clear" w:color="auto" w:fill="auto"/>
          </w:tcPr>
          <w:p w14:paraId="5848D9BE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D36EA47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608"/>
      </w:tblGrid>
      <w:tr w:rsidR="00B01816" w:rsidRPr="00226E42" w14:paraId="7B1EF4F1" w14:textId="77777777" w:rsidTr="008D6D45">
        <w:tc>
          <w:tcPr>
            <w:tcW w:w="13608" w:type="dxa"/>
            <w:shd w:val="clear" w:color="auto" w:fill="00B0F0"/>
          </w:tcPr>
          <w:p w14:paraId="5EC65E5D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2A8D36D5" w14:textId="77777777" w:rsidTr="003A63B4">
        <w:tc>
          <w:tcPr>
            <w:tcW w:w="13608" w:type="dxa"/>
            <w:shd w:val="clear" w:color="auto" w:fill="auto"/>
          </w:tcPr>
          <w:p w14:paraId="6DA7B59D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55EF2FCF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540A0811" w14:textId="77777777" w:rsidR="005F6AC6" w:rsidRDefault="005F6AC6" w:rsidP="00C60B00">
            <w:pPr>
              <w:rPr>
                <w:rFonts w:ascii="Arial" w:hAnsi="Arial" w:cs="Arial"/>
                <w:sz w:val="28"/>
              </w:rPr>
            </w:pPr>
          </w:p>
          <w:p w14:paraId="1FE45549" w14:textId="77777777" w:rsidR="005F6AC6" w:rsidRDefault="005F6AC6" w:rsidP="00C60B00">
            <w:pPr>
              <w:rPr>
                <w:rFonts w:ascii="Arial" w:hAnsi="Arial" w:cs="Arial"/>
                <w:sz w:val="28"/>
              </w:rPr>
            </w:pPr>
          </w:p>
          <w:p w14:paraId="15A89495" w14:textId="77777777" w:rsidR="005F6AC6" w:rsidRDefault="005F6AC6" w:rsidP="00C60B00">
            <w:pPr>
              <w:rPr>
                <w:rFonts w:ascii="Arial" w:hAnsi="Arial" w:cs="Arial"/>
                <w:sz w:val="28"/>
              </w:rPr>
            </w:pPr>
          </w:p>
          <w:p w14:paraId="7F58E168" w14:textId="77777777" w:rsidR="005F6AC6" w:rsidRDefault="005F6AC6" w:rsidP="00C60B00">
            <w:pPr>
              <w:rPr>
                <w:rFonts w:ascii="Arial" w:hAnsi="Arial" w:cs="Arial"/>
                <w:sz w:val="28"/>
              </w:rPr>
            </w:pPr>
          </w:p>
          <w:p w14:paraId="0FCC455A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067D5882" w14:textId="1A399E22" w:rsidR="00B01816" w:rsidRDefault="00B01816" w:rsidP="000E6F67">
      <w:pPr>
        <w:rPr>
          <w:rFonts w:ascii="Arial" w:hAnsi="Arial" w:cs="Arial"/>
        </w:rPr>
      </w:pPr>
    </w:p>
    <w:p w14:paraId="172FA91F" w14:textId="77777777" w:rsidR="00675E09" w:rsidRPr="008A78E8" w:rsidRDefault="00675E09" w:rsidP="00675E09">
      <w:pPr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14:paraId="2F742EAF" w14:textId="77777777" w:rsidR="00675E09" w:rsidRPr="00675E09" w:rsidRDefault="00675E09" w:rsidP="000E6F67">
      <w:pPr>
        <w:rPr>
          <w:rFonts w:ascii="Arial" w:hAnsi="Arial" w:cs="Arial"/>
          <w:lang w:val="es-PA"/>
        </w:rPr>
      </w:pPr>
      <w:bookmarkStart w:id="0" w:name="_GoBack"/>
      <w:bookmarkEnd w:id="0"/>
    </w:p>
    <w:sectPr w:rsidR="00675E09" w:rsidRPr="00675E09" w:rsidSect="00EE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C8BE2" w14:textId="77777777" w:rsidR="006328FF" w:rsidRDefault="006328FF" w:rsidP="00EE78D4">
      <w:pPr>
        <w:spacing w:after="0" w:line="240" w:lineRule="auto"/>
      </w:pPr>
      <w:r>
        <w:separator/>
      </w:r>
    </w:p>
  </w:endnote>
  <w:endnote w:type="continuationSeparator" w:id="0">
    <w:p w14:paraId="3FD658AA" w14:textId="77777777" w:rsidR="006328FF" w:rsidRDefault="006328FF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7068F" w14:textId="77777777" w:rsidR="00FD4CAF" w:rsidRDefault="00FD4C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4511" w14:textId="48792F4E" w:rsidR="009808E9" w:rsidRPr="009808E9" w:rsidRDefault="00FD4CAF" w:rsidP="009808E9">
    <w:pPr>
      <w:pStyle w:val="Piedepgina"/>
      <w:jc w:val="center"/>
      <w:rPr>
        <w:rFonts w:ascii="Britannic Bold" w:eastAsia="Calibri" w:hAnsi="Britannic Bold" w:cs="Times New Roman"/>
        <w:color w:val="00B0F0"/>
        <w:sz w:val="36"/>
        <w:szCs w:val="40"/>
        <w:lang w:val="es-PA"/>
      </w:rPr>
    </w:pPr>
    <w:r>
      <w:rPr>
        <w:rFonts w:ascii="Britannic Bold" w:eastAsia="Calibri" w:hAnsi="Britannic Bold" w:cs="Times New Roman"/>
        <w:color w:val="0070C0"/>
        <w:sz w:val="36"/>
        <w:szCs w:val="40"/>
        <w:lang w:val="es-PA"/>
      </w:rPr>
      <w:t xml:space="preserve">postulaciones@congresospi.com, </w:t>
    </w:r>
    <w:r w:rsidR="009808E9" w:rsidRPr="009808E9">
      <w:rPr>
        <w:rFonts w:ascii="Britannic Bold" w:eastAsia="Calibri" w:hAnsi="Britannic Bold" w:cs="Times New Roman"/>
        <w:color w:val="0070C0"/>
        <w:sz w:val="36"/>
        <w:szCs w:val="40"/>
        <w:lang w:val="es-PA"/>
      </w:rPr>
      <w:t xml:space="preserve"> congresointernacionalpsicoeduc@gmail.com</w:t>
    </w:r>
  </w:p>
  <w:p w14:paraId="19101242" w14:textId="29D222C9" w:rsidR="00A97A1D" w:rsidRPr="009808E9" w:rsidRDefault="006328FF" w:rsidP="009808E9">
    <w:pPr>
      <w:pStyle w:val="Piedepgina"/>
      <w:jc w:val="center"/>
      <w:rPr>
        <w:rFonts w:ascii="Britannic Bold" w:eastAsia="Calibri" w:hAnsi="Britannic Bold" w:cs="Times New Roman"/>
        <w:color w:val="0070C0"/>
        <w:sz w:val="36"/>
        <w:szCs w:val="40"/>
        <w:lang w:val="es-PA"/>
      </w:rPr>
    </w:pPr>
    <w:hyperlink r:id="rId1" w:history="1">
      <w:r w:rsidR="009808E9" w:rsidRPr="009808E9">
        <w:rPr>
          <w:rStyle w:val="Hipervnculo"/>
          <w:rFonts w:ascii="Britannic Bold" w:eastAsia="Calibri" w:hAnsi="Britannic Bold" w:cs="Times New Roman"/>
          <w:color w:val="0070C0"/>
          <w:sz w:val="36"/>
          <w:szCs w:val="40"/>
          <w:lang w:val="es-PA"/>
        </w:rPr>
        <w:t>www.congresospi.com</w:t>
      </w:r>
    </w:hyperlink>
    <w:r w:rsidR="00504B01" w:rsidRPr="009808E9">
      <w:rPr>
        <w:rFonts w:ascii="Britannic Bold" w:eastAsia="Calibri" w:hAnsi="Britannic Bold" w:cs="Times New Roman"/>
        <w:color w:val="0070C0"/>
        <w:sz w:val="36"/>
        <w:szCs w:val="40"/>
        <w:lang w:val="es-P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962F" w14:textId="77777777" w:rsidR="00FD4CAF" w:rsidRDefault="00FD4C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C1544" w14:textId="77777777" w:rsidR="006328FF" w:rsidRDefault="006328FF" w:rsidP="00EE78D4">
      <w:pPr>
        <w:spacing w:after="0" w:line="240" w:lineRule="auto"/>
      </w:pPr>
      <w:r>
        <w:separator/>
      </w:r>
    </w:p>
  </w:footnote>
  <w:footnote w:type="continuationSeparator" w:id="0">
    <w:p w14:paraId="106EF80E" w14:textId="77777777" w:rsidR="006328FF" w:rsidRDefault="006328FF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0E76" w14:textId="77777777" w:rsidR="00FD4CAF" w:rsidRDefault="00FD4C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44"/>
        <w:szCs w:val="38"/>
      </w:rPr>
    </w:sdtEndPr>
    <w:sdtContent>
      <w:p w14:paraId="1D55E90F" w14:textId="4B54B0FE" w:rsidR="003E6345" w:rsidRDefault="003E6345" w:rsidP="000E423A">
        <w:pPr>
          <w:pStyle w:val="Encabezado"/>
          <w:jc w:val="center"/>
          <w:rPr>
            <w:rFonts w:ascii="Arial" w:hAnsi="Arial" w:cs="Arial"/>
            <w:b/>
            <w:color w:val="00B0F0"/>
            <w:sz w:val="36"/>
          </w:rPr>
        </w:pPr>
        <w:r w:rsidRPr="00E6686C">
          <w:rPr>
            <w:rFonts w:ascii="Arial" w:hAnsi="Arial" w:cs="Arial"/>
            <w:b/>
            <w:noProof/>
            <w:color w:val="00B0F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498B08" wp14:editId="5D67A8F7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7AA8BF4F" w14:textId="77777777" w:rsidR="003E6345" w:rsidRDefault="003E6345" w:rsidP="003E6345">
                              <w:pPr>
                                <w:pStyle w:val="Piedepgina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84F34" w:rsidRPr="00D84F3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498B08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" o:allowincell="f" fillcolor="#00b0f0" stroked="f">
                  <v:textbox>
                    <w:txbxContent>
                      <w:p w14:paraId="7AA8BF4F" w14:textId="77777777" w:rsidR="003E6345" w:rsidRDefault="003E6345" w:rsidP="003E6345">
                        <w:pPr>
                          <w:pStyle w:val="Piedepgina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84F34" w:rsidRPr="00D84F3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0E423A" w:rsidRPr="00E6686C">
          <w:rPr>
            <w:rFonts w:ascii="Arial" w:hAnsi="Arial" w:cs="Arial"/>
            <w:b/>
            <w:color w:val="00B0F0"/>
            <w:sz w:val="36"/>
          </w:rPr>
          <w:t>X CONGRESO INTERNACIONAL</w:t>
        </w:r>
        <w:r w:rsidR="00504B01" w:rsidRPr="00E6686C">
          <w:rPr>
            <w:rFonts w:ascii="Arial" w:hAnsi="Arial" w:cs="Arial"/>
            <w:b/>
            <w:color w:val="00B0F0"/>
            <w:sz w:val="36"/>
          </w:rPr>
          <w:t xml:space="preserve"> </w:t>
        </w:r>
        <w:r w:rsidR="000E423A" w:rsidRPr="00E6686C">
          <w:rPr>
            <w:rFonts w:ascii="Arial" w:hAnsi="Arial" w:cs="Arial"/>
            <w:b/>
            <w:color w:val="00B0F0"/>
            <w:sz w:val="36"/>
          </w:rPr>
          <w:t>DE PSICOLOGÍA Y EDUCACIÓN</w:t>
        </w:r>
      </w:p>
      <w:p w14:paraId="0B16E3C8" w14:textId="7EC01A9E" w:rsidR="009808E9" w:rsidRPr="00E6686C" w:rsidRDefault="009808E9" w:rsidP="000E423A">
        <w:pPr>
          <w:pStyle w:val="Encabezado"/>
          <w:jc w:val="center"/>
          <w:rPr>
            <w:rFonts w:ascii="Arial" w:hAnsi="Arial" w:cs="Arial"/>
            <w:b/>
            <w:color w:val="00B0F0"/>
            <w:sz w:val="28"/>
          </w:rPr>
        </w:pPr>
        <w:r>
          <w:rPr>
            <w:rFonts w:ascii="Arial" w:hAnsi="Arial" w:cs="Arial"/>
            <w:b/>
            <w:color w:val="00B0F0"/>
            <w:sz w:val="28"/>
          </w:rPr>
          <w:t>EL REENCUENTRO DE LAS CIENCIAS</w:t>
        </w:r>
      </w:p>
      <w:p w14:paraId="768FB369" w14:textId="31526039" w:rsidR="00E632CF" w:rsidRPr="00E6686C" w:rsidRDefault="003E6345" w:rsidP="006B1F96">
        <w:pPr>
          <w:pStyle w:val="Encabezado"/>
          <w:jc w:val="right"/>
          <w:rPr>
            <w:rFonts w:ascii="Arial" w:hAnsi="Arial" w:cs="Arial"/>
            <w:b/>
            <w:color w:val="000000" w:themeColor="text1"/>
            <w:sz w:val="40"/>
          </w:rPr>
        </w:pPr>
        <w:r w:rsidRPr="00E6686C">
          <w:rPr>
            <w:rFonts w:ascii="Arial" w:hAnsi="Arial" w:cs="Arial"/>
            <w:b/>
            <w:color w:val="000000" w:themeColor="text1"/>
            <w:sz w:val="40"/>
          </w:rPr>
          <w:t xml:space="preserve">           </w:t>
        </w:r>
      </w:p>
      <w:p w14:paraId="01E2B424" w14:textId="2ACA1869" w:rsidR="00EE78D4" w:rsidRPr="009808E9" w:rsidRDefault="009808E9" w:rsidP="009808E9">
        <w:pPr>
          <w:pStyle w:val="Encabezado"/>
          <w:jc w:val="center"/>
          <w:rPr>
            <w:rFonts w:ascii="Arial" w:hAnsi="Arial" w:cs="Arial"/>
            <w:b/>
            <w:color w:val="000000" w:themeColor="text1"/>
            <w:sz w:val="44"/>
            <w:szCs w:val="38"/>
          </w:rPr>
        </w:pPr>
        <w:r w:rsidRPr="009808E9">
          <w:rPr>
            <w:rFonts w:ascii="Arial" w:hAnsi="Arial" w:cs="Arial"/>
            <w:b/>
            <w:color w:val="000000" w:themeColor="text1"/>
            <w:sz w:val="40"/>
            <w:szCs w:val="38"/>
          </w:rPr>
          <w:t>TALLER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F548" w14:textId="77777777" w:rsidR="00FD4CAF" w:rsidRDefault="00FD4C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5413"/>
    <w:multiLevelType w:val="hybridMultilevel"/>
    <w:tmpl w:val="64F45D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B6179"/>
    <w:rsid w:val="000E423A"/>
    <w:rsid w:val="000E6F67"/>
    <w:rsid w:val="000F3F3E"/>
    <w:rsid w:val="001020E3"/>
    <w:rsid w:val="00105166"/>
    <w:rsid w:val="00107C80"/>
    <w:rsid w:val="0012214B"/>
    <w:rsid w:val="001232C1"/>
    <w:rsid w:val="001427A5"/>
    <w:rsid w:val="001665CA"/>
    <w:rsid w:val="00182FA4"/>
    <w:rsid w:val="001973C3"/>
    <w:rsid w:val="001A17E8"/>
    <w:rsid w:val="001B47FF"/>
    <w:rsid w:val="001B70BB"/>
    <w:rsid w:val="00226E42"/>
    <w:rsid w:val="003446CF"/>
    <w:rsid w:val="00385F21"/>
    <w:rsid w:val="003A63B4"/>
    <w:rsid w:val="003E6345"/>
    <w:rsid w:val="00451DC2"/>
    <w:rsid w:val="004732B1"/>
    <w:rsid w:val="004A61F7"/>
    <w:rsid w:val="00504B01"/>
    <w:rsid w:val="00550CAE"/>
    <w:rsid w:val="00593843"/>
    <w:rsid w:val="0059714D"/>
    <w:rsid w:val="005C1476"/>
    <w:rsid w:val="005C4744"/>
    <w:rsid w:val="005E5B58"/>
    <w:rsid w:val="005E64AF"/>
    <w:rsid w:val="005E6987"/>
    <w:rsid w:val="005F6AC6"/>
    <w:rsid w:val="00606EF6"/>
    <w:rsid w:val="006328FF"/>
    <w:rsid w:val="00635B29"/>
    <w:rsid w:val="00675E09"/>
    <w:rsid w:val="006941A8"/>
    <w:rsid w:val="006B1F96"/>
    <w:rsid w:val="0077262A"/>
    <w:rsid w:val="00797271"/>
    <w:rsid w:val="00820534"/>
    <w:rsid w:val="00856CE8"/>
    <w:rsid w:val="008D6D45"/>
    <w:rsid w:val="00903185"/>
    <w:rsid w:val="00920C87"/>
    <w:rsid w:val="009808E9"/>
    <w:rsid w:val="00995068"/>
    <w:rsid w:val="009B7AC0"/>
    <w:rsid w:val="009E4785"/>
    <w:rsid w:val="00A134EC"/>
    <w:rsid w:val="00A906CB"/>
    <w:rsid w:val="00A97A1D"/>
    <w:rsid w:val="00AA17CB"/>
    <w:rsid w:val="00AA6C70"/>
    <w:rsid w:val="00AB68B6"/>
    <w:rsid w:val="00B01816"/>
    <w:rsid w:val="00B52189"/>
    <w:rsid w:val="00B551A5"/>
    <w:rsid w:val="00B8056E"/>
    <w:rsid w:val="00B94F7F"/>
    <w:rsid w:val="00BD3891"/>
    <w:rsid w:val="00BF162E"/>
    <w:rsid w:val="00BF2AD7"/>
    <w:rsid w:val="00BF4002"/>
    <w:rsid w:val="00C01A38"/>
    <w:rsid w:val="00C105FE"/>
    <w:rsid w:val="00C654AE"/>
    <w:rsid w:val="00CB7FE5"/>
    <w:rsid w:val="00D21634"/>
    <w:rsid w:val="00D33FEB"/>
    <w:rsid w:val="00D52086"/>
    <w:rsid w:val="00D64E0A"/>
    <w:rsid w:val="00D84F34"/>
    <w:rsid w:val="00D92F77"/>
    <w:rsid w:val="00DA1478"/>
    <w:rsid w:val="00E178CC"/>
    <w:rsid w:val="00E632CF"/>
    <w:rsid w:val="00E6686C"/>
    <w:rsid w:val="00E91A4C"/>
    <w:rsid w:val="00EE78D4"/>
    <w:rsid w:val="00F074FA"/>
    <w:rsid w:val="00F17407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BA94714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D45"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4A61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808E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808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E200-6612-AF4D-BED8-F080283D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842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8</cp:revision>
  <cp:lastPrinted>2019-11-13T15:24:00Z</cp:lastPrinted>
  <dcterms:created xsi:type="dcterms:W3CDTF">2020-09-04T19:31:00Z</dcterms:created>
  <dcterms:modified xsi:type="dcterms:W3CDTF">2021-05-07T19:36:00Z</dcterms:modified>
</cp:coreProperties>
</file>